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A45B3E" w14:textId="01E96DCB" w:rsidR="00D13ADE" w:rsidRDefault="00D13ADE"/>
    <w:p w14:paraId="7325A70F" w14:textId="0686F200" w:rsidR="0010329F" w:rsidRDefault="0010329F"/>
    <w:p w14:paraId="01FEA4AC" w14:textId="21001694" w:rsidR="0010329F" w:rsidRDefault="0010329F"/>
    <w:p w14:paraId="1B6EF92C" w14:textId="38BA4A09" w:rsidR="0010329F" w:rsidRDefault="0010329F"/>
    <w:p w14:paraId="5DB7164E" w14:textId="53DFA2C6" w:rsidR="0010329F" w:rsidRDefault="0010329F"/>
    <w:p w14:paraId="45746A1C" w14:textId="77777777" w:rsidR="0010329F" w:rsidRDefault="0010329F"/>
    <w:p w14:paraId="0E923106" w14:textId="196F6A68" w:rsidR="0010329F" w:rsidRDefault="0010329F"/>
    <w:tbl>
      <w:tblPr>
        <w:tblW w:w="949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98"/>
      </w:tblGrid>
      <w:tr w:rsidR="0010329F" w:rsidRPr="0010329F" w14:paraId="1E442E8B" w14:textId="77777777" w:rsidTr="00FC6EBA">
        <w:trPr>
          <w:cantSplit/>
          <w:trHeight w:val="2889"/>
        </w:trPr>
        <w:tc>
          <w:tcPr>
            <w:tcW w:w="9498" w:type="dxa"/>
          </w:tcPr>
          <w:p w14:paraId="0F3F8930" w14:textId="72BB9A5B" w:rsidR="0010329F" w:rsidRPr="0010329F" w:rsidRDefault="0010329F" w:rsidP="0010329F">
            <w:pPr>
              <w:keepNext/>
              <w:keepLines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Актуализация на 202</w:t>
            </w:r>
            <w:r w:rsidR="003548EC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6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 год </w:t>
            </w:r>
          </w:p>
          <w:p w14:paraId="137EB8D4" w14:textId="0942AEEF" w:rsidR="0010329F" w:rsidRPr="0010329F" w:rsidRDefault="0010329F" w:rsidP="0010329F">
            <w:pPr>
              <w:keepNext/>
              <w:keepLines/>
              <w:spacing w:before="60"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6"/>
                <w:kern w:val="28"/>
                <w:sz w:val="32"/>
                <w:szCs w:val="32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Схемы теплоснабжения муниципального образования городской округ «Город Обнинск» на период </w:t>
            </w:r>
            <w:r w:rsidR="003548EC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ДО 2041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 ГОД</w:t>
            </w:r>
            <w:r w:rsidR="003548EC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>А</w:t>
            </w: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32"/>
                <w:szCs w:val="32"/>
              </w:rPr>
              <w:t xml:space="preserve"> </w:t>
            </w:r>
            <w:r w:rsidRPr="0010329F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32"/>
                <w:szCs w:val="32"/>
              </w:rPr>
              <w:t xml:space="preserve"> </w:t>
            </w:r>
          </w:p>
          <w:p w14:paraId="7F854DF1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380C07D8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4095B585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4A61972B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1CF11D06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spacing w:val="-16"/>
                <w:kern w:val="28"/>
                <w:sz w:val="28"/>
                <w:szCs w:val="28"/>
              </w:rPr>
              <w:t>Обосновывающие материалы</w:t>
            </w:r>
          </w:p>
          <w:p w14:paraId="68F31ED5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pacing w:val="-16"/>
                <w:kern w:val="28"/>
                <w:sz w:val="28"/>
                <w:szCs w:val="28"/>
              </w:rPr>
            </w:pPr>
          </w:p>
          <w:p w14:paraId="51F2BF4C" w14:textId="04824570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</w:pPr>
            <w:r w:rsidRPr="0010329F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Глава 1</w:t>
            </w:r>
            <w:r w:rsidR="00952932">
              <w:rPr>
                <w:rFonts w:ascii="Times New Roman" w:eastAsia="Times New Roman" w:hAnsi="Times New Roman" w:cs="Times New Roman"/>
                <w:b/>
                <w:caps/>
                <w:color w:val="000000"/>
                <w:kern w:val="28"/>
                <w:sz w:val="28"/>
                <w:szCs w:val="28"/>
              </w:rPr>
              <w:t>3.ИНДИКАТОРЫ РАЗВИТИЯ СИСТЕМ ТЕПЛОСНАБЖЕНИЯ</w:t>
            </w:r>
          </w:p>
          <w:p w14:paraId="68A1B25B" w14:textId="77777777" w:rsidR="0010329F" w:rsidRPr="0010329F" w:rsidRDefault="0010329F" w:rsidP="0010329F">
            <w:pPr>
              <w:keepNext/>
              <w:keepLines/>
              <w:spacing w:before="120"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16"/>
                <w:kern w:val="28"/>
                <w:sz w:val="28"/>
                <w:szCs w:val="28"/>
              </w:rPr>
            </w:pPr>
          </w:p>
        </w:tc>
      </w:tr>
    </w:tbl>
    <w:p w14:paraId="6251C63C" w14:textId="16F1D30F" w:rsidR="0010329F" w:rsidRDefault="0010329F"/>
    <w:p w14:paraId="563A950E" w14:textId="2075132E" w:rsidR="00775678" w:rsidRDefault="00775678"/>
    <w:p w14:paraId="466D7E10" w14:textId="718A080C" w:rsidR="00775678" w:rsidRDefault="00775678"/>
    <w:p w14:paraId="5763A533" w14:textId="24C584A6" w:rsidR="00775678" w:rsidRDefault="00775678"/>
    <w:p w14:paraId="487E9617" w14:textId="3B50DCA1" w:rsidR="00775678" w:rsidRDefault="00775678"/>
    <w:p w14:paraId="282CD206" w14:textId="5A81F93C" w:rsidR="00775678" w:rsidRDefault="00775678"/>
    <w:p w14:paraId="47435075" w14:textId="7C72744A" w:rsidR="00775678" w:rsidRDefault="00775678"/>
    <w:p w14:paraId="4DE42847" w14:textId="44EA0D20" w:rsidR="00775678" w:rsidRDefault="00775678"/>
    <w:p w14:paraId="62065C97" w14:textId="7FF03B59" w:rsidR="00775678" w:rsidRPr="00775678" w:rsidRDefault="00775678" w:rsidP="007756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678">
        <w:rPr>
          <w:rFonts w:ascii="Times New Roman" w:hAnsi="Times New Roman" w:cs="Times New Roman"/>
          <w:b/>
          <w:sz w:val="24"/>
          <w:szCs w:val="24"/>
        </w:rPr>
        <w:t>202</w:t>
      </w:r>
      <w:r w:rsidR="003548EC">
        <w:rPr>
          <w:rFonts w:ascii="Times New Roman" w:hAnsi="Times New Roman" w:cs="Times New Roman"/>
          <w:b/>
          <w:sz w:val="24"/>
          <w:szCs w:val="24"/>
        </w:rPr>
        <w:t>5</w:t>
      </w:r>
      <w:r w:rsidRPr="00775678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4CE4066C" w14:textId="77777777" w:rsidR="0010329F" w:rsidRDefault="0010329F">
      <w:r>
        <w:br w:type="page"/>
      </w:r>
    </w:p>
    <w:sdt>
      <w:sdtPr>
        <w:rPr>
          <w:rFonts w:ascii="Times New Roman" w:eastAsiaTheme="minorHAnsi" w:hAnsi="Times New Roman" w:cstheme="minorBidi"/>
          <w:b w:val="0"/>
          <w:bCs w:val="0"/>
          <w:caps w:val="0"/>
          <w:color w:val="000000" w:themeColor="text1"/>
          <w:sz w:val="22"/>
          <w:szCs w:val="20"/>
        </w:rPr>
        <w:id w:val="-1080283257"/>
        <w:docPartObj>
          <w:docPartGallery w:val="Table of Contents"/>
          <w:docPartUnique/>
        </w:docPartObj>
      </w:sdtPr>
      <w:sdtEndPr>
        <w:rPr>
          <w:rFonts w:asciiTheme="minorHAnsi" w:hAnsiTheme="minorHAnsi"/>
          <w:szCs w:val="22"/>
        </w:rPr>
      </w:sdtEndPr>
      <w:sdtContent>
        <w:p w14:paraId="03007CCB" w14:textId="77777777" w:rsidR="006962B1" w:rsidRPr="00851F4D" w:rsidRDefault="006962B1" w:rsidP="006962B1">
          <w:pPr>
            <w:pStyle w:val="ab"/>
            <w:jc w:val="center"/>
            <w:rPr>
              <w:rFonts w:ascii="Times New Roman" w:hAnsi="Times New Roman"/>
              <w:color w:val="000000" w:themeColor="text1"/>
            </w:rPr>
          </w:pPr>
          <w:r w:rsidRPr="00851F4D">
            <w:rPr>
              <w:rFonts w:ascii="Times New Roman" w:hAnsi="Times New Roman"/>
              <w:color w:val="000000" w:themeColor="text1"/>
            </w:rPr>
            <w:t>Оглавление</w:t>
          </w:r>
        </w:p>
        <w:p w14:paraId="6C6D058C" w14:textId="4EC0CA25" w:rsidR="00BF2283" w:rsidRPr="009E3D23" w:rsidRDefault="006962B1" w:rsidP="009E3D23">
          <w:pPr>
            <w:pStyle w:val="11"/>
            <w:tabs>
              <w:tab w:val="clear" w:pos="9214"/>
              <w:tab w:val="left" w:pos="9356"/>
              <w:tab w:val="left" w:pos="9923"/>
              <w:tab w:val="left" w:leader="dot" w:pos="10065"/>
            </w:tabs>
            <w:spacing w:after="0"/>
            <w:ind w:right="0"/>
            <w:jc w:val="both"/>
            <w:rPr>
              <w:rFonts w:asciiTheme="minorHAnsi" w:eastAsiaTheme="minorEastAsia" w:hAnsiTheme="minorHAnsi" w:cstheme="minorBidi"/>
              <w:bCs w:val="0"/>
              <w:sz w:val="24"/>
              <w:lang w:eastAsia="ru-RU"/>
            </w:rPr>
          </w:pPr>
          <w:r w:rsidRPr="009E3D23">
            <w:rPr>
              <w:color w:val="000000" w:themeColor="text1"/>
              <w:sz w:val="24"/>
            </w:rPr>
            <w:fldChar w:fldCharType="begin"/>
          </w:r>
          <w:r w:rsidRPr="009E3D23">
            <w:rPr>
              <w:color w:val="000000" w:themeColor="text1"/>
              <w:sz w:val="24"/>
            </w:rPr>
            <w:instrText xml:space="preserve"> TOC \o "1-3" \h \z \u </w:instrText>
          </w:r>
          <w:r w:rsidRPr="009E3D23">
            <w:rPr>
              <w:color w:val="000000" w:themeColor="text1"/>
              <w:sz w:val="24"/>
            </w:rPr>
            <w:fldChar w:fldCharType="separate"/>
          </w:r>
          <w:hyperlink w:anchor="_Toc196296485" w:history="1">
            <w:r w:rsidR="00BF2283" w:rsidRPr="009E3D23">
              <w:rPr>
                <w:rStyle w:val="aa"/>
                <w:caps/>
                <w:sz w:val="24"/>
              </w:rPr>
              <w:t>Перечень таблиц</w:t>
            </w:r>
            <w:r w:rsidR="00BF2283" w:rsidRPr="009E3D23">
              <w:rPr>
                <w:webHidden/>
                <w:sz w:val="24"/>
              </w:rPr>
              <w:tab/>
            </w:r>
            <w:r w:rsidR="00BF2283" w:rsidRPr="009E3D23">
              <w:rPr>
                <w:webHidden/>
                <w:sz w:val="24"/>
              </w:rPr>
              <w:fldChar w:fldCharType="begin"/>
            </w:r>
            <w:r w:rsidR="00BF2283" w:rsidRPr="009E3D23">
              <w:rPr>
                <w:webHidden/>
                <w:sz w:val="24"/>
              </w:rPr>
              <w:instrText xml:space="preserve"> PAGEREF _Toc196296485 \h </w:instrText>
            </w:r>
            <w:r w:rsidR="00BF2283" w:rsidRPr="009E3D23">
              <w:rPr>
                <w:webHidden/>
                <w:sz w:val="24"/>
              </w:rPr>
            </w:r>
            <w:r w:rsidR="00BF2283" w:rsidRPr="009E3D23">
              <w:rPr>
                <w:webHidden/>
                <w:sz w:val="24"/>
              </w:rPr>
              <w:fldChar w:fldCharType="separate"/>
            </w:r>
            <w:r w:rsidR="009E3D23">
              <w:rPr>
                <w:webHidden/>
                <w:sz w:val="24"/>
              </w:rPr>
              <w:t>4</w:t>
            </w:r>
            <w:r w:rsidR="00BF2283" w:rsidRPr="009E3D23">
              <w:rPr>
                <w:webHidden/>
                <w:sz w:val="24"/>
              </w:rPr>
              <w:fldChar w:fldCharType="end"/>
            </w:r>
          </w:hyperlink>
        </w:p>
        <w:p w14:paraId="2D7AB13D" w14:textId="0B89D8A8" w:rsidR="00BF2283" w:rsidRPr="009E3D23" w:rsidRDefault="003E7B68" w:rsidP="009E3D23">
          <w:pPr>
            <w:pStyle w:val="11"/>
            <w:tabs>
              <w:tab w:val="clear" w:pos="9214"/>
              <w:tab w:val="left" w:pos="9356"/>
              <w:tab w:val="left" w:pos="9923"/>
              <w:tab w:val="left" w:leader="dot" w:pos="10065"/>
            </w:tabs>
            <w:spacing w:after="0"/>
            <w:ind w:right="0"/>
            <w:jc w:val="both"/>
            <w:rPr>
              <w:rFonts w:asciiTheme="minorHAnsi" w:eastAsiaTheme="minorEastAsia" w:hAnsiTheme="minorHAnsi" w:cstheme="minorBidi"/>
              <w:bCs w:val="0"/>
              <w:sz w:val="24"/>
              <w:lang w:eastAsia="ru-RU"/>
            </w:rPr>
          </w:pPr>
          <w:hyperlink w:anchor="_Toc196296486" w:history="1">
            <w:r w:rsidR="00BF2283" w:rsidRPr="009E3D23">
              <w:rPr>
                <w:rStyle w:val="aa"/>
                <w:rFonts w:eastAsia="Calibri"/>
                <w:sz w:val="24"/>
                <w:lang w:eastAsia="ru-RU"/>
              </w:rPr>
              <w:t>ИНДИКАТОРЫ РАЗВИТИЯ СИСТЕМ ТЕПЛОСНАБЖЕНИЯ</w:t>
            </w:r>
            <w:r w:rsidR="00BF2283" w:rsidRPr="009E3D23">
              <w:rPr>
                <w:webHidden/>
                <w:sz w:val="24"/>
              </w:rPr>
              <w:tab/>
            </w:r>
            <w:r w:rsidR="00BF2283" w:rsidRPr="009E3D23">
              <w:rPr>
                <w:webHidden/>
                <w:sz w:val="24"/>
              </w:rPr>
              <w:fldChar w:fldCharType="begin"/>
            </w:r>
            <w:r w:rsidR="00BF2283" w:rsidRPr="009E3D23">
              <w:rPr>
                <w:webHidden/>
                <w:sz w:val="24"/>
              </w:rPr>
              <w:instrText xml:space="preserve"> PAGEREF _Toc196296486 \h </w:instrText>
            </w:r>
            <w:r w:rsidR="00BF2283" w:rsidRPr="009E3D23">
              <w:rPr>
                <w:webHidden/>
                <w:sz w:val="24"/>
              </w:rPr>
            </w:r>
            <w:r w:rsidR="00BF2283" w:rsidRPr="009E3D23">
              <w:rPr>
                <w:webHidden/>
                <w:sz w:val="24"/>
              </w:rPr>
              <w:fldChar w:fldCharType="separate"/>
            </w:r>
            <w:r w:rsidR="009E3D23">
              <w:rPr>
                <w:webHidden/>
                <w:sz w:val="24"/>
              </w:rPr>
              <w:t>5</w:t>
            </w:r>
            <w:r w:rsidR="00BF2283" w:rsidRPr="009E3D23">
              <w:rPr>
                <w:webHidden/>
                <w:sz w:val="24"/>
              </w:rPr>
              <w:fldChar w:fldCharType="end"/>
            </w:r>
          </w:hyperlink>
        </w:p>
        <w:p w14:paraId="56EE41DB" w14:textId="28EB0D24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87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1.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сетях.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_Toc196296487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5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0D616074" w14:textId="59874F59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88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2.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энергии.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_Toc196296488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5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6BBDF936" w14:textId="3418B170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89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3.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_Toc196296489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5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720E79DC" w14:textId="07370A16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90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4.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_Toc196296490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5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3065E6D5" w14:textId="37A32523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91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5.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Коэффициент использования установленной тепловой мощности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_Toc196296491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6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5055413C" w14:textId="547F2B8C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92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6.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_Toc196296492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7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71B47C0D" w14:textId="5088E750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93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7.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Удельный расход условного топлива на отпуск электрической энергии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_Toc196296493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8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3407F616" w14:textId="3E6E3CA7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94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8.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Доля отпуска тепловой энергии, осуществляемого потребителям по приборам учета, в общем объеме отпущенной тепловой энергии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_Toc196296494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8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30786B1B" w14:textId="4C735BEB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95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9.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Средневзвешенный (по материальной характеристике) срок эксплуатации тепловых сетей (для каждой системы теплоснабжения)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_Toc196296495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8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16B1BEBB" w14:textId="4E50DF26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96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10.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округа, города федерального значения)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_Toc196296496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9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3BEED032" w14:textId="2BFD200A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97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11.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_Toc196296497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11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53B5D3D9" w14:textId="513F8D84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98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12.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Индикаторы, характеризующие спрос на тепловую энергию и тепловую мощность в системе теплоснабжения в зоне деятельности единой теплоснабжающей организации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_Toc196296498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12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018D02D4" w14:textId="5451DA6D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499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13.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Индикаторы, характеризующие функционирование источников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_Toc196296499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26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19B22E13" w14:textId="07C74A8F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500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14.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Индикаторы, характеризующие динамику изменения показателей тепловых сетей, обеспечивающих передачу тепловой энергии, теплоносителя от источника тепловой энергии к потребителям, присоединенным к тепловым сетям системы теплоснабжения, по годам расчетного периода схемы теплоснабжения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_Toc196296500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40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639E4513" w14:textId="67BBC914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501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15.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Индикаторы, характеризующие реализацию инвестиционных планов развития системы теплоснабжения по годам расчетного периода схемы теплоснабжения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_Toc196296501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59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49CCDBC1" w14:textId="36DD510D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502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16.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Целевые значения ключевых показателей, отражающих результаты внедрения целевой модели рынка тепловой энергии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_Toc196296502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64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53176835" w14:textId="6A8A9BBB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503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17.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Существующие и перспективные значения целевых показателей реализации схемы теплоснабжения городского округа, подлежащие достижению каждой единой теплоснабжающей организацией, функционирующей на территории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_Toc196296503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64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4405A513" w14:textId="40FADF4A" w:rsidR="00BF2283" w:rsidRPr="009E3D23" w:rsidRDefault="003E7B68" w:rsidP="009E3D23">
          <w:pPr>
            <w:pStyle w:val="21"/>
            <w:tabs>
              <w:tab w:val="clear" w:pos="9214"/>
              <w:tab w:val="clear" w:pos="9322"/>
              <w:tab w:val="left" w:pos="9356"/>
              <w:tab w:val="left" w:pos="9923"/>
              <w:tab w:val="right" w:leader="dot" w:pos="10065"/>
            </w:tabs>
            <w:ind w:left="0" w:right="0"/>
            <w:jc w:val="both"/>
            <w:rPr>
              <w:rFonts w:asciiTheme="minorHAnsi" w:eastAsiaTheme="minorEastAsia" w:hAnsiTheme="minorHAnsi" w:cstheme="minorBidi"/>
              <w:b/>
              <w:sz w:val="24"/>
              <w:lang w:eastAsia="ru-RU"/>
            </w:rPr>
          </w:pPr>
          <w:hyperlink w:anchor="_Toc196296504" w:history="1"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18.</w:t>
            </w:r>
            <w:r w:rsidR="00BF2283" w:rsidRPr="009E3D23">
              <w:rPr>
                <w:rFonts w:asciiTheme="minorHAnsi" w:eastAsiaTheme="minorEastAsia" w:hAnsiTheme="minorHAnsi" w:cstheme="minorBidi"/>
                <w:b/>
                <w:sz w:val="24"/>
                <w:lang w:eastAsia="ru-RU"/>
              </w:rPr>
              <w:tab/>
            </w:r>
            <w:r w:rsidR="00BF2283" w:rsidRPr="009E3D23">
              <w:rPr>
                <w:rStyle w:val="aa"/>
                <w:rFonts w:eastAsia="Calibri"/>
                <w:b/>
                <w:sz w:val="24"/>
                <w:lang w:eastAsia="ru-RU"/>
              </w:rPr>
              <w:t>Описание изменений (фактических данных) в оценке значений индикаторов развития систем теплоснабжения г. Обнинска с учетом реализации проектов схемы теплоснабжения</w:t>
            </w:r>
            <w:r w:rsidR="00BF2283" w:rsidRPr="009E3D23">
              <w:rPr>
                <w:b/>
                <w:webHidden/>
                <w:sz w:val="24"/>
              </w:rPr>
              <w:tab/>
            </w:r>
            <w:r w:rsidR="00BF2283" w:rsidRPr="009E3D23">
              <w:rPr>
                <w:b/>
                <w:webHidden/>
                <w:sz w:val="24"/>
              </w:rPr>
              <w:fldChar w:fldCharType="begin"/>
            </w:r>
            <w:r w:rsidR="00BF2283" w:rsidRPr="009E3D23">
              <w:rPr>
                <w:b/>
                <w:webHidden/>
                <w:sz w:val="24"/>
              </w:rPr>
              <w:instrText xml:space="preserve"> PAGEREF _Toc196296504 \h </w:instrText>
            </w:r>
            <w:r w:rsidR="00BF2283" w:rsidRPr="009E3D23">
              <w:rPr>
                <w:b/>
                <w:webHidden/>
                <w:sz w:val="24"/>
              </w:rPr>
            </w:r>
            <w:r w:rsidR="00BF2283" w:rsidRPr="009E3D23">
              <w:rPr>
                <w:b/>
                <w:webHidden/>
                <w:sz w:val="24"/>
              </w:rPr>
              <w:fldChar w:fldCharType="separate"/>
            </w:r>
            <w:r w:rsidR="009E3D23">
              <w:rPr>
                <w:b/>
                <w:webHidden/>
                <w:sz w:val="24"/>
              </w:rPr>
              <w:t>64</w:t>
            </w:r>
            <w:r w:rsidR="00BF2283" w:rsidRPr="009E3D23">
              <w:rPr>
                <w:b/>
                <w:webHidden/>
                <w:sz w:val="24"/>
              </w:rPr>
              <w:fldChar w:fldCharType="end"/>
            </w:r>
          </w:hyperlink>
        </w:p>
        <w:p w14:paraId="29263E01" w14:textId="1FF09ABD" w:rsidR="006962B1" w:rsidRPr="00BF2283" w:rsidRDefault="006962B1" w:rsidP="009E3D23">
          <w:pPr>
            <w:tabs>
              <w:tab w:val="left" w:leader="dot" w:pos="9214"/>
              <w:tab w:val="left" w:pos="9356"/>
            </w:tabs>
            <w:spacing w:after="0" w:line="240" w:lineRule="auto"/>
            <w:jc w:val="both"/>
            <w:rPr>
              <w:color w:val="000000" w:themeColor="text1"/>
            </w:rPr>
          </w:pPr>
          <w:r w:rsidRPr="009E3D23">
            <w:rPr>
              <w:b/>
              <w:bCs/>
              <w:color w:val="000000" w:themeColor="text1"/>
              <w:sz w:val="24"/>
            </w:rPr>
            <w:fldChar w:fldCharType="end"/>
          </w:r>
        </w:p>
      </w:sdtContent>
    </w:sdt>
    <w:p w14:paraId="72B847B6" w14:textId="77777777" w:rsidR="006962B1" w:rsidRPr="00851F4D" w:rsidRDefault="006962B1" w:rsidP="006962B1">
      <w:pPr>
        <w:pStyle w:val="1"/>
        <w:pageBreakBefore/>
        <w:tabs>
          <w:tab w:val="left" w:pos="1134"/>
        </w:tabs>
        <w:spacing w:before="120" w:after="120" w:line="360" w:lineRule="auto"/>
        <w:ind w:left="567" w:right="567"/>
        <w:jc w:val="center"/>
        <w:rPr>
          <w:rFonts w:eastAsia="Times New Roman"/>
          <w:bCs/>
          <w:caps/>
          <w:color w:val="000000" w:themeColor="text1"/>
          <w:sz w:val="32"/>
        </w:rPr>
      </w:pPr>
      <w:bookmarkStart w:id="0" w:name="_Toc507577239"/>
      <w:bookmarkStart w:id="1" w:name="_Toc100231406"/>
      <w:bookmarkStart w:id="2" w:name="_Toc196296485"/>
      <w:r w:rsidRPr="00851F4D">
        <w:rPr>
          <w:rFonts w:eastAsia="Times New Roman"/>
          <w:bCs/>
          <w:caps/>
          <w:color w:val="000000" w:themeColor="text1"/>
          <w:sz w:val="32"/>
        </w:rPr>
        <w:lastRenderedPageBreak/>
        <w:t>Перечень таблиц</w:t>
      </w:r>
      <w:bookmarkEnd w:id="0"/>
      <w:bookmarkEnd w:id="1"/>
      <w:bookmarkEnd w:id="2"/>
    </w:p>
    <w:p w14:paraId="4A8F1153" w14:textId="4AE8C68F" w:rsidR="00BF2283" w:rsidRPr="009E3D23" w:rsidRDefault="006962B1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r w:rsidRPr="009E3D23">
        <w:rPr>
          <w:rStyle w:val="aa"/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begin"/>
      </w:r>
      <w:r w:rsidRPr="009E3D23">
        <w:rPr>
          <w:rStyle w:val="aa"/>
          <w:rFonts w:ascii="Times New Roman" w:hAnsi="Times New Roman" w:cs="Times New Roman"/>
          <w:i/>
          <w:color w:val="000000" w:themeColor="text1"/>
          <w:sz w:val="24"/>
          <w:szCs w:val="24"/>
        </w:rPr>
        <w:instrText xml:space="preserve"> TOC \h \z \c "Таблица" </w:instrText>
      </w:r>
      <w:r w:rsidRPr="009E3D23">
        <w:rPr>
          <w:rStyle w:val="aa"/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separate"/>
      </w:r>
      <w:hyperlink w:anchor="_Toc196296854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>Таблица 1 – Количество прекращений подачи тепловой энергии, теплоносителя в результате технологических нарушений на тепловых сетях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_Toc196296854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4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6D9876B0" w14:textId="717FC9DA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55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 xml:space="preserve">Таблица 2 – </w:t>
        </w:r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</w:rPr>
          <w:t>Отношение величины технологических потерь тепловой энергии к материальной характеристике тепловой сети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_Toc196296855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5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0D0E4077" w14:textId="78B91C8D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56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 xml:space="preserve">Таблица 3 – </w:t>
        </w:r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</w:rPr>
          <w:t>Коэффициент использования установленной тепловой мощности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_Toc196296856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5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76CBD8E3" w14:textId="67D173F4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57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 xml:space="preserve">Таблица 4 – </w:t>
        </w:r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</w:rPr>
          <w:t>Доля тепловой энергии, выработанной в комбинированном режиме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_Toc196296857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6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054C7D7F" w14:textId="73ADFA10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58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 xml:space="preserve">Таблица 5 – </w:t>
        </w:r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</w:rPr>
          <w:t>Доля отпуска тепловой энергии, осуществляемого потребителям по приборам учета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_Toc196296858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7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62771C85" w14:textId="765285F1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59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>Таблица 6 – Срок эксплуатации тепловых сетей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_Toc196296859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7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0E8DFAAD" w14:textId="7C2FD5F7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60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 xml:space="preserve">Таблица 7 – </w:t>
        </w:r>
        <w:r w:rsidR="00BF2283" w:rsidRPr="009E3D23">
          <w:rPr>
            <w:rStyle w:val="aa"/>
            <w:rFonts w:ascii="Times New Roman" w:eastAsia="Times New Roman" w:hAnsi="Times New Roman" w:cs="Times New Roman"/>
            <w:i/>
            <w:noProof/>
            <w:sz w:val="24"/>
            <w:szCs w:val="24"/>
            <w:lang w:eastAsia="ru-RU"/>
          </w:rPr>
          <w:t>Отношение материальной характеристики тепловых сетей, реконструированных за год, к общей материальной характеристике тепловых сетей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_Toc196296860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9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77D688F3" w14:textId="746A13CB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61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 xml:space="preserve">Таблица 8 – </w:t>
        </w:r>
        <w:r w:rsidR="00BF2283" w:rsidRPr="009E3D23">
          <w:rPr>
            <w:rStyle w:val="aa"/>
            <w:rFonts w:ascii="Times New Roman" w:eastAsia="Times New Roman" w:hAnsi="Times New Roman" w:cs="Times New Roman"/>
            <w:i/>
            <w:noProof/>
            <w:sz w:val="24"/>
            <w:szCs w:val="24"/>
            <w:lang w:eastAsia="ru-RU"/>
          </w:rPr>
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_Toc196296861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10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7C50C4C4" w14:textId="62736D8A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62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 xml:space="preserve">Таблица 9 – </w:t>
        </w:r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</w:rPr>
          <w:t>Индикаторы, характеризующие спрос на тепловую энергию и тепловую мощность в системе теплоснабжения в зоне деятельности единой теплоснабжающей организации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_Toc196296862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11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41998206" w14:textId="06FCC55B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63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 xml:space="preserve">Таблица 10 – </w:t>
        </w:r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</w:rPr>
          <w:t>Индикаторы, характеризующие функционирование ТЭЦ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_Toc196296863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25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391DEC88" w14:textId="4A5B6081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64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 xml:space="preserve">Таблица 11 – </w:t>
        </w:r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</w:rPr>
          <w:t>Индикаторы, характеризующие функционирование котельных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_Toc196296864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30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4C07FAC4" w14:textId="6ACFBD5B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65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>Таблица 12 – Индикаторы, характеризующие динамику изменения показателей тепловых сетей, обеспечивающих передачу тепловой энергии, теплоносителя от источника тепловой энергии к потребителям, присоединенным к тепловым сетям системы теплоснабжения.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_Toc196296865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39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692C177A" w14:textId="4A204CF4" w:rsidR="00BF2283" w:rsidRPr="009E3D23" w:rsidRDefault="003E7B68" w:rsidP="00BF2283">
      <w:pPr>
        <w:pStyle w:val="ac"/>
        <w:tabs>
          <w:tab w:val="right" w:leader="dot" w:pos="10338"/>
        </w:tabs>
        <w:jc w:val="both"/>
        <w:rPr>
          <w:rFonts w:ascii="Times New Roman" w:eastAsiaTheme="minorEastAsia" w:hAnsi="Times New Roman" w:cs="Times New Roman"/>
          <w:i/>
          <w:noProof/>
          <w:sz w:val="24"/>
          <w:szCs w:val="24"/>
          <w:lang w:eastAsia="ru-RU"/>
        </w:rPr>
      </w:pPr>
      <w:hyperlink w:anchor="_Toc196296866" w:history="1"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  <w:lang w:eastAsia="ru-RU"/>
          </w:rPr>
          <w:t xml:space="preserve">Таблица 13 – </w:t>
        </w:r>
        <w:r w:rsidR="00BF2283" w:rsidRPr="009E3D23">
          <w:rPr>
            <w:rStyle w:val="aa"/>
            <w:rFonts w:ascii="Times New Roman" w:hAnsi="Times New Roman" w:cs="Times New Roman"/>
            <w:i/>
            <w:noProof/>
            <w:sz w:val="24"/>
            <w:szCs w:val="24"/>
          </w:rPr>
          <w:t>Индикаторы, характеризующие реализацию инвестиционных планов развития системы теплоснабжения по годам расчетного периода схемы теплоснабжения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ab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begin"/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instrText xml:space="preserve"> PAGEREF _Toc196296866 \h </w:instrTex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separate"/>
        </w:r>
        <w:r w:rsidR="009E3D2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t>58</w:t>
        </w:r>
        <w:r w:rsidR="00BF2283" w:rsidRPr="009E3D23">
          <w:rPr>
            <w:rFonts w:ascii="Times New Roman" w:hAnsi="Times New Roman" w:cs="Times New Roman"/>
            <w:i/>
            <w:noProof/>
            <w:webHidden/>
            <w:sz w:val="24"/>
            <w:szCs w:val="24"/>
          </w:rPr>
          <w:fldChar w:fldCharType="end"/>
        </w:r>
      </w:hyperlink>
    </w:p>
    <w:p w14:paraId="63828367" w14:textId="45B4F7B1" w:rsidR="00DC6591" w:rsidRPr="009E3D23" w:rsidRDefault="006962B1" w:rsidP="00BF2283">
      <w:pPr>
        <w:ind w:left="142"/>
        <w:jc w:val="both"/>
        <w:rPr>
          <w:rStyle w:val="aa"/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E3D23">
        <w:rPr>
          <w:rStyle w:val="aa"/>
          <w:rFonts w:ascii="Times New Roman" w:hAnsi="Times New Roman" w:cs="Times New Roman"/>
          <w:i/>
          <w:color w:val="000000" w:themeColor="text1"/>
          <w:sz w:val="24"/>
          <w:szCs w:val="24"/>
        </w:rPr>
        <w:fldChar w:fldCharType="end"/>
      </w:r>
    </w:p>
    <w:p w14:paraId="40F6D4A4" w14:textId="77777777" w:rsidR="00DC6591" w:rsidRDefault="00DC6591">
      <w:pPr>
        <w:rPr>
          <w:rStyle w:val="aa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aa"/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14:paraId="0482B889" w14:textId="1EFC3ED2" w:rsidR="00952932" w:rsidRPr="00952932" w:rsidRDefault="00952932" w:rsidP="00952932">
      <w:pPr>
        <w:pStyle w:val="1"/>
        <w:spacing w:after="240" w:line="360" w:lineRule="auto"/>
        <w:ind w:left="142" w:firstLine="709"/>
        <w:jc w:val="center"/>
        <w:rPr>
          <w:lang w:eastAsia="ru-RU"/>
        </w:rPr>
      </w:pPr>
      <w:bookmarkStart w:id="3" w:name="_Toc196296486"/>
      <w:r w:rsidRPr="00CA3762">
        <w:rPr>
          <w:lang w:eastAsia="ru-RU"/>
        </w:rPr>
        <w:lastRenderedPageBreak/>
        <w:t>ИНДИКАТОРЫ РАЗВИТИЯ СИСТЕМ ТЕПЛОСНАБЖЕНИЯ</w:t>
      </w:r>
      <w:bookmarkEnd w:id="3"/>
    </w:p>
    <w:p w14:paraId="3BC68E24" w14:textId="2CCCEEE6" w:rsidR="00952932" w:rsidRPr="00952932" w:rsidRDefault="00952932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4" w:name="_Toc196296487"/>
      <w:r>
        <w:rPr>
          <w:b/>
          <w:i w:val="0"/>
          <w:lang w:eastAsia="ru-RU"/>
        </w:rPr>
        <w:t>К</w:t>
      </w:r>
      <w:r w:rsidRPr="00926EB8">
        <w:rPr>
          <w:b/>
          <w:i w:val="0"/>
          <w:lang w:eastAsia="ru-RU"/>
        </w:rPr>
        <w:t>оличество прекращений подачи тепловой энергии, теплоносителя в результате технологических нарушений на тепловых сетях</w:t>
      </w:r>
      <w:r>
        <w:rPr>
          <w:b/>
          <w:i w:val="0"/>
          <w:lang w:eastAsia="ru-RU"/>
        </w:rPr>
        <w:t>.</w:t>
      </w:r>
      <w:bookmarkEnd w:id="4"/>
    </w:p>
    <w:p w14:paraId="13F22B7D" w14:textId="4C7B2603" w:rsidR="00B8696D" w:rsidRPr="00371296" w:rsidRDefault="00952932" w:rsidP="009E3D23">
      <w:pPr>
        <w:pStyle w:val="a4"/>
        <w:spacing w:after="240" w:line="276" w:lineRule="auto"/>
        <w:ind w:right="-5" w:firstLine="709"/>
        <w:jc w:val="both"/>
      </w:pPr>
      <w:r w:rsidRPr="00371296">
        <w:t xml:space="preserve">По данным теплоснабжающих организаций </w:t>
      </w:r>
      <w:r w:rsidR="00B8696D" w:rsidRPr="00371296">
        <w:t>отказов тепловых сетей (аварий) за</w:t>
      </w:r>
      <w:r w:rsidR="00B8696D" w:rsidRPr="00371296">
        <w:rPr>
          <w:spacing w:val="1"/>
        </w:rPr>
        <w:t xml:space="preserve"> </w:t>
      </w:r>
      <w:r w:rsidR="00B8696D" w:rsidRPr="00371296">
        <w:t>последние</w:t>
      </w:r>
      <w:r w:rsidR="00B8696D" w:rsidRPr="00371296">
        <w:rPr>
          <w:spacing w:val="-2"/>
        </w:rPr>
        <w:t xml:space="preserve"> </w:t>
      </w:r>
      <w:r w:rsidR="00B8696D" w:rsidRPr="00371296">
        <w:t>годы – не</w:t>
      </w:r>
      <w:r w:rsidR="00B8696D" w:rsidRPr="00371296">
        <w:rPr>
          <w:spacing w:val="-1"/>
        </w:rPr>
        <w:t xml:space="preserve"> </w:t>
      </w:r>
      <w:r w:rsidR="00B8696D" w:rsidRPr="00371296">
        <w:t>происходило.</w:t>
      </w:r>
    </w:p>
    <w:p w14:paraId="53F6CA9A" w14:textId="7C6A4551" w:rsidR="00952932" w:rsidRPr="00371296" w:rsidRDefault="00952932" w:rsidP="009E3D23">
      <w:pPr>
        <w:pStyle w:val="a7"/>
        <w:spacing w:line="276" w:lineRule="auto"/>
        <w:ind w:firstLine="709"/>
        <w:rPr>
          <w:b/>
        </w:rPr>
      </w:pPr>
      <w:bookmarkStart w:id="5" w:name="_Toc196296854"/>
      <w:r w:rsidRPr="00371296">
        <w:rPr>
          <w:b/>
          <w:lang w:eastAsia="ru-RU"/>
        </w:rPr>
        <w:t xml:space="preserve">Таблица </w:t>
      </w:r>
      <w:r w:rsidRPr="00371296">
        <w:rPr>
          <w:b/>
          <w:lang w:eastAsia="ru-RU"/>
        </w:rPr>
        <w:fldChar w:fldCharType="begin"/>
      </w:r>
      <w:r w:rsidRPr="00371296">
        <w:rPr>
          <w:b/>
          <w:lang w:eastAsia="ru-RU"/>
        </w:rPr>
        <w:instrText xml:space="preserve"> SEQ Таблица \* ARABIC </w:instrText>
      </w:r>
      <w:r w:rsidRPr="00371296">
        <w:rPr>
          <w:b/>
          <w:lang w:eastAsia="ru-RU"/>
        </w:rPr>
        <w:fldChar w:fldCharType="separate"/>
      </w:r>
      <w:r w:rsidRPr="00371296">
        <w:rPr>
          <w:b/>
          <w:noProof/>
          <w:lang w:eastAsia="ru-RU"/>
        </w:rPr>
        <w:t>1</w:t>
      </w:r>
      <w:r w:rsidRPr="00371296">
        <w:rPr>
          <w:b/>
          <w:lang w:eastAsia="ru-RU"/>
        </w:rPr>
        <w:fldChar w:fldCharType="end"/>
      </w:r>
      <w:r w:rsidRPr="00371296">
        <w:rPr>
          <w:b/>
          <w:lang w:eastAsia="ru-RU"/>
        </w:rPr>
        <w:t xml:space="preserve"> – Количество прекращений подачи тепловой энергии, теплоносителя в результате технологических нарушений на тепловых сетях</w:t>
      </w:r>
      <w:bookmarkEnd w:id="5"/>
    </w:p>
    <w:tbl>
      <w:tblPr>
        <w:tblW w:w="5000" w:type="pct"/>
        <w:tblLook w:val="04A0" w:firstRow="1" w:lastRow="0" w:firstColumn="1" w:lastColumn="0" w:noHBand="0" w:noVBand="1"/>
      </w:tblPr>
      <w:tblGrid>
        <w:gridCol w:w="2183"/>
        <w:gridCol w:w="827"/>
        <w:gridCol w:w="827"/>
        <w:gridCol w:w="827"/>
        <w:gridCol w:w="827"/>
        <w:gridCol w:w="827"/>
        <w:gridCol w:w="827"/>
        <w:gridCol w:w="827"/>
        <w:gridCol w:w="827"/>
        <w:gridCol w:w="820"/>
      </w:tblGrid>
      <w:tr w:rsidR="00371296" w:rsidRPr="00371296" w14:paraId="1C20360F" w14:textId="5A086796" w:rsidTr="00177DEA">
        <w:trPr>
          <w:trHeight w:val="495"/>
        </w:trPr>
        <w:tc>
          <w:tcPr>
            <w:tcW w:w="11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75F4C" w14:textId="77777777" w:rsidR="00371296" w:rsidRPr="00371296" w:rsidRDefault="00371296" w:rsidP="008B6E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 теплоснабжающей организации </w:t>
            </w:r>
          </w:p>
        </w:tc>
        <w:tc>
          <w:tcPr>
            <w:tcW w:w="3866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AC135" w14:textId="6D499C0D" w:rsidR="00371296" w:rsidRPr="00371296" w:rsidRDefault="00371296" w:rsidP="008B6E8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 в 2-х трубном исчислении </w:t>
            </w:r>
          </w:p>
        </w:tc>
      </w:tr>
      <w:tr w:rsidR="00371296" w:rsidRPr="00371296" w14:paraId="6A233713" w14:textId="7352CE51" w:rsidTr="00177DEA">
        <w:trPr>
          <w:trHeight w:val="315"/>
        </w:trPr>
        <w:tc>
          <w:tcPr>
            <w:tcW w:w="11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C6AC80" w14:textId="77777777" w:rsidR="00371296" w:rsidRPr="00371296" w:rsidRDefault="00371296" w:rsidP="008B6E8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4762D" w14:textId="76C72FAE" w:rsidR="00371296" w:rsidRPr="00371296" w:rsidRDefault="00371296" w:rsidP="008B6E81">
            <w:pPr>
              <w:spacing w:after="0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C687B8" w14:textId="2243AFC8" w:rsidR="00371296" w:rsidRPr="00371296" w:rsidRDefault="00371296" w:rsidP="008B6E81">
            <w:pPr>
              <w:spacing w:after="0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5182D9" w14:textId="3F57EE30" w:rsidR="00371296" w:rsidRPr="00371296" w:rsidRDefault="00371296" w:rsidP="008B6E81">
            <w:pPr>
              <w:spacing w:after="0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1592FA" w14:textId="237F3571" w:rsidR="00371296" w:rsidRPr="00371296" w:rsidRDefault="00371296" w:rsidP="008B6E81">
            <w:pPr>
              <w:spacing w:after="0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B459FC" w14:textId="31960553" w:rsidR="00371296" w:rsidRPr="00371296" w:rsidRDefault="00371296" w:rsidP="008B6E81">
            <w:pPr>
              <w:spacing w:after="0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ECF83B" w14:textId="4B442800" w:rsidR="00371296" w:rsidRPr="00371296" w:rsidRDefault="00371296" w:rsidP="008B6E81">
            <w:pPr>
              <w:spacing w:after="0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FBC78D" w14:textId="179AB6D2" w:rsidR="00371296" w:rsidRPr="00371296" w:rsidRDefault="00371296" w:rsidP="008B6E81">
            <w:pPr>
              <w:spacing w:after="0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1C4F5113" w14:textId="01347EC7" w:rsidR="00371296" w:rsidRPr="00371296" w:rsidRDefault="00371296" w:rsidP="008B6E81">
            <w:pPr>
              <w:spacing w:after="0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30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4AC1DEE1" w14:textId="33FE5671" w:rsidR="00371296" w:rsidRPr="00371296" w:rsidRDefault="00371296" w:rsidP="008B6E81">
            <w:pPr>
              <w:spacing w:after="0"/>
              <w:ind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</w:t>
            </w:r>
          </w:p>
        </w:tc>
      </w:tr>
      <w:tr w:rsidR="00371296" w:rsidRPr="00B8696D" w14:paraId="0DE94B69" w14:textId="0A90357C" w:rsidTr="00D13D8E">
        <w:trPr>
          <w:trHeight w:val="510"/>
        </w:trPr>
        <w:tc>
          <w:tcPr>
            <w:tcW w:w="1134" w:type="pc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404BF59" w14:textId="303E761C" w:rsidR="00371296" w:rsidRPr="00371296" w:rsidRDefault="00371296" w:rsidP="00D13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"РИР"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DA54E" w14:textId="6347136B" w:rsidR="00371296" w:rsidRPr="00371296" w:rsidRDefault="00371296" w:rsidP="00D13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B715C" w14:textId="57DEB317" w:rsidR="00371296" w:rsidRPr="00371296" w:rsidRDefault="00371296" w:rsidP="00D13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AFF7" w14:textId="4FE4DB5D" w:rsidR="00371296" w:rsidRPr="00371296" w:rsidRDefault="00371296" w:rsidP="00D13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4C88" w14:textId="01A1F47C" w:rsidR="00371296" w:rsidRPr="00371296" w:rsidRDefault="00371296" w:rsidP="00D13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BC0EB" w14:textId="7E978C91" w:rsidR="00371296" w:rsidRPr="00371296" w:rsidRDefault="00371296" w:rsidP="00D13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34C419" w14:textId="633D3C51" w:rsidR="00371296" w:rsidRPr="00371296" w:rsidRDefault="00D13D8E" w:rsidP="00D13D8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3CCEC" w14:textId="5C8D8F56" w:rsidR="00371296" w:rsidRPr="00371296" w:rsidRDefault="00D13D8E" w:rsidP="00D13D8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18030" w14:textId="681389A3" w:rsidR="00371296" w:rsidRPr="00371296" w:rsidRDefault="00D13D8E" w:rsidP="00D13D8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7E0F" w14:textId="0593D529" w:rsidR="00371296" w:rsidRPr="00371296" w:rsidRDefault="00D13D8E" w:rsidP="00D13D8E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</w:tbl>
    <w:p w14:paraId="664A4099" w14:textId="77777777" w:rsidR="00952932" w:rsidRDefault="00952932" w:rsidP="006962B1">
      <w:pPr>
        <w:pStyle w:val="a7"/>
        <w:spacing w:line="360" w:lineRule="auto"/>
        <w:rPr>
          <w:color w:val="000000" w:themeColor="text1"/>
        </w:rPr>
      </w:pPr>
    </w:p>
    <w:p w14:paraId="3BA13BE6" w14:textId="77777777" w:rsidR="00B8696D" w:rsidRPr="00B8696D" w:rsidRDefault="00B8696D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6" w:name="_Toc196296488"/>
      <w:r w:rsidRPr="00B8696D">
        <w:rPr>
          <w:b/>
          <w:i w:val="0"/>
          <w:lang w:eastAsia="ru-RU"/>
        </w:rPr>
        <w:t>Количество прекращений подачи тепловой энергии, теплоносителя в результате технологических нарушений на источниках тепловой энергии.</w:t>
      </w:r>
      <w:bookmarkEnd w:id="6"/>
    </w:p>
    <w:p w14:paraId="4DE36645" w14:textId="093859E7" w:rsidR="00952932" w:rsidRDefault="00B8696D" w:rsidP="009E3D23">
      <w:pPr>
        <w:pStyle w:val="a7"/>
        <w:spacing w:line="276" w:lineRule="auto"/>
        <w:rPr>
          <w:color w:val="000000" w:themeColor="text1"/>
        </w:rPr>
      </w:pPr>
      <w:r w:rsidRPr="00B8696D">
        <w:rPr>
          <w:color w:val="000000" w:themeColor="text1"/>
        </w:rPr>
        <w:t xml:space="preserve">Согласно данным статической годовой отчетности на источниках теплоснабжающих организаций технологических нарушений, приведших к прекращению подачи тепловой энергии – не зафиксировано. Отдельные остановы оборудования не влияли на качество предоставления услуги теплоснабжения для потребителей. </w:t>
      </w:r>
      <w:r w:rsidRPr="00371296">
        <w:rPr>
          <w:color w:val="000000" w:themeColor="text1"/>
        </w:rPr>
        <w:t>Неполадки в работе оборудования устранялись силами ремонтного персонала эксплуатирующей организации в порядке текущей эксплуатации. В целом прекращение производства тепловой энергии не прекращалось. Последствия от происходивших инцидентов на котловом оборудовании решались за счёт переключений на имеющиеся резервные мощности. Восстановление оборудования источников производилось оперативно (менее чем за 8 часов).</w:t>
      </w:r>
    </w:p>
    <w:p w14:paraId="74E74B64" w14:textId="13D35A63" w:rsidR="0010329F" w:rsidRPr="00B8696D" w:rsidRDefault="00B8696D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7" w:name="_Toc196296489"/>
      <w:r>
        <w:rPr>
          <w:b/>
          <w:i w:val="0"/>
          <w:lang w:eastAsia="ru-RU"/>
        </w:rPr>
        <w:t>У</w:t>
      </w:r>
      <w:r w:rsidRPr="005D23DC">
        <w:rPr>
          <w:b/>
          <w:i w:val="0"/>
          <w:lang w:eastAsia="ru-RU"/>
        </w:rPr>
        <w:t>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котельных)</w:t>
      </w:r>
      <w:bookmarkEnd w:id="7"/>
    </w:p>
    <w:p w14:paraId="4B6F4900" w14:textId="53A024CB" w:rsidR="00B8696D" w:rsidRPr="00B8696D" w:rsidRDefault="00B8696D" w:rsidP="009E3D23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B8696D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Удельный расход условного топлива на единицу тепловой энергии, отпускаемой с коллекторов источников тепловой энергии, приведены в Главе 10.</w:t>
      </w:r>
    </w:p>
    <w:p w14:paraId="0D309C73" w14:textId="77777777" w:rsidR="00B8696D" w:rsidRDefault="00B8696D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8" w:name="_Toc196296490"/>
      <w:r>
        <w:rPr>
          <w:b/>
          <w:i w:val="0"/>
          <w:lang w:eastAsia="ru-RU"/>
        </w:rPr>
        <w:t>О</w:t>
      </w:r>
      <w:r w:rsidRPr="005D23DC">
        <w:rPr>
          <w:b/>
          <w:i w:val="0"/>
          <w:lang w:eastAsia="ru-RU"/>
        </w:rPr>
        <w:t>тношение величины технологических потерь тепловой энергии, теплоносителя к материальной характеристике тепловой сети</w:t>
      </w:r>
      <w:bookmarkEnd w:id="8"/>
    </w:p>
    <w:p w14:paraId="335E583E" w14:textId="548D646F" w:rsidR="00B8696D" w:rsidRPr="00B8696D" w:rsidRDefault="00B8696D" w:rsidP="009E3D23">
      <w:pPr>
        <w:spacing w:line="276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8"/>
        </w:rPr>
      </w:pPr>
      <w:r w:rsidRPr="00B8696D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 xml:space="preserve">Отношение величины технологических потерь тепловой энергии, теплоносителя к материальной характеристике тепловой сети представлено в таблице </w:t>
      </w:r>
      <w:r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2</w:t>
      </w:r>
      <w:r w:rsidRPr="00B8696D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 xml:space="preserve"> по приоритетному Варианту развития.</w:t>
      </w:r>
    </w:p>
    <w:p w14:paraId="40254F51" w14:textId="77777777" w:rsidR="00285374" w:rsidRDefault="00285374" w:rsidP="00285374">
      <w:pPr>
        <w:pStyle w:val="a4"/>
        <w:spacing w:line="276" w:lineRule="auto"/>
        <w:ind w:left="112" w:firstLine="708"/>
        <w:sectPr w:rsidR="00285374" w:rsidSect="009E3D23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30FFD1EB" w14:textId="0CDCC14F" w:rsidR="00285374" w:rsidRPr="00371296" w:rsidRDefault="00285374" w:rsidP="00285374">
      <w:pPr>
        <w:pStyle w:val="a4"/>
        <w:spacing w:line="276" w:lineRule="auto"/>
        <w:ind w:left="112" w:firstLine="708"/>
        <w:rPr>
          <w:b/>
        </w:rPr>
      </w:pPr>
      <w:bookmarkStart w:id="9" w:name="_Toc196296855"/>
      <w:r w:rsidRPr="00371296">
        <w:rPr>
          <w:b/>
          <w:lang w:eastAsia="ru-RU"/>
        </w:rPr>
        <w:lastRenderedPageBreak/>
        <w:t xml:space="preserve">Таблица </w:t>
      </w:r>
      <w:r w:rsidRPr="00371296">
        <w:rPr>
          <w:b/>
          <w:lang w:eastAsia="ru-RU"/>
        </w:rPr>
        <w:fldChar w:fldCharType="begin"/>
      </w:r>
      <w:r w:rsidRPr="00371296">
        <w:rPr>
          <w:b/>
          <w:lang w:eastAsia="ru-RU"/>
        </w:rPr>
        <w:instrText xml:space="preserve"> SEQ Таблица \* ARABIC </w:instrText>
      </w:r>
      <w:r w:rsidRPr="00371296">
        <w:rPr>
          <w:b/>
          <w:lang w:eastAsia="ru-RU"/>
        </w:rPr>
        <w:fldChar w:fldCharType="separate"/>
      </w:r>
      <w:r w:rsidRPr="00371296">
        <w:rPr>
          <w:b/>
          <w:noProof/>
          <w:lang w:eastAsia="ru-RU"/>
        </w:rPr>
        <w:t>2</w:t>
      </w:r>
      <w:r w:rsidRPr="00371296">
        <w:rPr>
          <w:b/>
          <w:lang w:eastAsia="ru-RU"/>
        </w:rPr>
        <w:fldChar w:fldCharType="end"/>
      </w:r>
      <w:r w:rsidRPr="00371296">
        <w:rPr>
          <w:b/>
          <w:lang w:eastAsia="ru-RU"/>
        </w:rPr>
        <w:t xml:space="preserve"> – </w:t>
      </w:r>
      <w:r w:rsidRPr="00371296">
        <w:rPr>
          <w:b/>
        </w:rPr>
        <w:t>Отношение величины технологических потерь тепловой энергии к материальной характеристике тепловой сети</w:t>
      </w:r>
      <w:bookmarkEnd w:id="9"/>
    </w:p>
    <w:tbl>
      <w:tblPr>
        <w:tblW w:w="5000" w:type="pct"/>
        <w:tblLook w:val="04A0" w:firstRow="1" w:lastRow="0" w:firstColumn="1" w:lastColumn="0" w:noHBand="0" w:noVBand="1"/>
      </w:tblPr>
      <w:tblGrid>
        <w:gridCol w:w="1027"/>
        <w:gridCol w:w="771"/>
        <w:gridCol w:w="581"/>
        <w:gridCol w:w="581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  <w:gridCol w:w="580"/>
      </w:tblGrid>
      <w:tr w:rsidR="00371296" w:rsidRPr="009A77D3" w14:paraId="21CA13DA" w14:textId="77777777" w:rsidTr="00D52196">
        <w:trPr>
          <w:trHeight w:val="240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9A121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2516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69C60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9F17B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D705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C4C4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3670C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51B04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A3241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6E498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7428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13AC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C91F6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7A77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ED085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23504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8A4DC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4D90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14548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CF4C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C5F10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7DB73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C789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96E1" w14:textId="77777777" w:rsidR="00371296" w:rsidRPr="00371296" w:rsidRDefault="00371296" w:rsidP="003712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</w:t>
            </w:r>
          </w:p>
        </w:tc>
      </w:tr>
      <w:tr w:rsidR="00D52196" w:rsidRPr="009A77D3" w14:paraId="7532F50D" w14:textId="77777777" w:rsidTr="00D52196">
        <w:trPr>
          <w:trHeight w:val="48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84B10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Городская котельная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49FD9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Гкал/м</w:t>
            </w: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050C" w14:textId="0766E71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F8690" w14:textId="617AA36A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2,23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F6B0" w14:textId="6CAE257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99681" w14:textId="29A21594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FA12A" w14:textId="2BF93305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69AFA" w14:textId="00C96DF8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4570A" w14:textId="07BF26F6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2,03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FBF7" w14:textId="645585CA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0AC6" w14:textId="059BED4A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11D1" w14:textId="51A2C34B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84822" w14:textId="4791E16E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40596" w14:textId="12321E7E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71F0A" w14:textId="5485B162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E8A6B" w14:textId="29F70047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0DECD" w14:textId="3902F160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00D3B" w14:textId="3BAA54BE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85119" w14:textId="5DCC889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FC8F" w14:textId="65518C25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4B092" w14:textId="644654E0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6BAD6" w14:textId="32C7DA60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A8FDE" w14:textId="107DAC65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DEF51" w14:textId="27BB2958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2,10</w:t>
            </w:r>
          </w:p>
        </w:tc>
      </w:tr>
      <w:tr w:rsidR="00D52196" w:rsidRPr="009A77D3" w14:paraId="0A6A6384" w14:textId="77777777" w:rsidTr="00D52196">
        <w:trPr>
          <w:trHeight w:val="27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F307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ГТУ ТЭЦ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1E66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Гкал/м</w:t>
            </w: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F423" w14:textId="422786C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0,57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7CEAF" w14:textId="16B542CE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05F5" w14:textId="59FF040E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E87E7" w14:textId="16AF161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0AB84" w14:textId="00A0FDC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D7DE" w14:textId="14D88C64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5597" w14:textId="45B7FFEA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1,26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31BB" w14:textId="70AC313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1,28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6D5C3" w14:textId="6102D85C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5302" w14:textId="569534E5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6444" w14:textId="6DABAE94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7E29" w14:textId="5C8A172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FD5AA" w14:textId="29134C68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4D4BF" w14:textId="5DC300A0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24BC5" w14:textId="06556182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1,47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1C118" w14:textId="1B47819A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B1BA" w14:textId="3E20F136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3F7A7" w14:textId="783E49AC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754B" w14:textId="11629F3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9DDA" w14:textId="5166D6E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1,54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ABB6" w14:textId="330307FE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1,55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0DCE" w14:textId="0E3F268E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1,56</w:t>
            </w:r>
          </w:p>
        </w:tc>
      </w:tr>
      <w:tr w:rsidR="00D52196" w:rsidRPr="009A77D3" w14:paraId="4856A04D" w14:textId="77777777" w:rsidTr="00D52196">
        <w:trPr>
          <w:trHeight w:val="27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83F7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ОНПП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B595E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Гкал/м</w:t>
            </w: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065A9" w14:textId="2AFE7478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1,68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B732" w14:textId="2E7F157C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D8D8" w14:textId="1EE5CCC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D4F3" w14:textId="505F1D5B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1,73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D3922" w14:textId="59780CC7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926F" w14:textId="222F5DEC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F984C" w14:textId="54F1E15A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26BA1" w14:textId="7FB4097E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FF65" w14:textId="1458B72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D7B7D" w14:textId="4027C547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5449" w14:textId="249B9D66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413F" w14:textId="61C20D72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8E7BA" w14:textId="1F7C7635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9C3E" w14:textId="29E7F9D0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CCFEA" w14:textId="6F57868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123B" w14:textId="151366F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538C" w14:textId="7A584F7C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31434" w14:textId="56F500D4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C96A" w14:textId="425C1BE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95AA" w14:textId="5161B2C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38767" w14:textId="0D3FC51E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62F2" w14:textId="75825D7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1,91</w:t>
            </w:r>
          </w:p>
        </w:tc>
      </w:tr>
      <w:tr w:rsidR="00D52196" w:rsidRPr="009A77D3" w14:paraId="718D0A5E" w14:textId="77777777" w:rsidTr="00D52196">
        <w:trPr>
          <w:trHeight w:val="27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8144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НИФХИ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BD8A2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Гкал/м</w:t>
            </w: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28AE7" w14:textId="52CF32BA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A7C4" w14:textId="4EE7A576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C011D" w14:textId="1429038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3997D" w14:textId="1ABF9AE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3616" w14:textId="44951E4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D691" w14:textId="7190657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333CB" w14:textId="4A2CE27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6D8A5" w14:textId="26F83711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23357" w14:textId="17ACF1A4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8851E" w14:textId="168EAF98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7BB1F" w14:textId="59F3D0B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26B54" w14:textId="698C6A4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C51E7" w14:textId="1F15FF3A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EE356" w14:textId="089FF0F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41A9A" w14:textId="74ED1DC2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8746" w14:textId="338E638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4F89" w14:textId="76D45545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2312" w14:textId="60A666D5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3D63" w14:textId="79DD8B3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BC42" w14:textId="15F0B9E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6F9C8" w14:textId="0A2B129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4447" w14:textId="0E03872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1,37</w:t>
            </w:r>
          </w:p>
        </w:tc>
      </w:tr>
      <w:tr w:rsidR="00D52196" w:rsidRPr="009A77D3" w14:paraId="2E525AE0" w14:textId="77777777" w:rsidTr="00D52196">
        <w:trPr>
          <w:trHeight w:val="48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A94A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ВНИИРАЭ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26083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Гкал/м</w:t>
            </w: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5942" w14:textId="6E45BA5C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0063" w14:textId="40235930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8D69" w14:textId="47CD661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2DEDD" w14:textId="6409DD1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CFCD" w14:textId="38C1549A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1,82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CCDB3" w14:textId="432C5E14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C5154" w14:textId="6D106BC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8BC64" w14:textId="75176FA4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F6A2" w14:textId="19B72FE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886F" w14:textId="23605AB0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FCD2A" w14:textId="580D7914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78A3" w14:textId="27FFBBD1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6B76B" w14:textId="3E96AF3C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522D" w14:textId="238C6BE2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4035" w14:textId="4E82078C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407C3" w14:textId="5AAD2ADC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7F30" w14:textId="2800AF30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E0286" w14:textId="604E9A0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376FE" w14:textId="389628D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BD7A" w14:textId="585F2204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9A493" w14:textId="6E08E330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582C" w14:textId="3F55CFBA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1,59</w:t>
            </w:r>
          </w:p>
        </w:tc>
      </w:tr>
      <w:tr w:rsidR="00D52196" w:rsidRPr="009A77D3" w14:paraId="064EFD6C" w14:textId="77777777" w:rsidTr="00D52196">
        <w:trPr>
          <w:trHeight w:val="270"/>
        </w:trPr>
        <w:tc>
          <w:tcPr>
            <w:tcW w:w="3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51F17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БМК Заовражье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756C" w14:textId="77777777" w:rsidR="00D52196" w:rsidRPr="003712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Гкал/м</w:t>
            </w: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6F53" w14:textId="0817BAC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н.д.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9ABF" w14:textId="57A7D716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51D3" w14:textId="7ED3B177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AED96" w14:textId="74987C3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567A" w14:textId="5F1C4D9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0,63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76F00" w14:textId="4BD75F7C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0,77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9FCF5" w14:textId="0D0DCFF2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386A" w14:textId="210F48F6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2C8D" w14:textId="50DAB86B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0,83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E23C" w14:textId="7DC732A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D670" w14:textId="23D50566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0,90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65AD4" w14:textId="3F3AF9D8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0,91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768A" w14:textId="260FABD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922F" w14:textId="3D58F5B8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3C6E7" w14:textId="1BFC3FB9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5DBD" w14:textId="2EBF0F1E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02FC" w14:textId="734629B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669E4" w14:textId="001CB205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942B2" w14:textId="01D379DD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06B98" w14:textId="1E0E9A33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AA9E" w14:textId="3D92DB12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A47BE" w14:textId="66A5F3FF" w:rsidR="00D52196" w:rsidRPr="00D52196" w:rsidRDefault="00D52196" w:rsidP="00D52196">
            <w:pPr>
              <w:spacing w:after="0" w:line="240" w:lineRule="auto"/>
              <w:ind w:left="-107" w:firstLineChars="19"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1,32</w:t>
            </w:r>
          </w:p>
        </w:tc>
      </w:tr>
    </w:tbl>
    <w:p w14:paraId="292418EB" w14:textId="77777777" w:rsidR="00371296" w:rsidRPr="00371296" w:rsidRDefault="00371296" w:rsidP="009A77D3">
      <w:pPr>
        <w:spacing w:after="0"/>
      </w:pPr>
    </w:p>
    <w:p w14:paraId="51F193DD" w14:textId="19493933" w:rsidR="00B8696D" w:rsidRDefault="00B879CE" w:rsidP="00371296">
      <w:pPr>
        <w:pStyle w:val="2"/>
        <w:numPr>
          <w:ilvl w:val="0"/>
          <w:numId w:val="1"/>
        </w:numPr>
        <w:spacing w:after="240" w:line="360" w:lineRule="auto"/>
        <w:ind w:left="0" w:firstLine="709"/>
        <w:jc w:val="both"/>
        <w:rPr>
          <w:b/>
          <w:i w:val="0"/>
          <w:lang w:eastAsia="ru-RU"/>
        </w:rPr>
      </w:pPr>
      <w:bookmarkStart w:id="10" w:name="_Toc196296491"/>
      <w:r>
        <w:rPr>
          <w:b/>
          <w:i w:val="0"/>
          <w:lang w:eastAsia="ru-RU"/>
        </w:rPr>
        <w:t>К</w:t>
      </w:r>
      <w:r w:rsidRPr="005D23DC">
        <w:rPr>
          <w:b/>
          <w:i w:val="0"/>
          <w:lang w:eastAsia="ru-RU"/>
        </w:rPr>
        <w:t>оэффициент использования установленной тепловой мощности</w:t>
      </w:r>
      <w:bookmarkEnd w:id="10"/>
    </w:p>
    <w:p w14:paraId="15D5B085" w14:textId="690D12C0" w:rsidR="00B879CE" w:rsidRDefault="00B879CE" w:rsidP="00B879CE">
      <w:pPr>
        <w:ind w:firstLine="709"/>
        <w:rPr>
          <w:rFonts w:ascii="Times New Roman" w:hAnsi="Times New Roman" w:cs="Times New Roman"/>
          <w:sz w:val="24"/>
          <w:szCs w:val="20"/>
        </w:rPr>
      </w:pPr>
      <w:r w:rsidRPr="00B879CE">
        <w:rPr>
          <w:rFonts w:ascii="Times New Roman" w:hAnsi="Times New Roman" w:cs="Times New Roman"/>
          <w:sz w:val="24"/>
          <w:szCs w:val="20"/>
        </w:rPr>
        <w:t>Коэффициент</w:t>
      </w:r>
      <w:r w:rsidRPr="00B879CE">
        <w:rPr>
          <w:rFonts w:ascii="Times New Roman" w:hAnsi="Times New Roman" w:cs="Times New Roman"/>
          <w:spacing w:val="-3"/>
          <w:sz w:val="24"/>
          <w:szCs w:val="20"/>
        </w:rPr>
        <w:t xml:space="preserve"> </w:t>
      </w:r>
      <w:r w:rsidRPr="00B879CE">
        <w:rPr>
          <w:rFonts w:ascii="Times New Roman" w:hAnsi="Times New Roman" w:cs="Times New Roman"/>
          <w:sz w:val="24"/>
          <w:szCs w:val="20"/>
        </w:rPr>
        <w:t>использования</w:t>
      </w:r>
      <w:r w:rsidRPr="00B879CE">
        <w:rPr>
          <w:rFonts w:ascii="Times New Roman" w:hAnsi="Times New Roman" w:cs="Times New Roman"/>
          <w:spacing w:val="-2"/>
          <w:sz w:val="24"/>
          <w:szCs w:val="20"/>
        </w:rPr>
        <w:t xml:space="preserve"> </w:t>
      </w:r>
      <w:r w:rsidRPr="00B879CE">
        <w:rPr>
          <w:rFonts w:ascii="Times New Roman" w:hAnsi="Times New Roman" w:cs="Times New Roman"/>
          <w:sz w:val="24"/>
          <w:szCs w:val="20"/>
        </w:rPr>
        <w:t>установленной</w:t>
      </w:r>
      <w:r w:rsidRPr="00B879CE">
        <w:rPr>
          <w:rFonts w:ascii="Times New Roman" w:hAnsi="Times New Roman" w:cs="Times New Roman"/>
          <w:spacing w:val="-3"/>
          <w:sz w:val="24"/>
          <w:szCs w:val="20"/>
        </w:rPr>
        <w:t xml:space="preserve"> </w:t>
      </w:r>
      <w:r w:rsidRPr="00B879CE">
        <w:rPr>
          <w:rFonts w:ascii="Times New Roman" w:hAnsi="Times New Roman" w:cs="Times New Roman"/>
          <w:sz w:val="24"/>
          <w:szCs w:val="20"/>
        </w:rPr>
        <w:t>тепловой</w:t>
      </w:r>
      <w:r w:rsidRPr="00B879CE">
        <w:rPr>
          <w:rFonts w:ascii="Times New Roman" w:hAnsi="Times New Roman" w:cs="Times New Roman"/>
          <w:spacing w:val="-2"/>
          <w:sz w:val="24"/>
          <w:szCs w:val="20"/>
        </w:rPr>
        <w:t xml:space="preserve"> </w:t>
      </w:r>
      <w:r w:rsidRPr="00B879CE">
        <w:rPr>
          <w:rFonts w:ascii="Times New Roman" w:hAnsi="Times New Roman" w:cs="Times New Roman"/>
          <w:sz w:val="24"/>
          <w:szCs w:val="20"/>
        </w:rPr>
        <w:t>мощности</w:t>
      </w:r>
      <w:r w:rsidRPr="00B879CE">
        <w:rPr>
          <w:rFonts w:ascii="Times New Roman" w:hAnsi="Times New Roman" w:cs="Times New Roman"/>
          <w:spacing w:val="-4"/>
          <w:sz w:val="24"/>
          <w:szCs w:val="20"/>
        </w:rPr>
        <w:t xml:space="preserve"> </w:t>
      </w:r>
      <w:r w:rsidRPr="00B879CE">
        <w:rPr>
          <w:rFonts w:ascii="Times New Roman" w:hAnsi="Times New Roman" w:cs="Times New Roman"/>
          <w:sz w:val="24"/>
          <w:szCs w:val="20"/>
        </w:rPr>
        <w:t>КИУМ</w:t>
      </w:r>
      <w:r w:rsidRPr="00B879CE">
        <w:rPr>
          <w:rFonts w:ascii="Times New Roman" w:hAnsi="Times New Roman" w:cs="Times New Roman"/>
          <w:spacing w:val="-4"/>
          <w:sz w:val="24"/>
          <w:szCs w:val="20"/>
        </w:rPr>
        <w:t xml:space="preserve"> </w:t>
      </w:r>
      <w:r w:rsidRPr="00B879CE">
        <w:rPr>
          <w:rFonts w:ascii="Times New Roman" w:hAnsi="Times New Roman" w:cs="Times New Roman"/>
          <w:sz w:val="24"/>
          <w:szCs w:val="20"/>
        </w:rPr>
        <w:t>представлен</w:t>
      </w:r>
      <w:r w:rsidRPr="00B879CE">
        <w:rPr>
          <w:rFonts w:ascii="Times New Roman" w:hAnsi="Times New Roman" w:cs="Times New Roman"/>
          <w:spacing w:val="-3"/>
          <w:sz w:val="24"/>
          <w:szCs w:val="20"/>
        </w:rPr>
        <w:t xml:space="preserve"> </w:t>
      </w:r>
      <w:r w:rsidRPr="00B879CE">
        <w:rPr>
          <w:rFonts w:ascii="Times New Roman" w:hAnsi="Times New Roman" w:cs="Times New Roman"/>
          <w:sz w:val="24"/>
          <w:szCs w:val="20"/>
        </w:rPr>
        <w:t>в</w:t>
      </w:r>
      <w:r w:rsidRPr="00B879CE">
        <w:rPr>
          <w:rFonts w:ascii="Times New Roman" w:hAnsi="Times New Roman" w:cs="Times New Roman"/>
          <w:spacing w:val="-4"/>
          <w:sz w:val="24"/>
          <w:szCs w:val="20"/>
        </w:rPr>
        <w:t xml:space="preserve"> </w:t>
      </w:r>
      <w:r w:rsidRPr="00B879CE">
        <w:rPr>
          <w:rFonts w:ascii="Times New Roman" w:hAnsi="Times New Roman" w:cs="Times New Roman"/>
          <w:sz w:val="24"/>
          <w:szCs w:val="20"/>
        </w:rPr>
        <w:t>таблице</w:t>
      </w:r>
      <w:r w:rsidRPr="00B879CE">
        <w:rPr>
          <w:rFonts w:ascii="Times New Roman" w:hAnsi="Times New Roman" w:cs="Times New Roman"/>
          <w:spacing w:val="2"/>
          <w:sz w:val="24"/>
          <w:szCs w:val="20"/>
        </w:rPr>
        <w:t xml:space="preserve"> </w:t>
      </w:r>
      <w:r w:rsidR="00BF2EC6">
        <w:rPr>
          <w:rFonts w:ascii="Times New Roman" w:hAnsi="Times New Roman" w:cs="Times New Roman"/>
          <w:sz w:val="24"/>
          <w:szCs w:val="20"/>
        </w:rPr>
        <w:t>3</w:t>
      </w:r>
      <w:r w:rsidRPr="00B879CE">
        <w:rPr>
          <w:rFonts w:ascii="Times New Roman" w:hAnsi="Times New Roman" w:cs="Times New Roman"/>
          <w:sz w:val="24"/>
          <w:szCs w:val="20"/>
        </w:rPr>
        <w:t xml:space="preserve"> по приоритетному Варианту развития</w:t>
      </w:r>
      <w:r>
        <w:rPr>
          <w:rFonts w:ascii="Times New Roman" w:hAnsi="Times New Roman" w:cs="Times New Roman"/>
          <w:sz w:val="24"/>
          <w:szCs w:val="20"/>
        </w:rPr>
        <w:t>.</w:t>
      </w:r>
    </w:p>
    <w:p w14:paraId="0F9EE5F9" w14:textId="4705A9AE" w:rsidR="00BD5B6D" w:rsidRPr="00371296" w:rsidRDefault="00BD5B6D" w:rsidP="009A77D3">
      <w:pPr>
        <w:spacing w:after="0"/>
        <w:ind w:firstLine="709"/>
        <w:rPr>
          <w:rFonts w:ascii="Times New Roman" w:hAnsi="Times New Roman" w:cs="Times New Roman"/>
          <w:b/>
          <w:sz w:val="24"/>
          <w:szCs w:val="20"/>
        </w:rPr>
      </w:pPr>
      <w:bookmarkStart w:id="11" w:name="_Toc196296856"/>
      <w:r w:rsidRPr="00371296">
        <w:rPr>
          <w:rFonts w:ascii="Times New Roman" w:hAnsi="Times New Roman" w:cs="Times New Roman"/>
          <w:b/>
          <w:sz w:val="24"/>
          <w:lang w:eastAsia="ru-RU"/>
        </w:rPr>
        <w:t xml:space="preserve">Таблица </w:t>
      </w:r>
      <w:r w:rsidRPr="00371296">
        <w:rPr>
          <w:rFonts w:ascii="Times New Roman" w:hAnsi="Times New Roman" w:cs="Times New Roman"/>
          <w:b/>
          <w:sz w:val="24"/>
          <w:lang w:eastAsia="ru-RU"/>
        </w:rPr>
        <w:fldChar w:fldCharType="begin"/>
      </w:r>
      <w:r w:rsidRPr="00371296">
        <w:rPr>
          <w:rFonts w:ascii="Times New Roman" w:hAnsi="Times New Roman" w:cs="Times New Roman"/>
          <w:b/>
          <w:sz w:val="24"/>
          <w:lang w:eastAsia="ru-RU"/>
        </w:rPr>
        <w:instrText xml:space="preserve"> SEQ Таблица \* ARABIC </w:instrText>
      </w:r>
      <w:r w:rsidRPr="00371296">
        <w:rPr>
          <w:rFonts w:ascii="Times New Roman" w:hAnsi="Times New Roman" w:cs="Times New Roman"/>
          <w:b/>
          <w:sz w:val="24"/>
          <w:lang w:eastAsia="ru-RU"/>
        </w:rPr>
        <w:fldChar w:fldCharType="separate"/>
      </w:r>
      <w:r w:rsidRPr="00371296">
        <w:rPr>
          <w:rFonts w:ascii="Times New Roman" w:hAnsi="Times New Roman" w:cs="Times New Roman"/>
          <w:b/>
          <w:noProof/>
          <w:sz w:val="24"/>
          <w:lang w:eastAsia="ru-RU"/>
        </w:rPr>
        <w:t>3</w:t>
      </w:r>
      <w:r w:rsidRPr="00371296">
        <w:rPr>
          <w:rFonts w:ascii="Times New Roman" w:hAnsi="Times New Roman" w:cs="Times New Roman"/>
          <w:b/>
          <w:sz w:val="24"/>
          <w:lang w:eastAsia="ru-RU"/>
        </w:rPr>
        <w:fldChar w:fldCharType="end"/>
      </w:r>
      <w:r w:rsidRPr="00371296">
        <w:rPr>
          <w:rFonts w:ascii="Times New Roman" w:hAnsi="Times New Roman" w:cs="Times New Roman"/>
          <w:b/>
          <w:sz w:val="24"/>
          <w:lang w:eastAsia="ru-RU"/>
        </w:rPr>
        <w:t xml:space="preserve"> – </w:t>
      </w:r>
      <w:r w:rsidRPr="00371296">
        <w:rPr>
          <w:rFonts w:ascii="Times New Roman" w:hAnsi="Times New Roman" w:cs="Times New Roman"/>
          <w:b/>
          <w:sz w:val="24"/>
        </w:rPr>
        <w:t>Коэффициент использования установленной тепловой мощности</w:t>
      </w:r>
      <w:bookmarkEnd w:id="11"/>
    </w:p>
    <w:tbl>
      <w:tblPr>
        <w:tblW w:w="5000" w:type="pct"/>
        <w:tblLook w:val="04A0" w:firstRow="1" w:lastRow="0" w:firstColumn="1" w:lastColumn="0" w:noHBand="0" w:noVBand="1"/>
      </w:tblPr>
      <w:tblGrid>
        <w:gridCol w:w="1064"/>
        <w:gridCol w:w="517"/>
        <w:gridCol w:w="590"/>
        <w:gridCol w:w="590"/>
        <w:gridCol w:w="590"/>
        <w:gridCol w:w="590"/>
        <w:gridCol w:w="590"/>
        <w:gridCol w:w="590"/>
        <w:gridCol w:w="590"/>
        <w:gridCol w:w="590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91"/>
        <w:gridCol w:w="576"/>
      </w:tblGrid>
      <w:tr w:rsidR="00371296" w:rsidRPr="00371296" w14:paraId="7353F307" w14:textId="77777777" w:rsidTr="00D52196">
        <w:trPr>
          <w:trHeight w:val="240"/>
        </w:trPr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F4825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89E9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A7AA7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00554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24E3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8C2E0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8DDDE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48D54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E96C6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AF9CE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E1F70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F018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F8B7A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6C175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85BFA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61B0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4493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989D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39760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31DA3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4AEEF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F3EB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6A32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2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C240" w14:textId="77777777" w:rsidR="00371296" w:rsidRPr="00371296" w:rsidRDefault="00371296" w:rsidP="009A77D3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</w:t>
            </w:r>
          </w:p>
        </w:tc>
      </w:tr>
      <w:tr w:rsidR="00D52196" w:rsidRPr="00371296" w14:paraId="1A6CADAF" w14:textId="77777777" w:rsidTr="00D52196">
        <w:trPr>
          <w:trHeight w:val="48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F5551" w14:textId="77777777" w:rsidR="00D52196" w:rsidRPr="00371296" w:rsidRDefault="00D52196" w:rsidP="00D52196">
            <w:pPr>
              <w:spacing w:after="0" w:line="240" w:lineRule="auto"/>
              <w:ind w:left="-107" w:right="-1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Городская котельная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8F557" w14:textId="77777777" w:rsidR="00D52196" w:rsidRPr="003712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009E" w14:textId="1A696D6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8A75" w14:textId="1AFD482D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19B45" w14:textId="3A52ED7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E8E12" w14:textId="645C6EF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0084" w14:textId="68DFD6AC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96F5E" w14:textId="7739A0D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23175" w14:textId="3388D63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013D8" w14:textId="66DCA28D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6241A" w14:textId="0AA628A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E319" w14:textId="5BC5CFE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EDE7" w14:textId="4209A83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9D20" w14:textId="504D8544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27ED0" w14:textId="6269656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7AF27" w14:textId="0498D60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750D9" w14:textId="4046B9A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5AF8" w14:textId="432C5665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F902A" w14:textId="3DCAD30C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AA4AC" w14:textId="48B5CA5B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C5FC9" w14:textId="6838CB0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5AE4" w14:textId="24FF0A55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2B180" w14:textId="0ABDAF0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038B8" w14:textId="6EB14A3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18%</w:t>
            </w:r>
          </w:p>
        </w:tc>
      </w:tr>
      <w:tr w:rsidR="00D52196" w:rsidRPr="00371296" w14:paraId="7F785259" w14:textId="77777777" w:rsidTr="00D52196">
        <w:trPr>
          <w:trHeight w:val="24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FC6F3" w14:textId="77777777" w:rsidR="00D52196" w:rsidRPr="00371296" w:rsidRDefault="00D52196" w:rsidP="00D52196">
            <w:pPr>
              <w:spacing w:after="0" w:line="240" w:lineRule="auto"/>
              <w:ind w:left="-107" w:right="-1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ГТУ ТЭЦ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030D8" w14:textId="77777777" w:rsidR="00D52196" w:rsidRPr="003712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E9CC5" w14:textId="7DB437B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10449" w14:textId="4DA004A5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E52BC" w14:textId="1EE0E25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FDEB" w14:textId="0D46B051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F184" w14:textId="1035746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B4A4B" w14:textId="6BA5B460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E41A" w14:textId="2BBE9B7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4B6E0" w14:textId="65C569B1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88BEA" w14:textId="4FB9D584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C4FFF" w14:textId="032C21E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5C81F" w14:textId="2ACC8125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B28F9" w14:textId="7EA9EBC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FBEE3" w14:textId="3F309B8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C98F" w14:textId="1505C001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242E" w14:textId="56A246A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B927" w14:textId="3895186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D43D" w14:textId="388F53C1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F9D6" w14:textId="5398F0BB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D39C4" w14:textId="2A784187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E08CB" w14:textId="7DEC4445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41F7F" w14:textId="7373195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3D7B" w14:textId="009ABC80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12%</w:t>
            </w:r>
          </w:p>
        </w:tc>
      </w:tr>
      <w:tr w:rsidR="00D52196" w:rsidRPr="00371296" w14:paraId="6B6A5C73" w14:textId="77777777" w:rsidTr="00D52196">
        <w:trPr>
          <w:trHeight w:val="24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2927" w14:textId="77777777" w:rsidR="00D52196" w:rsidRPr="00371296" w:rsidRDefault="00D52196" w:rsidP="00D52196">
            <w:pPr>
              <w:spacing w:after="0" w:line="240" w:lineRule="auto"/>
              <w:ind w:left="-107" w:right="-1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ФЭИ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38AB7" w14:textId="77777777" w:rsidR="00D52196" w:rsidRPr="003712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D8E9B" w14:textId="2837E6D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4C187" w14:textId="47EEB31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1D20" w14:textId="26C68484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74099" w14:textId="45A5DED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5FD9B" w14:textId="5741BB9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FCD9" w14:textId="46118E88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ECFF" w14:textId="4FC5B85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B626" w14:textId="413B3C0B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E9C89" w14:textId="4C612AB1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7E73E" w14:textId="5A22D9CD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F2D8F" w14:textId="5B15981C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3A07D" w14:textId="558934E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B793" w14:textId="29184DB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F45EA" w14:textId="4297F6F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9EEBE" w14:textId="7635F258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89324" w14:textId="04D9487B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94AF" w14:textId="0721223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1D7CA" w14:textId="6031E97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02E88" w14:textId="4FF5EFC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6028E" w14:textId="7789A555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CD1D6" w14:textId="5B696138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C6D2" w14:textId="0AC6C6D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</w:tr>
      <w:tr w:rsidR="00D52196" w:rsidRPr="00371296" w14:paraId="32FDA1F8" w14:textId="77777777" w:rsidTr="00D52196">
        <w:trPr>
          <w:trHeight w:val="24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992D9" w14:textId="77777777" w:rsidR="00D52196" w:rsidRPr="00371296" w:rsidRDefault="00D52196" w:rsidP="00D52196">
            <w:pPr>
              <w:spacing w:after="0" w:line="240" w:lineRule="auto"/>
              <w:ind w:left="-107" w:right="-1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ОНПП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7E66" w14:textId="77777777" w:rsidR="00D52196" w:rsidRPr="003712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FAA7" w14:textId="0F4C433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0AC36" w14:textId="6CEB71F5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81C3" w14:textId="03D0746B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F048" w14:textId="28E12695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7B6D9" w14:textId="5A627770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819F" w14:textId="5012339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F5B9F" w14:textId="7CF6BCC4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B8B5" w14:textId="4AAB2E5C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CB857" w14:textId="3CCBC01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D179" w14:textId="26C75C7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8F024" w14:textId="51E2E8A5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5F1B" w14:textId="76CAFA07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7A54" w14:textId="2AF097A7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3DB74" w14:textId="1436F66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6E38E" w14:textId="2F891B7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4A670" w14:textId="133FC0B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1E717" w14:textId="03E376B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B0D03" w14:textId="1E10029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F3A6" w14:textId="4C28E19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5ECB0" w14:textId="7EB672AC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FD6C" w14:textId="779A5B37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7D7C6" w14:textId="5A37C311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</w:tr>
      <w:tr w:rsidR="00D52196" w:rsidRPr="00371296" w14:paraId="50F1500F" w14:textId="77777777" w:rsidTr="00D52196">
        <w:trPr>
          <w:trHeight w:val="24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B752B" w14:textId="77777777" w:rsidR="00D52196" w:rsidRPr="00371296" w:rsidRDefault="00D52196" w:rsidP="00D52196">
            <w:pPr>
              <w:spacing w:after="0" w:line="240" w:lineRule="auto"/>
              <w:ind w:left="-107" w:right="-1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НИФХИ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D6CD" w14:textId="77777777" w:rsidR="00D52196" w:rsidRPr="003712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F4AB1" w14:textId="36D91081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1486F" w14:textId="7DCD525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A5F7" w14:textId="6C51B32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ADD3" w14:textId="3145BE9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C613A" w14:textId="58918817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C55D" w14:textId="504404B4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4BB7" w14:textId="1CA4784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7788" w14:textId="02D6135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8441" w14:textId="493D4B6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3A886" w14:textId="41F33D3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00A3" w14:textId="6EF94FD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2C87" w14:textId="6110C44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7238B" w14:textId="56667BB4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B3F92" w14:textId="24D1B25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A718" w14:textId="7895E6D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12281" w14:textId="094302B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8016" w14:textId="552BC63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FA1EF" w14:textId="76E16A9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434C7" w14:textId="480E6BD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7FCB" w14:textId="6878FBF1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89637" w14:textId="5E88143D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7A568" w14:textId="5478E7B8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</w:tr>
      <w:tr w:rsidR="00D52196" w:rsidRPr="00371296" w14:paraId="133F40F8" w14:textId="77777777" w:rsidTr="00D52196">
        <w:trPr>
          <w:trHeight w:val="48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4203" w14:textId="77777777" w:rsidR="00D52196" w:rsidRPr="00371296" w:rsidRDefault="00D52196" w:rsidP="00D52196">
            <w:pPr>
              <w:spacing w:after="0" w:line="240" w:lineRule="auto"/>
              <w:ind w:left="-107" w:right="-1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ВНИИРАЭ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62E1" w14:textId="77777777" w:rsidR="00D52196" w:rsidRPr="003712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C19E5" w14:textId="680E9DF8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A3CF5" w14:textId="09D6B700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169E2" w14:textId="179A6008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7C5A3" w14:textId="22279AD8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5E371" w14:textId="1EF72B8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34F1A" w14:textId="6236E0F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E6566" w14:textId="0BEF6B4C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C26F" w14:textId="7F875561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407FF" w14:textId="0196B5D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39C26" w14:textId="5DFF55F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A47D4" w14:textId="2D2AB1B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6AC2" w14:textId="2543F65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646AD" w14:textId="2630DDA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24F83" w14:textId="7E467508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274F" w14:textId="7EFFED9B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DEFEC" w14:textId="533A2110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9EBB4" w14:textId="13A3548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305B" w14:textId="6B54996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FF657" w14:textId="71956494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34EF" w14:textId="45C0EDA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79B0" w14:textId="2EDD9AD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9%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205A3" w14:textId="1E18D33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9%</w:t>
            </w:r>
          </w:p>
        </w:tc>
      </w:tr>
      <w:tr w:rsidR="00D52196" w:rsidRPr="00371296" w14:paraId="373593F9" w14:textId="77777777" w:rsidTr="00D52196">
        <w:trPr>
          <w:trHeight w:val="240"/>
        </w:trPr>
        <w:tc>
          <w:tcPr>
            <w:tcW w:w="3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C1C38" w14:textId="77777777" w:rsidR="00D52196" w:rsidRPr="00371296" w:rsidRDefault="00D52196" w:rsidP="00D52196">
            <w:pPr>
              <w:spacing w:after="0" w:line="240" w:lineRule="auto"/>
              <w:ind w:left="-107" w:right="-13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БМК Заовражье</w:t>
            </w:r>
          </w:p>
        </w:tc>
        <w:tc>
          <w:tcPr>
            <w:tcW w:w="1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7E09" w14:textId="77777777" w:rsidR="00D52196" w:rsidRPr="003712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712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1C79" w14:textId="5AD3A35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3BE1" w14:textId="21DD53B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1EC32" w14:textId="6D7698C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F229E" w14:textId="661D046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C2D1" w14:textId="4FB27B0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A757" w14:textId="274FF9C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7F29" w14:textId="66C69AE0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41777" w14:textId="172430C4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2CB0" w14:textId="6D7901E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2A8A" w14:textId="20A2E67F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B85E" w14:textId="2A94AD07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9A585" w14:textId="3FC1BDD3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C212" w14:textId="2D8A1E4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515D0" w14:textId="1358CD5E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AE46" w14:textId="236587AA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46182" w14:textId="208787F9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DAD44" w14:textId="3C490855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CD8E7" w14:textId="7570679C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9EF88" w14:textId="68D9F79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178A" w14:textId="278F774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EC886" w14:textId="27BFAF02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F89C8" w14:textId="27C60076" w:rsidR="00D52196" w:rsidRPr="00D52196" w:rsidRDefault="00D52196" w:rsidP="00D52196">
            <w:pPr>
              <w:spacing w:after="0" w:line="240" w:lineRule="auto"/>
              <w:ind w:left="-107" w:right="-13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25%</w:t>
            </w:r>
          </w:p>
        </w:tc>
      </w:tr>
    </w:tbl>
    <w:p w14:paraId="474D4E8E" w14:textId="77777777" w:rsidR="00BD5B6D" w:rsidRDefault="00BD5B6D" w:rsidP="00B879CE">
      <w:pPr>
        <w:ind w:firstLine="709"/>
        <w:rPr>
          <w:rFonts w:ascii="Times New Roman" w:hAnsi="Times New Roman" w:cs="Times New Roman"/>
          <w:sz w:val="24"/>
          <w:szCs w:val="20"/>
          <w:lang w:eastAsia="ru-RU"/>
        </w:rPr>
        <w:sectPr w:rsidR="00BD5B6D" w:rsidSect="00BD5B6D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241FFEC4" w14:textId="273B8A5A" w:rsidR="00B879CE" w:rsidRPr="00E74F1E" w:rsidRDefault="00E74F1E" w:rsidP="00E74F1E">
      <w:pPr>
        <w:pStyle w:val="2"/>
        <w:numPr>
          <w:ilvl w:val="0"/>
          <w:numId w:val="1"/>
        </w:numPr>
        <w:spacing w:after="240" w:line="360" w:lineRule="auto"/>
        <w:ind w:left="0" w:firstLine="709"/>
        <w:jc w:val="both"/>
        <w:rPr>
          <w:b/>
          <w:i w:val="0"/>
          <w:lang w:eastAsia="ru-RU"/>
        </w:rPr>
      </w:pPr>
      <w:bookmarkStart w:id="12" w:name="_Toc196296492"/>
      <w:r>
        <w:rPr>
          <w:b/>
          <w:i w:val="0"/>
          <w:lang w:eastAsia="ru-RU"/>
        </w:rPr>
        <w:lastRenderedPageBreak/>
        <w:t>Д</w:t>
      </w:r>
      <w:r w:rsidRPr="005D23DC">
        <w:rPr>
          <w:b/>
          <w:i w:val="0"/>
          <w:lang w:eastAsia="ru-RU"/>
        </w:rPr>
        <w:t>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</w:t>
      </w:r>
      <w:bookmarkEnd w:id="12"/>
    </w:p>
    <w:p w14:paraId="38915C6C" w14:textId="35383660" w:rsidR="00B879CE" w:rsidRDefault="00E74F1E" w:rsidP="00E74F1E">
      <w:pPr>
        <w:ind w:firstLine="709"/>
        <w:jc w:val="both"/>
        <w:rPr>
          <w:rFonts w:ascii="Times New Roman" w:hAnsi="Times New Roman" w:cs="Times New Roman"/>
          <w:sz w:val="24"/>
          <w:szCs w:val="20"/>
          <w:lang w:eastAsia="ru-RU"/>
        </w:rPr>
      </w:pPr>
      <w:r w:rsidRPr="00E74F1E">
        <w:rPr>
          <w:rFonts w:ascii="Times New Roman" w:hAnsi="Times New Roman" w:cs="Times New Roman"/>
          <w:sz w:val="24"/>
          <w:szCs w:val="20"/>
          <w:lang w:eastAsia="ru-RU"/>
        </w:rPr>
        <w:t xml:space="preserve">Сведения о доле тепловой энергии, выработанной в комбинированном режиме представлены в таблице </w:t>
      </w:r>
      <w:r w:rsidR="00BF2EC6">
        <w:rPr>
          <w:rFonts w:ascii="Times New Roman" w:hAnsi="Times New Roman" w:cs="Times New Roman"/>
          <w:sz w:val="24"/>
          <w:szCs w:val="20"/>
          <w:lang w:eastAsia="ru-RU"/>
        </w:rPr>
        <w:t>4</w:t>
      </w:r>
      <w:r w:rsidRPr="00E74F1E">
        <w:rPr>
          <w:rFonts w:ascii="Times New Roman" w:hAnsi="Times New Roman" w:cs="Times New Roman"/>
          <w:sz w:val="24"/>
          <w:szCs w:val="20"/>
          <w:lang w:eastAsia="ru-RU"/>
        </w:rPr>
        <w:t>.</w:t>
      </w:r>
    </w:p>
    <w:p w14:paraId="06FEBAC6" w14:textId="0AD2A184" w:rsidR="00B879CE" w:rsidRPr="009A77D3" w:rsidRDefault="00E74F1E" w:rsidP="00BF2EC6">
      <w:pPr>
        <w:ind w:firstLine="709"/>
        <w:rPr>
          <w:rFonts w:ascii="Times New Roman" w:hAnsi="Times New Roman" w:cs="Times New Roman"/>
          <w:b/>
          <w:sz w:val="24"/>
        </w:rPr>
      </w:pPr>
      <w:bookmarkStart w:id="13" w:name="_Toc196296857"/>
      <w:r w:rsidRPr="009A77D3">
        <w:rPr>
          <w:rFonts w:ascii="Times New Roman" w:hAnsi="Times New Roman" w:cs="Times New Roman"/>
          <w:b/>
          <w:sz w:val="24"/>
          <w:lang w:eastAsia="ru-RU"/>
        </w:rPr>
        <w:t xml:space="preserve">Таблица </w:t>
      </w:r>
      <w:r w:rsidRPr="009A77D3">
        <w:rPr>
          <w:rFonts w:ascii="Times New Roman" w:hAnsi="Times New Roman" w:cs="Times New Roman"/>
          <w:b/>
          <w:sz w:val="24"/>
          <w:lang w:eastAsia="ru-RU"/>
        </w:rPr>
        <w:fldChar w:fldCharType="begin"/>
      </w:r>
      <w:r w:rsidRPr="009A77D3">
        <w:rPr>
          <w:rFonts w:ascii="Times New Roman" w:hAnsi="Times New Roman" w:cs="Times New Roman"/>
          <w:b/>
          <w:sz w:val="24"/>
          <w:lang w:eastAsia="ru-RU"/>
        </w:rPr>
        <w:instrText xml:space="preserve"> SEQ Таблица \* ARABIC </w:instrText>
      </w:r>
      <w:r w:rsidRPr="009A77D3">
        <w:rPr>
          <w:rFonts w:ascii="Times New Roman" w:hAnsi="Times New Roman" w:cs="Times New Roman"/>
          <w:b/>
          <w:sz w:val="24"/>
          <w:lang w:eastAsia="ru-RU"/>
        </w:rPr>
        <w:fldChar w:fldCharType="separate"/>
      </w:r>
      <w:r w:rsidR="00BF2EC6" w:rsidRPr="009A77D3">
        <w:rPr>
          <w:rFonts w:ascii="Times New Roman" w:hAnsi="Times New Roman" w:cs="Times New Roman"/>
          <w:b/>
          <w:noProof/>
          <w:sz w:val="24"/>
          <w:lang w:eastAsia="ru-RU"/>
        </w:rPr>
        <w:t>4</w:t>
      </w:r>
      <w:r w:rsidRPr="009A77D3">
        <w:rPr>
          <w:rFonts w:ascii="Times New Roman" w:hAnsi="Times New Roman" w:cs="Times New Roman"/>
          <w:b/>
          <w:sz w:val="24"/>
          <w:lang w:eastAsia="ru-RU"/>
        </w:rPr>
        <w:fldChar w:fldCharType="end"/>
      </w:r>
      <w:r w:rsidRPr="009A77D3">
        <w:rPr>
          <w:rFonts w:ascii="Times New Roman" w:hAnsi="Times New Roman" w:cs="Times New Roman"/>
          <w:b/>
          <w:sz w:val="24"/>
          <w:lang w:eastAsia="ru-RU"/>
        </w:rPr>
        <w:t xml:space="preserve"> – </w:t>
      </w:r>
      <w:r w:rsidRPr="009A77D3">
        <w:rPr>
          <w:rFonts w:ascii="Times New Roman" w:hAnsi="Times New Roman" w:cs="Times New Roman"/>
          <w:b/>
          <w:sz w:val="24"/>
        </w:rPr>
        <w:t>Доля тепловой энергии, выработанной в комбинированном режиме</w:t>
      </w:r>
      <w:bookmarkEnd w:id="13"/>
    </w:p>
    <w:tbl>
      <w:tblPr>
        <w:tblW w:w="5000" w:type="pct"/>
        <w:tblLook w:val="04A0" w:firstRow="1" w:lastRow="0" w:firstColumn="1" w:lastColumn="0" w:noHBand="0" w:noVBand="1"/>
      </w:tblPr>
      <w:tblGrid>
        <w:gridCol w:w="1661"/>
        <w:gridCol w:w="510"/>
        <w:gridCol w:w="571"/>
        <w:gridCol w:w="571"/>
        <w:gridCol w:w="571"/>
        <w:gridCol w:w="571"/>
        <w:gridCol w:w="571"/>
        <w:gridCol w:w="571"/>
        <w:gridCol w:w="571"/>
        <w:gridCol w:w="571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72"/>
        <w:gridCol w:w="557"/>
      </w:tblGrid>
      <w:tr w:rsidR="008F00E7" w:rsidRPr="008F00E7" w14:paraId="43C41B31" w14:textId="77777777" w:rsidTr="00D52196">
        <w:trPr>
          <w:trHeight w:val="240"/>
        </w:trPr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5EB3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F52E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E52A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550C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79090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D109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0F3F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EE0F2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5D89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91E66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FE96C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AC12E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DF99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BAE9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E5DAD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984D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BB5BD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DF7C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915B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62CE5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2037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290E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2038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4CC16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2039</w:t>
            </w:r>
          </w:p>
        </w:tc>
        <w:tc>
          <w:tcPr>
            <w:tcW w:w="1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4534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2040</w:t>
            </w:r>
          </w:p>
        </w:tc>
        <w:tc>
          <w:tcPr>
            <w:tcW w:w="1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9B43B" w14:textId="77777777" w:rsidR="008F00E7" w:rsidRPr="008F00E7" w:rsidRDefault="008F00E7" w:rsidP="008F00E7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</w:t>
            </w:r>
          </w:p>
        </w:tc>
      </w:tr>
      <w:tr w:rsidR="00D52196" w:rsidRPr="008F00E7" w14:paraId="27CAB22D" w14:textId="77777777" w:rsidTr="00D52196">
        <w:trPr>
          <w:trHeight w:val="48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05E2" w14:textId="77777777" w:rsidR="00D52196" w:rsidRPr="008F00E7" w:rsidRDefault="00D52196" w:rsidP="00D52196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Выработка ГТУ ТЭЦ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9C33" w14:textId="77777777" w:rsidR="00D52196" w:rsidRPr="008F00E7" w:rsidRDefault="00D52196" w:rsidP="00D52196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F15FD" w14:textId="400DF2D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4CFF" w14:textId="2FAD356D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B46B" w14:textId="202274C8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74848" w14:textId="07132B49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E312" w14:textId="3D4B9361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01F8D" w14:textId="1E8967D1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415C" w14:textId="4B14BF6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37CA" w14:textId="133D337A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04AA0" w14:textId="6796046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BAEA" w14:textId="668C9153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E4DDD" w14:textId="325220F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397" w14:textId="0CC98A58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26EE3" w14:textId="167096ED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4A493" w14:textId="4B1438A7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A7863" w14:textId="3E40F193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57C4" w14:textId="43493245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BFF7" w14:textId="0DFC2087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91E54" w14:textId="5A4ABB9B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D4DD1" w14:textId="684ED58F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F187B" w14:textId="1684F0B0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ADA15" w14:textId="29DBFDBB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48B3" w14:textId="1391F1C3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</w:tr>
      <w:tr w:rsidR="00D52196" w:rsidRPr="008F00E7" w14:paraId="23C52CA5" w14:textId="77777777" w:rsidTr="00D52196">
        <w:trPr>
          <w:trHeight w:val="48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23633" w14:textId="77777777" w:rsidR="00D52196" w:rsidRPr="008F00E7" w:rsidRDefault="00D52196" w:rsidP="00D52196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Выработка ТЭЦ ФЭИ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611CE" w14:textId="77777777" w:rsidR="00D52196" w:rsidRPr="008F00E7" w:rsidRDefault="00D52196" w:rsidP="00D52196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5C60D" w14:textId="1E5D6469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E619" w14:textId="149BAB1B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0CD9" w14:textId="206940E1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AA69" w14:textId="479FD8AB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A6638" w14:textId="1387D99D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057A5" w14:textId="5EB8924A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F44F5" w14:textId="110FBE4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5A1F" w14:textId="595636FB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F3F6A" w14:textId="124D0E4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08B6A" w14:textId="4947676D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14D67" w14:textId="6547CFC7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357D7" w14:textId="4ABBFC99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D8A7B" w14:textId="4347F104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4D13" w14:textId="2D50B09A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BB2D" w14:textId="3F26C26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8F21" w14:textId="3F19E8A8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3C068" w14:textId="5DE9908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F9F8" w14:textId="27B89F1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A9508" w14:textId="20EF5E11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4113" w14:textId="6E964D55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168B1" w14:textId="7E680E04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A32A1" w14:textId="791A6316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</w:tr>
      <w:tr w:rsidR="00D52196" w:rsidRPr="008F00E7" w14:paraId="385E6C0F" w14:textId="77777777" w:rsidTr="00D52196">
        <w:trPr>
          <w:trHeight w:val="48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E8DFB" w14:textId="77777777" w:rsidR="00D52196" w:rsidRPr="008F00E7" w:rsidRDefault="00D52196" w:rsidP="00D52196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Выработка Котельных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9C070" w14:textId="77777777" w:rsidR="00D52196" w:rsidRPr="008F00E7" w:rsidRDefault="00D52196" w:rsidP="00D52196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82B88" w14:textId="483C30BD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AC5A4" w14:textId="0E3A360F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F820" w14:textId="1AABDCC7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AB69" w14:textId="3F57888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1061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78F12" w14:textId="12DF05C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87AA9" w14:textId="63365478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6660E" w14:textId="39E5031B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1050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1DED" w14:textId="34817E2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C3DF" w14:textId="33AFD85B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1363" w14:textId="6ED0AEFA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57A7C" w14:textId="5E83CF1D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9F65" w14:textId="77EB197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BB73" w14:textId="488A22B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EED20" w14:textId="2583D44D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1093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CB9E" w14:textId="04D97296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F2651" w14:textId="1324B27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1098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DAEC" w14:textId="4DC7E80D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48659" w14:textId="639FEE9F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2CC69" w14:textId="49499BA4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CE4E" w14:textId="0ACA2151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F7168" w14:textId="7654A7B7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1143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E9247" w14:textId="7786DE6D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1146</w:t>
            </w:r>
          </w:p>
        </w:tc>
      </w:tr>
      <w:tr w:rsidR="00D52196" w:rsidRPr="008F00E7" w14:paraId="643E9175" w14:textId="77777777" w:rsidTr="00D52196">
        <w:trPr>
          <w:trHeight w:val="24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531E" w14:textId="77777777" w:rsidR="00D52196" w:rsidRPr="008F00E7" w:rsidRDefault="00D52196" w:rsidP="00D52196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F0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Выработка Всего</w:t>
            </w:r>
            <w:proofErr w:type="gramEnd"/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6D4E" w14:textId="77777777" w:rsidR="00D52196" w:rsidRPr="008F00E7" w:rsidRDefault="00D52196" w:rsidP="00D52196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Гкал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F2725" w14:textId="5CABD440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DA02B" w14:textId="12595A4C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507D" w14:textId="0C3E7DE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A8E19" w14:textId="6700F088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21E2" w14:textId="0732F1EA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1231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BBE8" w14:textId="246F745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1262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A731" w14:textId="60E1220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E02ED" w14:textId="07F22646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2F51" w14:textId="4090BFF6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AFB95" w14:textId="6ECE9FB7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1305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7612" w14:textId="21DE87F7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5C71" w14:textId="7C0F6A9D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34F8" w14:textId="43EC2D75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1316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C060" w14:textId="3C57F0A4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1322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D1C7" w14:textId="630DA451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3B442" w14:textId="60260579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1328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1047" w14:textId="5A47B3A0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1337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87EDB" w14:textId="4CB60EA5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1348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9C8F" w14:textId="20EFEF1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1359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DD4F" w14:textId="0E116CEA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1371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04DB" w14:textId="119088FA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1378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7016E" w14:textId="670E2CA8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1382</w:t>
            </w:r>
          </w:p>
        </w:tc>
      </w:tr>
      <w:tr w:rsidR="00D52196" w:rsidRPr="008F00E7" w14:paraId="69857505" w14:textId="77777777" w:rsidTr="00D52196">
        <w:trPr>
          <w:trHeight w:val="720"/>
        </w:trPr>
        <w:tc>
          <w:tcPr>
            <w:tcW w:w="56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F24B0" w14:textId="77777777" w:rsidR="00D52196" w:rsidRPr="008F00E7" w:rsidRDefault="00D52196" w:rsidP="00D52196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комбинированной выработки</w:t>
            </w:r>
          </w:p>
        </w:tc>
        <w:tc>
          <w:tcPr>
            <w:tcW w:w="1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53C6" w14:textId="77777777" w:rsidR="00D52196" w:rsidRPr="008F00E7" w:rsidRDefault="00D52196" w:rsidP="00D52196">
            <w:pPr>
              <w:spacing w:after="0" w:line="240" w:lineRule="auto"/>
              <w:ind w:leftChars="-49" w:left="-106" w:hanging="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00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929F" w14:textId="54815406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A060" w14:textId="7B40784B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B48B6" w14:textId="725E77FE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2CAF" w14:textId="60C53F16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C02BF" w14:textId="753C534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25D0A" w14:textId="58C16DF9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801A8" w14:textId="42A800F5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44646" w14:textId="35796003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C6C5" w14:textId="1FCA2006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3727" w14:textId="063BEFE2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A6DC" w14:textId="5B6B640C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4200" w14:textId="495E1A9F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F269" w14:textId="618CDBE3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7C16" w14:textId="6A517B65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13EF2" w14:textId="04483D64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8936B" w14:textId="43CFF5B3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C50FA" w14:textId="6CF772F0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B703F" w14:textId="0BFC4B56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EA3D" w14:textId="6366EBE8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01FB1" w14:textId="6D413057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CBB1E" w14:textId="067C6FA5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34471" w14:textId="4B812671" w:rsidR="00D52196" w:rsidRPr="00D52196" w:rsidRDefault="00D52196" w:rsidP="00D52196">
            <w:pPr>
              <w:spacing w:after="0" w:line="240" w:lineRule="auto"/>
              <w:ind w:leftChars="-49" w:left="-106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17%</w:t>
            </w:r>
          </w:p>
        </w:tc>
      </w:tr>
    </w:tbl>
    <w:p w14:paraId="0D8B403C" w14:textId="117799EA" w:rsidR="00E74F1E" w:rsidRDefault="00E74F1E" w:rsidP="00B879CE">
      <w:pPr>
        <w:rPr>
          <w:rFonts w:ascii="Times New Roman" w:hAnsi="Times New Roman" w:cs="Times New Roman"/>
          <w:sz w:val="24"/>
          <w:lang w:eastAsia="ru-RU"/>
        </w:rPr>
      </w:pPr>
    </w:p>
    <w:p w14:paraId="516FA5E4" w14:textId="77777777" w:rsidR="00E74F1E" w:rsidRDefault="00E74F1E" w:rsidP="00B879CE">
      <w:pPr>
        <w:rPr>
          <w:rFonts w:ascii="Times New Roman" w:hAnsi="Times New Roman" w:cs="Times New Roman"/>
          <w:sz w:val="24"/>
          <w:lang w:eastAsia="ru-RU"/>
        </w:rPr>
        <w:sectPr w:rsidR="00E74F1E" w:rsidSect="00E74F1E">
          <w:pgSz w:w="16838" w:h="11906" w:orient="landscape"/>
          <w:pgMar w:top="1134" w:right="962" w:bottom="567" w:left="1134" w:header="709" w:footer="709" w:gutter="0"/>
          <w:cols w:space="708"/>
          <w:docGrid w:linePitch="360"/>
        </w:sectPr>
      </w:pPr>
    </w:p>
    <w:p w14:paraId="65A52E6E" w14:textId="0CF320DC" w:rsidR="00BF2EC6" w:rsidRDefault="00BF2EC6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14" w:name="_Toc196296493"/>
      <w:r>
        <w:rPr>
          <w:b/>
          <w:i w:val="0"/>
          <w:lang w:eastAsia="ru-RU"/>
        </w:rPr>
        <w:lastRenderedPageBreak/>
        <w:t>У</w:t>
      </w:r>
      <w:r w:rsidRPr="005D23DC">
        <w:rPr>
          <w:b/>
          <w:i w:val="0"/>
          <w:lang w:eastAsia="ru-RU"/>
        </w:rPr>
        <w:t>дельный расход условного топлива на отпуск электрической энергии</w:t>
      </w:r>
      <w:bookmarkEnd w:id="14"/>
    </w:p>
    <w:p w14:paraId="34584D7F" w14:textId="5A751AF2" w:rsidR="00E74F1E" w:rsidRDefault="00BF2EC6" w:rsidP="009E3D2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  <w:r w:rsidRPr="00E45748">
        <w:rPr>
          <w:rFonts w:ascii="Times New Roman" w:hAnsi="Times New Roman" w:cs="Times New Roman"/>
          <w:sz w:val="24"/>
          <w:lang w:eastAsia="ru-RU"/>
        </w:rPr>
        <w:t xml:space="preserve">В настоящее время, для Обнинской ГТУ ТЭЦ, удельный расход условного топлива на отпуск электроэнергии с шин составляет </w:t>
      </w:r>
      <w:r w:rsidR="00E45748" w:rsidRPr="00E45748">
        <w:rPr>
          <w:rFonts w:ascii="Times New Roman" w:hAnsi="Times New Roman" w:cs="Times New Roman"/>
          <w:sz w:val="24"/>
          <w:lang w:eastAsia="ru-RU"/>
        </w:rPr>
        <w:t>3</w:t>
      </w:r>
      <w:r w:rsidR="00D52196">
        <w:rPr>
          <w:rFonts w:ascii="Times New Roman" w:hAnsi="Times New Roman" w:cs="Times New Roman"/>
          <w:sz w:val="24"/>
          <w:lang w:eastAsia="ru-RU"/>
        </w:rPr>
        <w:t>39</w:t>
      </w:r>
      <w:r w:rsidRPr="00E45748">
        <w:rPr>
          <w:rFonts w:ascii="Times New Roman" w:hAnsi="Times New Roman" w:cs="Times New Roman"/>
          <w:sz w:val="24"/>
          <w:lang w:eastAsia="ru-RU"/>
        </w:rPr>
        <w:t xml:space="preserve"> гут/кВт*ч. Удельные расходы условного топлива на отпуск электрической энергии с шин на расчетный срок представлены в Главе 10.</w:t>
      </w:r>
    </w:p>
    <w:p w14:paraId="7F7572BF" w14:textId="546D35D3" w:rsidR="00BF2EC6" w:rsidRDefault="00BF2EC6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15" w:name="_Toc196296494"/>
      <w:r>
        <w:rPr>
          <w:b/>
          <w:i w:val="0"/>
          <w:lang w:eastAsia="ru-RU"/>
        </w:rPr>
        <w:t>Д</w:t>
      </w:r>
      <w:r w:rsidRPr="005D23DC">
        <w:rPr>
          <w:b/>
          <w:i w:val="0"/>
          <w:lang w:eastAsia="ru-RU"/>
        </w:rPr>
        <w:t>оля отпуска тепловой энергии, осуществляемого потребителям по приборам учета, в общем объеме отпущенной тепловой энергии</w:t>
      </w:r>
      <w:bookmarkEnd w:id="15"/>
    </w:p>
    <w:p w14:paraId="7CB6BA63" w14:textId="123520F7" w:rsidR="00BF2EC6" w:rsidRDefault="00BF2EC6" w:rsidP="009E3D2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  <w:r w:rsidRPr="00BF2EC6">
        <w:rPr>
          <w:rFonts w:ascii="Times New Roman" w:hAnsi="Times New Roman" w:cs="Times New Roman"/>
          <w:sz w:val="24"/>
          <w:lang w:eastAsia="ru-RU"/>
        </w:rPr>
        <w:t xml:space="preserve">Доля отпуска тепловой энергии, осуществляемого потребителям по приборам учета, представлена в таблице </w:t>
      </w:r>
      <w:r>
        <w:rPr>
          <w:rFonts w:ascii="Times New Roman" w:hAnsi="Times New Roman" w:cs="Times New Roman"/>
          <w:sz w:val="24"/>
          <w:lang w:eastAsia="ru-RU"/>
        </w:rPr>
        <w:t>5.</w:t>
      </w:r>
    </w:p>
    <w:p w14:paraId="6F5AA1D4" w14:textId="76C44D9B" w:rsidR="00BF2EC6" w:rsidRPr="00E45748" w:rsidRDefault="008E4556" w:rsidP="00BF2EC6">
      <w:pPr>
        <w:spacing w:before="240" w:after="0"/>
        <w:ind w:firstLine="709"/>
        <w:jc w:val="both"/>
        <w:rPr>
          <w:rFonts w:ascii="Times New Roman" w:hAnsi="Times New Roman" w:cs="Times New Roman"/>
          <w:b/>
          <w:sz w:val="24"/>
        </w:rPr>
      </w:pPr>
      <w:bookmarkStart w:id="16" w:name="_Toc196296858"/>
      <w:r w:rsidRPr="00E45748">
        <w:rPr>
          <w:rFonts w:ascii="Times New Roman" w:hAnsi="Times New Roman" w:cs="Times New Roman"/>
          <w:b/>
          <w:sz w:val="24"/>
          <w:lang w:eastAsia="ru-RU"/>
        </w:rPr>
        <w:t xml:space="preserve">Таблица </w:t>
      </w:r>
      <w:r w:rsidRPr="00E45748">
        <w:rPr>
          <w:rFonts w:ascii="Times New Roman" w:hAnsi="Times New Roman" w:cs="Times New Roman"/>
          <w:b/>
          <w:sz w:val="24"/>
          <w:lang w:eastAsia="ru-RU"/>
        </w:rPr>
        <w:fldChar w:fldCharType="begin"/>
      </w:r>
      <w:r w:rsidRPr="00E45748">
        <w:rPr>
          <w:rFonts w:ascii="Times New Roman" w:hAnsi="Times New Roman" w:cs="Times New Roman"/>
          <w:b/>
          <w:sz w:val="24"/>
          <w:lang w:eastAsia="ru-RU"/>
        </w:rPr>
        <w:instrText xml:space="preserve"> SEQ Таблица \* ARABIC </w:instrText>
      </w:r>
      <w:r w:rsidRPr="00E45748">
        <w:rPr>
          <w:rFonts w:ascii="Times New Roman" w:hAnsi="Times New Roman" w:cs="Times New Roman"/>
          <w:b/>
          <w:sz w:val="24"/>
          <w:lang w:eastAsia="ru-RU"/>
        </w:rPr>
        <w:fldChar w:fldCharType="separate"/>
      </w:r>
      <w:r w:rsidRPr="00E45748">
        <w:rPr>
          <w:rFonts w:ascii="Times New Roman" w:hAnsi="Times New Roman" w:cs="Times New Roman"/>
          <w:b/>
          <w:noProof/>
          <w:sz w:val="24"/>
          <w:lang w:eastAsia="ru-RU"/>
        </w:rPr>
        <w:t>5</w:t>
      </w:r>
      <w:r w:rsidRPr="00E45748">
        <w:rPr>
          <w:rFonts w:ascii="Times New Roman" w:hAnsi="Times New Roman" w:cs="Times New Roman"/>
          <w:b/>
          <w:sz w:val="24"/>
          <w:lang w:eastAsia="ru-RU"/>
        </w:rPr>
        <w:fldChar w:fldCharType="end"/>
      </w:r>
      <w:r w:rsidRPr="00E45748">
        <w:rPr>
          <w:rFonts w:ascii="Times New Roman" w:hAnsi="Times New Roman" w:cs="Times New Roman"/>
          <w:b/>
          <w:sz w:val="24"/>
          <w:lang w:eastAsia="ru-RU"/>
        </w:rPr>
        <w:t xml:space="preserve"> – </w:t>
      </w:r>
      <w:r w:rsidR="00BF2EC6" w:rsidRPr="00E45748">
        <w:rPr>
          <w:rFonts w:ascii="Times New Roman" w:hAnsi="Times New Roman" w:cs="Times New Roman"/>
          <w:b/>
          <w:sz w:val="24"/>
        </w:rPr>
        <w:t>Доля отпуска тепловой энергии, осуществляемого потребителям по приборам учета</w:t>
      </w:r>
      <w:bookmarkEnd w:id="16"/>
    </w:p>
    <w:tbl>
      <w:tblPr>
        <w:tblW w:w="5000" w:type="pct"/>
        <w:tblLook w:val="04A0" w:firstRow="1" w:lastRow="0" w:firstColumn="1" w:lastColumn="0" w:noHBand="0" w:noVBand="1"/>
      </w:tblPr>
      <w:tblGrid>
        <w:gridCol w:w="1715"/>
        <w:gridCol w:w="621"/>
        <w:gridCol w:w="723"/>
        <w:gridCol w:w="822"/>
        <w:gridCol w:w="822"/>
        <w:gridCol w:w="822"/>
        <w:gridCol w:w="822"/>
        <w:gridCol w:w="822"/>
        <w:gridCol w:w="822"/>
        <w:gridCol w:w="820"/>
        <w:gridCol w:w="818"/>
      </w:tblGrid>
      <w:tr w:rsidR="00E45748" w:rsidRPr="00E45748" w14:paraId="1F2E88C0" w14:textId="4B2FEA5F" w:rsidTr="003E7B68">
        <w:trPr>
          <w:trHeight w:val="240"/>
        </w:trPr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3F667" w14:textId="77777777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  <w:tc>
          <w:tcPr>
            <w:tcW w:w="3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877D" w14:textId="77777777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74C6" w14:textId="77777777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4BC33" w14:textId="77777777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4DC81" w14:textId="77777777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BEA86" w14:textId="77777777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F038" w14:textId="77777777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C7082" w14:textId="77777777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EEBC" w14:textId="77777777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E3FB3" w14:textId="2D724717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F24F2" w14:textId="7FEA9D79" w:rsidR="00E45748" w:rsidRPr="00E45748" w:rsidRDefault="00E45748" w:rsidP="008B6E81">
            <w:pPr>
              <w:spacing w:after="0" w:line="240" w:lineRule="auto"/>
              <w:ind w:left="-112" w:firstLineChars="14" w:firstLine="2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</w:t>
            </w:r>
          </w:p>
        </w:tc>
      </w:tr>
      <w:tr w:rsidR="00D52196" w:rsidRPr="00E45748" w14:paraId="6C6EFD01" w14:textId="797907A4" w:rsidTr="003E7B68">
        <w:trPr>
          <w:trHeight w:val="257"/>
        </w:trPr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F59B" w14:textId="77777777" w:rsidR="00D52196" w:rsidRPr="00E45748" w:rsidRDefault="00D52196" w:rsidP="00D52196">
            <w:pPr>
              <w:spacing w:after="0" w:line="240" w:lineRule="auto"/>
              <w:ind w:left="-112" w:right="-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Городская котельная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1C90" w14:textId="223F9E82" w:rsidR="00D52196" w:rsidRPr="00E45748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w w:val="99"/>
                <w:sz w:val="20"/>
                <w:szCs w:val="20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A11F" w14:textId="66E2B873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  <w:bookmarkStart w:id="17" w:name="_GoBack"/>
            <w:bookmarkEnd w:id="17"/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1FC4" w14:textId="5EDF4E80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85A3" w14:textId="43107EB1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2731D" w14:textId="26AD4F5B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0284" w14:textId="237169AE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859C4" w14:textId="201D4602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AFE9" w14:textId="6B8006AA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AAFA" w14:textId="655EC3D9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271378" w14:textId="07888111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</w:tr>
      <w:tr w:rsidR="003E7B68" w:rsidRPr="00E45748" w14:paraId="053A6EE4" w14:textId="7D22A3DA" w:rsidTr="003E7B68">
        <w:trPr>
          <w:trHeight w:val="240"/>
        </w:trPr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CF470" w14:textId="77777777" w:rsidR="003E7B68" w:rsidRPr="00E45748" w:rsidRDefault="003E7B68" w:rsidP="003E7B68">
            <w:pPr>
              <w:spacing w:after="0" w:line="240" w:lineRule="auto"/>
              <w:ind w:left="-112" w:right="-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ГТУ ТЭЦ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A6E3D" w14:textId="7BA43F48" w:rsidR="003E7B68" w:rsidRPr="00E45748" w:rsidRDefault="003E7B68" w:rsidP="003E7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w w:val="99"/>
                <w:sz w:val="20"/>
                <w:szCs w:val="20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BFC4" w14:textId="60A99E45" w:rsidR="003E7B68" w:rsidRPr="00D52196" w:rsidRDefault="003E7B68" w:rsidP="003E7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0B047" w14:textId="09C47E0B" w:rsidR="003E7B68" w:rsidRPr="00D52196" w:rsidRDefault="003E7B68" w:rsidP="003E7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4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740D3" w14:textId="4D0C4B52" w:rsidR="003E7B68" w:rsidRPr="00D52196" w:rsidRDefault="003E7B68" w:rsidP="003E7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4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EBEDC" w14:textId="36814086" w:rsidR="003E7B68" w:rsidRPr="00D52196" w:rsidRDefault="003E7B68" w:rsidP="003E7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4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CE074" w14:textId="4D3E22FE" w:rsidR="003E7B68" w:rsidRPr="00D52196" w:rsidRDefault="003E7B68" w:rsidP="003E7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4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B9682" w14:textId="705105A2" w:rsidR="003E7B68" w:rsidRPr="00D52196" w:rsidRDefault="003E7B68" w:rsidP="003E7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4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9E74D" w14:textId="3904BEC5" w:rsidR="003E7B68" w:rsidRPr="00D52196" w:rsidRDefault="003E7B68" w:rsidP="003E7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4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D3D260" w14:textId="470241D6" w:rsidR="003E7B68" w:rsidRPr="00D52196" w:rsidRDefault="003E7B68" w:rsidP="003E7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4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4EA6A" w14:textId="112F35C0" w:rsidR="003E7B68" w:rsidRPr="00D52196" w:rsidRDefault="003E7B68" w:rsidP="003E7B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364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</w:tr>
      <w:tr w:rsidR="00D52196" w:rsidRPr="00E45748" w14:paraId="31E2221F" w14:textId="32D1C70A" w:rsidTr="003E7B68">
        <w:trPr>
          <w:trHeight w:val="240"/>
        </w:trPr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CD548" w14:textId="77777777" w:rsidR="00D52196" w:rsidRPr="00E45748" w:rsidRDefault="00D52196" w:rsidP="00D52196">
            <w:pPr>
              <w:spacing w:after="0" w:line="240" w:lineRule="auto"/>
              <w:ind w:left="-112" w:right="-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ФЭИ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E454" w14:textId="5186FBED" w:rsidR="00D52196" w:rsidRPr="00E45748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w w:val="99"/>
                <w:sz w:val="20"/>
                <w:szCs w:val="20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6E5DF" w14:textId="68A29B86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71CE" w14:textId="3599858E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C4DB" w14:textId="2C942EC2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3B0F2" w14:textId="67AD317F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EDEA" w14:textId="07915940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E4C1" w14:textId="6861F09E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A832D" w14:textId="3C232FA7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3857" w14:textId="1DB80D9A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CD9F01" w14:textId="4EE1A40A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D52196" w:rsidRPr="00E45748" w14:paraId="0EC207F2" w14:textId="4F59B112" w:rsidTr="003E7B68">
        <w:trPr>
          <w:trHeight w:val="240"/>
        </w:trPr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3C1CC" w14:textId="77777777" w:rsidR="00D52196" w:rsidRPr="00E45748" w:rsidRDefault="00D52196" w:rsidP="00D52196">
            <w:pPr>
              <w:spacing w:after="0" w:line="240" w:lineRule="auto"/>
              <w:ind w:left="-112" w:right="-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ОНПП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E9457" w14:textId="1C641C20" w:rsidR="00D52196" w:rsidRPr="00E45748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w w:val="99"/>
                <w:sz w:val="20"/>
                <w:szCs w:val="20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D9FA" w14:textId="58955DFC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1B64" w14:textId="37D81D53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C7C9" w14:textId="3C253965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389F" w14:textId="57F3F537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F3FD" w14:textId="087E0409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A3502" w14:textId="3341C475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0708F" w14:textId="009BF8EB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AF04" w14:textId="34C0D2DE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EAD2DC" w14:textId="752765D4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D52196" w:rsidRPr="00E45748" w14:paraId="6F64FB7D" w14:textId="51A81B29" w:rsidTr="003E7B68">
        <w:trPr>
          <w:trHeight w:val="240"/>
        </w:trPr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77A13" w14:textId="77777777" w:rsidR="00D52196" w:rsidRPr="00E45748" w:rsidRDefault="00D52196" w:rsidP="00D52196">
            <w:pPr>
              <w:spacing w:after="0" w:line="240" w:lineRule="auto"/>
              <w:ind w:left="-112" w:right="-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НИФХИ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F65B" w14:textId="21692C29" w:rsidR="00D52196" w:rsidRPr="00E45748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w w:val="99"/>
                <w:sz w:val="20"/>
                <w:szCs w:val="20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4B2DF" w14:textId="4334F59B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EC125" w14:textId="7A4AA818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481C1" w14:textId="61678FBD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2B6BC" w14:textId="37B589B2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1A2C" w14:textId="500D910B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D596" w14:textId="27269B13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BFE6" w14:textId="25E554C2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3196" w14:textId="464DA5E5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26DA8C" w14:textId="0AB763DF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</w:tr>
      <w:tr w:rsidR="00D52196" w:rsidRPr="00E45748" w14:paraId="68B3630D" w14:textId="229B00DB" w:rsidTr="003E7B68">
        <w:trPr>
          <w:trHeight w:val="294"/>
        </w:trPr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ECDD" w14:textId="77777777" w:rsidR="00D52196" w:rsidRPr="00E45748" w:rsidRDefault="00D52196" w:rsidP="00D52196">
            <w:pPr>
              <w:spacing w:after="0" w:line="240" w:lineRule="auto"/>
              <w:ind w:left="-112" w:right="-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ВНИИРАЭ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96E6" w14:textId="763202B8" w:rsidR="00D52196" w:rsidRPr="00E45748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w w:val="99"/>
                <w:sz w:val="20"/>
                <w:szCs w:val="20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B303" w14:textId="6D800FD4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336A" w14:textId="54A8B480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1B43" w14:textId="0BCF8E8B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8A432" w14:textId="6514012B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D73F" w14:textId="32D37914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77DD" w14:textId="16E6B053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002F2" w14:textId="49385CC8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BCCA" w14:textId="1C1533AF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7C9CCA" w14:textId="7FFD7BD8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D52196" w:rsidRPr="00E45748" w14:paraId="63938F14" w14:textId="5A97B2F2" w:rsidTr="003E7B68">
        <w:trPr>
          <w:trHeight w:val="240"/>
        </w:trPr>
        <w:tc>
          <w:tcPr>
            <w:tcW w:w="8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BE97A" w14:textId="77777777" w:rsidR="00D52196" w:rsidRPr="00E45748" w:rsidRDefault="00D52196" w:rsidP="00D52196">
            <w:pPr>
              <w:spacing w:after="0" w:line="240" w:lineRule="auto"/>
              <w:ind w:left="-112" w:right="-10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БМК Заовражье</w:t>
            </w:r>
          </w:p>
        </w:tc>
        <w:tc>
          <w:tcPr>
            <w:tcW w:w="3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BB8C" w14:textId="3EDB4ABF" w:rsidR="00D52196" w:rsidRPr="00E45748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w w:val="99"/>
                <w:sz w:val="20"/>
                <w:szCs w:val="20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1EF77" w14:textId="1200A012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734E" w14:textId="32920BAD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77B0" w14:textId="745C8EC3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7A9F" w14:textId="61DB250D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FDE0" w14:textId="5EB811A0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6B98" w14:textId="646F0D70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6B60" w14:textId="6A4D0714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64B7" w14:textId="02EE82E5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B8C549" w14:textId="1C817BC9" w:rsidR="00D52196" w:rsidRPr="00D52196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</w:tbl>
    <w:p w14:paraId="1B3E57A9" w14:textId="0EA19073" w:rsidR="00BF2EC6" w:rsidRDefault="00BF2EC6" w:rsidP="00BF2EC6">
      <w:pPr>
        <w:ind w:firstLine="709"/>
        <w:rPr>
          <w:rFonts w:ascii="Times New Roman" w:hAnsi="Times New Roman" w:cs="Times New Roman"/>
          <w:sz w:val="24"/>
          <w:lang w:eastAsia="ru-RU"/>
        </w:rPr>
      </w:pPr>
    </w:p>
    <w:p w14:paraId="672F470B" w14:textId="30D44989" w:rsidR="008B6E81" w:rsidRPr="008B6E81" w:rsidRDefault="008B6E81" w:rsidP="008B6E81">
      <w:pPr>
        <w:pStyle w:val="2"/>
        <w:numPr>
          <w:ilvl w:val="0"/>
          <w:numId w:val="1"/>
        </w:numPr>
        <w:spacing w:after="240" w:line="360" w:lineRule="auto"/>
        <w:ind w:left="0" w:firstLine="709"/>
        <w:jc w:val="both"/>
        <w:rPr>
          <w:b/>
          <w:i w:val="0"/>
          <w:lang w:eastAsia="ru-RU"/>
        </w:rPr>
      </w:pPr>
      <w:bookmarkStart w:id="18" w:name="_Toc196296495"/>
      <w:r>
        <w:rPr>
          <w:b/>
          <w:i w:val="0"/>
          <w:lang w:eastAsia="ru-RU"/>
        </w:rPr>
        <w:t>С</w:t>
      </w:r>
      <w:r w:rsidRPr="005D23DC">
        <w:rPr>
          <w:b/>
          <w:i w:val="0"/>
          <w:lang w:eastAsia="ru-RU"/>
        </w:rPr>
        <w:t>редневзвешенный (по материальной характеристике) срок эксплуатации тепловых сетей (для каждой системы теплоснабжения)</w:t>
      </w:r>
      <w:bookmarkEnd w:id="18"/>
    </w:p>
    <w:p w14:paraId="7EBA3889" w14:textId="20C86DB3" w:rsidR="008B6E81" w:rsidRDefault="008B6E81" w:rsidP="00BF2EC6">
      <w:pPr>
        <w:ind w:firstLine="709"/>
        <w:rPr>
          <w:rFonts w:ascii="Times New Roman" w:hAnsi="Times New Roman" w:cs="Times New Roman"/>
          <w:sz w:val="24"/>
          <w:lang w:eastAsia="ru-RU"/>
        </w:rPr>
      </w:pPr>
      <w:r w:rsidRPr="008B6E81">
        <w:rPr>
          <w:rFonts w:ascii="Times New Roman" w:hAnsi="Times New Roman" w:cs="Times New Roman"/>
          <w:sz w:val="24"/>
          <w:lang w:eastAsia="ru-RU"/>
        </w:rPr>
        <w:t xml:space="preserve">Информация по срокам эксплуатации тепловых сетей приведена в таблице </w:t>
      </w:r>
      <w:r>
        <w:rPr>
          <w:rFonts w:ascii="Times New Roman" w:hAnsi="Times New Roman" w:cs="Times New Roman"/>
          <w:sz w:val="24"/>
          <w:lang w:eastAsia="ru-RU"/>
        </w:rPr>
        <w:t>6.</w:t>
      </w:r>
    </w:p>
    <w:p w14:paraId="44251F0E" w14:textId="3B56514E" w:rsidR="008B6E81" w:rsidRPr="00E45748" w:rsidRDefault="008B6E81" w:rsidP="00BF2EC6">
      <w:pPr>
        <w:ind w:firstLine="709"/>
        <w:rPr>
          <w:rFonts w:ascii="Times New Roman" w:hAnsi="Times New Roman" w:cs="Times New Roman"/>
          <w:b/>
          <w:sz w:val="24"/>
          <w:lang w:eastAsia="ru-RU"/>
        </w:rPr>
      </w:pPr>
      <w:bookmarkStart w:id="19" w:name="_Toc196296859"/>
      <w:r w:rsidRPr="00E45748">
        <w:rPr>
          <w:rFonts w:ascii="Times New Roman" w:hAnsi="Times New Roman" w:cs="Times New Roman"/>
          <w:b/>
          <w:sz w:val="24"/>
          <w:lang w:eastAsia="ru-RU"/>
        </w:rPr>
        <w:t xml:space="preserve">Таблица </w:t>
      </w:r>
      <w:r w:rsidRPr="00E45748">
        <w:rPr>
          <w:rFonts w:ascii="Times New Roman" w:hAnsi="Times New Roman" w:cs="Times New Roman"/>
          <w:b/>
          <w:sz w:val="24"/>
          <w:lang w:eastAsia="ru-RU"/>
        </w:rPr>
        <w:fldChar w:fldCharType="begin"/>
      </w:r>
      <w:r w:rsidRPr="00E45748">
        <w:rPr>
          <w:rFonts w:ascii="Times New Roman" w:hAnsi="Times New Roman" w:cs="Times New Roman"/>
          <w:b/>
          <w:sz w:val="24"/>
          <w:lang w:eastAsia="ru-RU"/>
        </w:rPr>
        <w:instrText xml:space="preserve"> SEQ Таблица \* ARABIC </w:instrText>
      </w:r>
      <w:r w:rsidRPr="00E45748">
        <w:rPr>
          <w:rFonts w:ascii="Times New Roman" w:hAnsi="Times New Roman" w:cs="Times New Roman"/>
          <w:b/>
          <w:sz w:val="24"/>
          <w:lang w:eastAsia="ru-RU"/>
        </w:rPr>
        <w:fldChar w:fldCharType="separate"/>
      </w:r>
      <w:r w:rsidRPr="00E45748">
        <w:rPr>
          <w:rFonts w:ascii="Times New Roman" w:hAnsi="Times New Roman" w:cs="Times New Roman"/>
          <w:b/>
          <w:noProof/>
          <w:sz w:val="24"/>
          <w:lang w:eastAsia="ru-RU"/>
        </w:rPr>
        <w:t>6</w:t>
      </w:r>
      <w:r w:rsidRPr="00E45748">
        <w:rPr>
          <w:rFonts w:ascii="Times New Roman" w:hAnsi="Times New Roman" w:cs="Times New Roman"/>
          <w:b/>
          <w:sz w:val="24"/>
          <w:lang w:eastAsia="ru-RU"/>
        </w:rPr>
        <w:fldChar w:fldCharType="end"/>
      </w:r>
      <w:r w:rsidRPr="00E45748">
        <w:rPr>
          <w:rFonts w:ascii="Times New Roman" w:hAnsi="Times New Roman" w:cs="Times New Roman"/>
          <w:b/>
          <w:sz w:val="24"/>
          <w:lang w:eastAsia="ru-RU"/>
        </w:rPr>
        <w:t xml:space="preserve"> – Срок эксплуатации тепловых сетей</w:t>
      </w:r>
      <w:bookmarkEnd w:id="19"/>
    </w:p>
    <w:tbl>
      <w:tblPr>
        <w:tblW w:w="5000" w:type="pct"/>
        <w:tblLook w:val="04A0" w:firstRow="1" w:lastRow="0" w:firstColumn="1" w:lastColumn="0" w:noHBand="0" w:noVBand="1"/>
      </w:tblPr>
      <w:tblGrid>
        <w:gridCol w:w="6053"/>
        <w:gridCol w:w="1876"/>
        <w:gridCol w:w="1700"/>
      </w:tblGrid>
      <w:tr w:rsidR="008B6E81" w:rsidRPr="008B6E81" w14:paraId="56433583" w14:textId="77777777" w:rsidTr="008B6E81">
        <w:trPr>
          <w:trHeight w:val="362"/>
        </w:trPr>
        <w:tc>
          <w:tcPr>
            <w:tcW w:w="3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C7186" w14:textId="77777777" w:rsidR="008B6E81" w:rsidRPr="008B6E81" w:rsidRDefault="008B6E81" w:rsidP="008B6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185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9C0A48" w14:textId="77777777" w:rsidR="008B6E81" w:rsidRPr="008B6E81" w:rsidRDefault="008B6E81" w:rsidP="008B6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Протяженность ветхих ТС в 1-ом исчислении, м</w:t>
            </w:r>
          </w:p>
        </w:tc>
      </w:tr>
      <w:tr w:rsidR="008B6E81" w:rsidRPr="008B6E81" w14:paraId="1393D793" w14:textId="77777777" w:rsidTr="00E45748">
        <w:trPr>
          <w:trHeight w:val="184"/>
        </w:trPr>
        <w:tc>
          <w:tcPr>
            <w:tcW w:w="31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8B5C2" w14:textId="77777777" w:rsidR="008B6E81" w:rsidRPr="008B6E81" w:rsidRDefault="008B6E81" w:rsidP="008B6E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C525" w14:textId="0D6DF4A7" w:rsidR="008B6E81" w:rsidRPr="008B6E81" w:rsidRDefault="008B6E81" w:rsidP="008B6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старше </w:t>
            </w:r>
            <w:r w:rsidR="00E4574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2003</w:t>
            </w: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4E50C" w14:textId="10B6156F" w:rsidR="008B6E81" w:rsidRPr="008B6E81" w:rsidRDefault="00E45748" w:rsidP="008B6E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2004</w:t>
            </w:r>
            <w:r w:rsidR="008B6E81"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</w:tr>
      <w:tr w:rsidR="00E45748" w:rsidRPr="008B6E81" w14:paraId="00A0B92F" w14:textId="77777777" w:rsidTr="00E45748">
        <w:trPr>
          <w:trHeight w:val="240"/>
        </w:trPr>
        <w:tc>
          <w:tcPr>
            <w:tcW w:w="3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F08E" w14:textId="77777777" w:rsidR="00E45748" w:rsidRPr="008B6E81" w:rsidRDefault="00E45748" w:rsidP="00E45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Городская котельная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3C60" w14:textId="3F2D765F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237 596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D89D" w14:textId="2E4CCF23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87 505</w:t>
            </w:r>
          </w:p>
        </w:tc>
      </w:tr>
      <w:tr w:rsidR="00E45748" w:rsidRPr="008B6E81" w14:paraId="74DCDCA2" w14:textId="77777777" w:rsidTr="00E45748">
        <w:trPr>
          <w:trHeight w:val="240"/>
        </w:trPr>
        <w:tc>
          <w:tcPr>
            <w:tcW w:w="3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CF1C1" w14:textId="77777777" w:rsidR="00E45748" w:rsidRPr="008B6E81" w:rsidRDefault="00E45748" w:rsidP="00E45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ГТУ ТЭЦ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3D01" w14:textId="1C64266E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16 954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7FDB5" w14:textId="6052CCFC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13 532</w:t>
            </w:r>
          </w:p>
        </w:tc>
      </w:tr>
      <w:tr w:rsidR="00E45748" w:rsidRPr="008B6E81" w14:paraId="763B6B00" w14:textId="77777777" w:rsidTr="00E45748">
        <w:trPr>
          <w:trHeight w:val="240"/>
        </w:trPr>
        <w:tc>
          <w:tcPr>
            <w:tcW w:w="3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92D22" w14:textId="77777777" w:rsidR="00E45748" w:rsidRPr="008B6E81" w:rsidRDefault="00E45748" w:rsidP="00E45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ФЭИ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5BF9" w14:textId="77BDE1DD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13 747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4B82" w14:textId="641A0C81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26 078</w:t>
            </w:r>
          </w:p>
        </w:tc>
      </w:tr>
      <w:tr w:rsidR="00E45748" w:rsidRPr="008B6E81" w14:paraId="6E6AD525" w14:textId="77777777" w:rsidTr="00E45748">
        <w:trPr>
          <w:trHeight w:val="240"/>
        </w:trPr>
        <w:tc>
          <w:tcPr>
            <w:tcW w:w="3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E8B7" w14:textId="77777777" w:rsidR="00E45748" w:rsidRPr="008B6E81" w:rsidRDefault="00E45748" w:rsidP="00E45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ОНПП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0AF49" w14:textId="079C634B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788E" w14:textId="4E07C29C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</w:tr>
      <w:tr w:rsidR="00E45748" w:rsidRPr="008B6E81" w14:paraId="583A8C4F" w14:textId="77777777" w:rsidTr="00E45748">
        <w:trPr>
          <w:trHeight w:val="240"/>
        </w:trPr>
        <w:tc>
          <w:tcPr>
            <w:tcW w:w="3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FEC7F" w14:textId="77777777" w:rsidR="00E45748" w:rsidRPr="008B6E81" w:rsidRDefault="00E45748" w:rsidP="00E45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НИФХИ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87F3" w14:textId="141CF86E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11 730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C3785" w14:textId="7F464855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45748" w:rsidRPr="008B6E81" w14:paraId="505BE4AF" w14:textId="77777777" w:rsidTr="00E45748">
        <w:trPr>
          <w:trHeight w:val="285"/>
        </w:trPr>
        <w:tc>
          <w:tcPr>
            <w:tcW w:w="3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85DF" w14:textId="77777777" w:rsidR="00E45748" w:rsidRPr="008B6E81" w:rsidRDefault="00E45748" w:rsidP="00E45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ВНИИРАЭ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9E52" w14:textId="4BB1EC46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4 230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6F41" w14:textId="480828A0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E45748" w:rsidRPr="008B6E81" w14:paraId="20D29BFE" w14:textId="77777777" w:rsidTr="00E45748">
        <w:trPr>
          <w:trHeight w:val="240"/>
        </w:trPr>
        <w:tc>
          <w:tcPr>
            <w:tcW w:w="3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0DFC5" w14:textId="77777777" w:rsidR="00E45748" w:rsidRPr="008B6E81" w:rsidRDefault="00E45748" w:rsidP="00E457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B6E8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БМК Заовражье</w:t>
            </w:r>
          </w:p>
        </w:tc>
        <w:tc>
          <w:tcPr>
            <w:tcW w:w="9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56C5F" w14:textId="5B49BF19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5040" w14:textId="0A0FB79D" w:rsidR="00E45748" w:rsidRPr="00E45748" w:rsidRDefault="00E45748" w:rsidP="00E457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457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4 308</w:t>
            </w:r>
          </w:p>
        </w:tc>
      </w:tr>
    </w:tbl>
    <w:p w14:paraId="2FD50AD1" w14:textId="3603419E" w:rsidR="008B6E81" w:rsidRDefault="008B6E81" w:rsidP="00BF2EC6">
      <w:pPr>
        <w:ind w:firstLine="709"/>
        <w:rPr>
          <w:rFonts w:ascii="Times New Roman" w:hAnsi="Times New Roman" w:cs="Times New Roman"/>
          <w:sz w:val="24"/>
          <w:lang w:eastAsia="ru-RU"/>
        </w:rPr>
      </w:pPr>
    </w:p>
    <w:p w14:paraId="35F92237" w14:textId="1978B88A" w:rsidR="008B6E81" w:rsidRDefault="008B6E81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20" w:name="_Toc196296496"/>
      <w:r>
        <w:rPr>
          <w:b/>
          <w:i w:val="0"/>
          <w:lang w:eastAsia="ru-RU"/>
        </w:rPr>
        <w:lastRenderedPageBreak/>
        <w:t>О</w:t>
      </w:r>
      <w:r w:rsidRPr="005D23DC">
        <w:rPr>
          <w:b/>
          <w:i w:val="0"/>
          <w:lang w:eastAsia="ru-RU"/>
        </w:rPr>
        <w:t>тношение материальной характеристики тепловых сетей, реконструированных за год, к общей материальной характеристике тепловых сетей (фактическое значение за отчетный период и 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округа, города федерального значения)</w:t>
      </w:r>
      <w:bookmarkEnd w:id="20"/>
    </w:p>
    <w:p w14:paraId="474C3F01" w14:textId="26E86AE1" w:rsidR="008B6E81" w:rsidRPr="00C83D60" w:rsidRDefault="008B6E81" w:rsidP="009E3D2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  <w:r w:rsidRPr="008B6E81">
        <w:rPr>
          <w:rFonts w:ascii="Times New Roman" w:hAnsi="Times New Roman" w:cs="Times New Roman"/>
          <w:sz w:val="24"/>
          <w:lang w:eastAsia="ru-RU"/>
        </w:rPr>
        <w:t xml:space="preserve">В </w:t>
      </w:r>
      <w:r w:rsidRPr="00C83D60">
        <w:rPr>
          <w:rFonts w:ascii="Times New Roman" w:hAnsi="Times New Roman" w:cs="Times New Roman"/>
          <w:sz w:val="24"/>
          <w:lang w:eastAsia="ru-RU"/>
        </w:rPr>
        <w:t xml:space="preserve">таблице 7 приведены значения отношения материальной характеристики тепловых сетей, реконструированных за год, к общей материальной характеристике тепловой сети для </w:t>
      </w:r>
      <w:r w:rsidR="00117290" w:rsidRPr="00C83D60">
        <w:rPr>
          <w:rFonts w:ascii="Times New Roman" w:hAnsi="Times New Roman" w:cs="Times New Roman"/>
          <w:sz w:val="24"/>
          <w:lang w:eastAsia="ru-RU"/>
        </w:rPr>
        <w:t>АО «РИР»</w:t>
      </w:r>
      <w:r w:rsidR="00C83D60" w:rsidRPr="00C83D60">
        <w:rPr>
          <w:rFonts w:ascii="Times New Roman" w:hAnsi="Times New Roman" w:cs="Times New Roman"/>
          <w:sz w:val="24"/>
          <w:lang w:eastAsia="ru-RU"/>
        </w:rPr>
        <w:t xml:space="preserve">. </w:t>
      </w:r>
      <w:r w:rsidRPr="00C83D60">
        <w:rPr>
          <w:rFonts w:ascii="Times New Roman" w:hAnsi="Times New Roman" w:cs="Times New Roman"/>
          <w:sz w:val="24"/>
          <w:lang w:eastAsia="ru-RU"/>
        </w:rPr>
        <w:t>Для прочих теплоснабжающих организаций указанное значение равно нулю, так как реконструкция тепловых сетей этих организаций схемой теплоснабжения не предусматривается.</w:t>
      </w:r>
    </w:p>
    <w:p w14:paraId="367C2B5B" w14:textId="77777777" w:rsidR="00117290" w:rsidRDefault="00117290" w:rsidP="00117290">
      <w:pPr>
        <w:spacing w:before="240" w:after="0"/>
        <w:ind w:firstLine="709"/>
        <w:jc w:val="both"/>
        <w:rPr>
          <w:rFonts w:ascii="Times New Roman" w:hAnsi="Times New Roman" w:cs="Times New Roman"/>
          <w:sz w:val="24"/>
          <w:highlight w:val="yellow"/>
          <w:lang w:eastAsia="ru-RU"/>
        </w:rPr>
        <w:sectPr w:rsidR="00117290" w:rsidSect="009E3D23"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14:paraId="3A739AA8" w14:textId="62857F94" w:rsidR="00117290" w:rsidRPr="009B4937" w:rsidRDefault="00117290" w:rsidP="00117290">
      <w:pPr>
        <w:spacing w:before="240" w:after="0"/>
        <w:ind w:firstLine="709"/>
        <w:jc w:val="both"/>
        <w:rPr>
          <w:rFonts w:ascii="Times New Roman" w:hAnsi="Times New Roman" w:cs="Times New Roman"/>
          <w:b/>
          <w:sz w:val="24"/>
          <w:lang w:eastAsia="ru-RU"/>
        </w:rPr>
      </w:pPr>
      <w:bookmarkStart w:id="21" w:name="_Toc196296860"/>
      <w:r w:rsidRPr="009B4937">
        <w:rPr>
          <w:rFonts w:ascii="Times New Roman" w:hAnsi="Times New Roman" w:cs="Times New Roman"/>
          <w:b/>
          <w:sz w:val="24"/>
          <w:lang w:eastAsia="ru-RU"/>
        </w:rPr>
        <w:lastRenderedPageBreak/>
        <w:t xml:space="preserve">Таблица </w:t>
      </w:r>
      <w:r w:rsidRPr="009B4937">
        <w:rPr>
          <w:rFonts w:ascii="Times New Roman" w:hAnsi="Times New Roman" w:cs="Times New Roman"/>
          <w:b/>
          <w:sz w:val="24"/>
          <w:lang w:eastAsia="ru-RU"/>
        </w:rPr>
        <w:fldChar w:fldCharType="begin"/>
      </w:r>
      <w:r w:rsidRPr="009B4937">
        <w:rPr>
          <w:rFonts w:ascii="Times New Roman" w:hAnsi="Times New Roman" w:cs="Times New Roman"/>
          <w:b/>
          <w:sz w:val="24"/>
          <w:lang w:eastAsia="ru-RU"/>
        </w:rPr>
        <w:instrText xml:space="preserve"> SEQ Таблица \* ARABIC </w:instrText>
      </w:r>
      <w:r w:rsidRPr="009B4937">
        <w:rPr>
          <w:rFonts w:ascii="Times New Roman" w:hAnsi="Times New Roman" w:cs="Times New Roman"/>
          <w:b/>
          <w:sz w:val="24"/>
          <w:lang w:eastAsia="ru-RU"/>
        </w:rPr>
        <w:fldChar w:fldCharType="separate"/>
      </w:r>
      <w:r w:rsidRPr="009B4937">
        <w:rPr>
          <w:rFonts w:ascii="Times New Roman" w:hAnsi="Times New Roman" w:cs="Times New Roman"/>
          <w:b/>
          <w:noProof/>
          <w:sz w:val="24"/>
          <w:lang w:eastAsia="ru-RU"/>
        </w:rPr>
        <w:t>7</w:t>
      </w:r>
      <w:r w:rsidRPr="009B4937">
        <w:rPr>
          <w:rFonts w:ascii="Times New Roman" w:hAnsi="Times New Roman" w:cs="Times New Roman"/>
          <w:b/>
          <w:sz w:val="24"/>
          <w:lang w:eastAsia="ru-RU"/>
        </w:rPr>
        <w:fldChar w:fldCharType="end"/>
      </w:r>
      <w:r w:rsidRPr="009B4937">
        <w:rPr>
          <w:rFonts w:ascii="Times New Roman" w:hAnsi="Times New Roman" w:cs="Times New Roman"/>
          <w:b/>
          <w:sz w:val="24"/>
          <w:lang w:eastAsia="ru-RU"/>
        </w:rPr>
        <w:t xml:space="preserve"> – </w:t>
      </w:r>
      <w:r w:rsidRPr="009B49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Отношение материальной характеристики тепловых сетей, реконструированных за год, к общей материальной характеристике тепловых сетей</w:t>
      </w:r>
      <w:bookmarkEnd w:id="21"/>
    </w:p>
    <w:tbl>
      <w:tblPr>
        <w:tblW w:w="5000" w:type="pct"/>
        <w:tblLook w:val="04A0" w:firstRow="1" w:lastRow="0" w:firstColumn="1" w:lastColumn="0" w:noHBand="0" w:noVBand="1"/>
      </w:tblPr>
      <w:tblGrid>
        <w:gridCol w:w="2302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6"/>
        <w:gridCol w:w="768"/>
      </w:tblGrid>
      <w:tr w:rsidR="00117290" w:rsidRPr="00117290" w14:paraId="1F667EBB" w14:textId="77777777" w:rsidTr="009B4937">
        <w:trPr>
          <w:trHeight w:val="540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E50D11" w14:textId="77777777" w:rsidR="00117290" w:rsidRPr="00117290" w:rsidRDefault="00117290" w:rsidP="001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 теплоснабжающей организации 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32F33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69230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3365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7A28E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3D48A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D7964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C135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EB37E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CD2E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4207A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95BB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DD43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FAE7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2032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C51AA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2033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5AB8B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2034</w:t>
            </w:r>
          </w:p>
        </w:tc>
        <w:tc>
          <w:tcPr>
            <w:tcW w:w="2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2C398" w14:textId="77777777" w:rsidR="00117290" w:rsidRPr="00117290" w:rsidRDefault="00117290" w:rsidP="00117290">
            <w:pPr>
              <w:spacing w:after="0" w:line="240" w:lineRule="auto"/>
              <w:ind w:left="-242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</w:tr>
      <w:tr w:rsidR="00117290" w:rsidRPr="00117290" w14:paraId="5897B3EB" w14:textId="77777777" w:rsidTr="00117290">
        <w:trPr>
          <w:trHeight w:val="24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87D9D" w14:textId="77777777" w:rsidR="00117290" w:rsidRPr="00117290" w:rsidRDefault="00117290" w:rsidP="001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АО "РИР"</w:t>
            </w:r>
          </w:p>
        </w:tc>
      </w:tr>
      <w:tr w:rsidR="00C83D60" w:rsidRPr="00117290" w14:paraId="0C5538D2" w14:textId="77777777" w:rsidTr="009B4937">
        <w:trPr>
          <w:trHeight w:val="570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E2DF0" w14:textId="77777777" w:rsidR="00C83D60" w:rsidRPr="00117290" w:rsidRDefault="00C83D60" w:rsidP="00C83D60">
            <w:pPr>
              <w:spacing w:after="0" w:line="240" w:lineRule="auto"/>
              <w:ind w:left="-124" w:right="-1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материальная характеристика тепловых сетей, м</w:t>
            </w:r>
            <w:r w:rsidRPr="00177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53BC9" w14:textId="748EEE8F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60 962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36191" w14:textId="2D4DAFB5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60 962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2BF76" w14:textId="6535105D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60 962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C5CC" w14:textId="027FB1AB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60 962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BD1DE" w14:textId="75BAE373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60 962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EF24F" w14:textId="3557BA8E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61 234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B78A" w14:textId="742EC7AC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61 309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DFC1" w14:textId="7174EA9B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61 380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FD8E9" w14:textId="5303244E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61 525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4EC4" w14:textId="738A8A3F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61 575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7932B" w14:textId="3DDEFCEE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61 607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838D" w14:textId="690B3926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61 642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4BB80" w14:textId="7F038219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61 677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D9F8" w14:textId="386DD7DB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61 708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BC8F9" w14:textId="126F98D3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61 744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9D60A" w14:textId="51E35488" w:rsidR="00C83D60" w:rsidRPr="00C83D60" w:rsidRDefault="00C83D60" w:rsidP="00C83D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61 754</w:t>
            </w:r>
          </w:p>
        </w:tc>
      </w:tr>
      <w:tr w:rsidR="00C83D60" w:rsidRPr="00117290" w14:paraId="3E17718C" w14:textId="77777777" w:rsidTr="009B4937">
        <w:trPr>
          <w:trHeight w:val="570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17514" w14:textId="1188BB7C" w:rsidR="00C83D60" w:rsidRPr="00117290" w:rsidRDefault="00C83D60" w:rsidP="00C83D60">
            <w:pPr>
              <w:spacing w:after="0" w:line="240" w:lineRule="auto"/>
              <w:ind w:left="-124" w:right="-1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Материальная характеристика реконструированных тепловых сетей, </w:t>
            </w:r>
            <w:r w:rsidR="00177DEA" w:rsidRPr="00117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177DEA" w:rsidRPr="00177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56139" w14:textId="3362AEED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FA332" w14:textId="2F980351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86AF" w14:textId="7BD1E2D3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D964" w14:textId="61539422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3A7E0" w14:textId="29FA32D7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E7FC" w14:textId="213B9516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F7D73" w14:textId="1123DB2A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6285" w14:textId="154E7A56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5591" w14:textId="6F25BAFF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B7FEF" w14:textId="7BDF304C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A8A7" w14:textId="69B74C45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DC452" w14:textId="70F59613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1335D" w14:textId="304C8A03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4BC1" w14:textId="4D080978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30435" w14:textId="28AF53D6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5179C" w14:textId="714BF212" w:rsidR="00C83D60" w:rsidRPr="00C83D60" w:rsidRDefault="00C83D60" w:rsidP="00C83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нд</w:t>
            </w:r>
          </w:p>
        </w:tc>
      </w:tr>
      <w:tr w:rsidR="00C83D60" w:rsidRPr="00117290" w14:paraId="0EA66F85" w14:textId="77777777" w:rsidTr="009B4937">
        <w:trPr>
          <w:trHeight w:val="570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D257" w14:textId="77777777" w:rsidR="00C83D60" w:rsidRPr="00117290" w:rsidRDefault="00C83D60" w:rsidP="00C83D60">
            <w:pPr>
              <w:spacing w:after="0" w:line="240" w:lineRule="auto"/>
              <w:ind w:left="-124" w:right="-1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материальной характеристики реконструированных сетей от общей, %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11C36" w14:textId="5571FAC7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1DD5" w14:textId="10ED52BE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94288" w14:textId="44E3AE02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A2031" w14:textId="60431551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C7E7" w14:textId="6F35E4C0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EA310" w14:textId="632338AE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74DB" w14:textId="5FC730B1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9B971" w14:textId="647A2F78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139F" w14:textId="3656908B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8012" w14:textId="77D5C1E5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0D0D" w14:textId="656D7867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895BE" w14:textId="282DDF91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59B0C" w14:textId="60C2F1FB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A1379" w14:textId="302E4A28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9C2F5" w14:textId="6F96D2E0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8D4BE" w14:textId="099E07CB" w:rsidR="00C83D60" w:rsidRPr="00C83D60" w:rsidRDefault="00C83D60" w:rsidP="00C83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83D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117290" w:rsidRPr="00117290" w14:paraId="5C4C8401" w14:textId="77777777" w:rsidTr="00117290">
        <w:trPr>
          <w:trHeight w:val="22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3907" w14:textId="57FB8894" w:rsidR="00117290" w:rsidRPr="00117290" w:rsidRDefault="00117290" w:rsidP="001172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целом по городу</w:t>
            </w:r>
          </w:p>
        </w:tc>
      </w:tr>
      <w:tr w:rsidR="009B4937" w:rsidRPr="00117290" w14:paraId="102F1B91" w14:textId="77777777" w:rsidTr="009B4937">
        <w:trPr>
          <w:trHeight w:val="570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F89F" w14:textId="550DE78F" w:rsidR="009B4937" w:rsidRPr="00117290" w:rsidRDefault="009B4937" w:rsidP="009B4937">
            <w:pPr>
              <w:spacing w:after="0" w:line="240" w:lineRule="auto"/>
              <w:ind w:left="-124" w:right="-1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Общая материальная характеристика тепловых сетей, </w:t>
            </w:r>
            <w:r w:rsidR="00177DEA" w:rsidRPr="00117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177DEA" w:rsidRPr="00177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ED8EF" w14:textId="78A672D2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73 934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51554" w14:textId="3DC01B3B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75 215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FC74" w14:textId="1C764C76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75 215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4A5D0" w14:textId="5CD24EF0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75 215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F4D4" w14:textId="1439D584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75 215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241CD" w14:textId="463440E0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75 486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5F0B" w14:textId="511FEE65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75 562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1EF5B" w14:textId="712E2C14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75 633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83F0A" w14:textId="145A60D0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75 778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73953" w14:textId="5396F5A7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75 828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F0510" w14:textId="799506D9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75 859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1FD78" w14:textId="31101A17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75 895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C973" w14:textId="28B70601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75 930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06FB" w14:textId="6A93D93B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75 961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ED2F4" w14:textId="672715FD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75 996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B994" w14:textId="0932C620" w:rsidR="009B4937" w:rsidRPr="009B4937" w:rsidRDefault="009B4937" w:rsidP="009B49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76 007</w:t>
            </w:r>
          </w:p>
        </w:tc>
      </w:tr>
      <w:tr w:rsidR="009B4937" w:rsidRPr="00117290" w14:paraId="02EBA19A" w14:textId="77777777" w:rsidTr="009B4937">
        <w:trPr>
          <w:trHeight w:val="570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13103" w14:textId="7272F77B" w:rsidR="009B4937" w:rsidRPr="00117290" w:rsidRDefault="009B4937" w:rsidP="009B4937">
            <w:pPr>
              <w:spacing w:after="0" w:line="240" w:lineRule="auto"/>
              <w:ind w:left="-124" w:right="-1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Материальная характеристика реконструированных тепловых сетей, </w:t>
            </w:r>
            <w:r w:rsidR="00177DEA" w:rsidRPr="00117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="00177DEA" w:rsidRPr="00177DE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227CB" w14:textId="75ED0BA9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D5936" w14:textId="74E0D1DD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2483" w14:textId="7CE41D18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A2C2" w14:textId="00964025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92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5DF45" w14:textId="465A1048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1 163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1809" w14:textId="1EE80631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1 163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DCD10" w14:textId="7950BFC9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1 163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B6B3" w14:textId="3C1C34FA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F3B4" w14:textId="4215C8C0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11D6" w14:textId="58618939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2997" w14:textId="3D2DC962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06072" w14:textId="5911281C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0C00C" w14:textId="6829B2B8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3C89" w14:textId="59836F0C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4C1C" w14:textId="40DC0C6B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B76DB" w14:textId="164081DC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</w:tr>
      <w:tr w:rsidR="009B4937" w:rsidRPr="00117290" w14:paraId="6D31E778" w14:textId="77777777" w:rsidTr="009B4937">
        <w:trPr>
          <w:trHeight w:val="570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55F5" w14:textId="77777777" w:rsidR="009B4937" w:rsidRPr="00117290" w:rsidRDefault="009B4937" w:rsidP="009B4937">
            <w:pPr>
              <w:spacing w:after="0" w:line="240" w:lineRule="auto"/>
              <w:ind w:left="-124" w:right="-1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72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материальной характеристики реконструированных сетей от общей, %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556A6" w14:textId="17BB50F5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9E317" w14:textId="6CD11F49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9B975" w14:textId="740263CC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77A5" w14:textId="2786F420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6F359" w14:textId="4228798E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614A" w14:textId="2100EB38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B4A6C" w14:textId="04CF6A68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2D27F" w14:textId="247ABE38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33FF" w14:textId="1D4894E3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79A8" w14:textId="6C064207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E878" w14:textId="30373B96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6ED2D" w14:textId="5B31129C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D049" w14:textId="1E87CFC9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45184" w14:textId="01C1D126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81C5A" w14:textId="14B13526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49C02" w14:textId="4E3A9D7C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9B4937">
              <w:rPr>
                <w:rFonts w:ascii="Times New Roman" w:hAnsi="Times New Roman" w:cs="Times New Roman"/>
                <w:color w:val="000000"/>
                <w:sz w:val="20"/>
              </w:rPr>
              <w:t>-</w:t>
            </w:r>
          </w:p>
        </w:tc>
      </w:tr>
    </w:tbl>
    <w:p w14:paraId="068035CC" w14:textId="69D2D448" w:rsidR="00117290" w:rsidRDefault="00117290" w:rsidP="008B6E81">
      <w:pPr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</w:p>
    <w:p w14:paraId="682B927A" w14:textId="77777777" w:rsidR="00117290" w:rsidRDefault="00117290" w:rsidP="008B6E81">
      <w:pPr>
        <w:ind w:firstLine="709"/>
        <w:jc w:val="both"/>
        <w:rPr>
          <w:rFonts w:ascii="Times New Roman" w:hAnsi="Times New Roman" w:cs="Times New Roman"/>
          <w:sz w:val="24"/>
          <w:lang w:eastAsia="ru-RU"/>
        </w:rPr>
        <w:sectPr w:rsidR="00117290" w:rsidSect="00117290">
          <w:pgSz w:w="16838" w:h="11906" w:orient="landscape"/>
          <w:pgMar w:top="1134" w:right="1134" w:bottom="567" w:left="1134" w:header="709" w:footer="709" w:gutter="0"/>
          <w:cols w:space="708"/>
          <w:docGrid w:linePitch="360"/>
        </w:sectPr>
      </w:pPr>
    </w:p>
    <w:p w14:paraId="40FF0170" w14:textId="77777777" w:rsidR="00117290" w:rsidRDefault="00117290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22" w:name="_Toc196296497"/>
      <w:r>
        <w:rPr>
          <w:b/>
          <w:i w:val="0"/>
          <w:lang w:eastAsia="ru-RU"/>
        </w:rPr>
        <w:lastRenderedPageBreak/>
        <w:t>О</w:t>
      </w:r>
      <w:r w:rsidRPr="005D23DC">
        <w:rPr>
          <w:b/>
          <w:i w:val="0"/>
          <w:lang w:eastAsia="ru-RU"/>
        </w:rPr>
        <w:t>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</w:t>
      </w:r>
      <w:bookmarkEnd w:id="22"/>
      <w:r w:rsidRPr="005D23DC">
        <w:rPr>
          <w:b/>
          <w:i w:val="0"/>
          <w:lang w:eastAsia="ru-RU"/>
        </w:rPr>
        <w:t xml:space="preserve"> </w:t>
      </w:r>
    </w:p>
    <w:p w14:paraId="5826C5F7" w14:textId="2085767C" w:rsidR="00117290" w:rsidRPr="00A56F47" w:rsidRDefault="00117290" w:rsidP="009E3D2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  <w:r w:rsidRPr="00117290">
        <w:rPr>
          <w:rFonts w:ascii="Times New Roman" w:hAnsi="Times New Roman" w:cs="Times New Roman"/>
          <w:sz w:val="24"/>
          <w:lang w:eastAsia="ru-RU"/>
        </w:rPr>
        <w:t xml:space="preserve">В таблице </w:t>
      </w:r>
      <w:r>
        <w:rPr>
          <w:rFonts w:ascii="Times New Roman" w:hAnsi="Times New Roman" w:cs="Times New Roman"/>
          <w:sz w:val="24"/>
          <w:lang w:eastAsia="ru-RU"/>
        </w:rPr>
        <w:t xml:space="preserve">8 </w:t>
      </w:r>
      <w:r w:rsidRPr="00117290">
        <w:rPr>
          <w:rFonts w:ascii="Times New Roman" w:hAnsi="Times New Roman" w:cs="Times New Roman"/>
          <w:sz w:val="24"/>
          <w:lang w:eastAsia="ru-RU"/>
        </w:rPr>
        <w:t>представлено отношение существующих и перспективных мощностей по выбранному варианту развития</w:t>
      </w:r>
      <w:r>
        <w:rPr>
          <w:rFonts w:ascii="Times New Roman" w:hAnsi="Times New Roman" w:cs="Times New Roman"/>
          <w:sz w:val="24"/>
          <w:lang w:eastAsia="ru-RU"/>
        </w:rPr>
        <w:t>.</w:t>
      </w:r>
    </w:p>
    <w:p w14:paraId="3B1F28B2" w14:textId="4A451A54" w:rsidR="00117290" w:rsidRPr="009B4937" w:rsidRDefault="00117290" w:rsidP="009E3D23">
      <w:pPr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23" w:name="_Toc196296861"/>
      <w:r w:rsidRPr="009B4937">
        <w:rPr>
          <w:rFonts w:ascii="Times New Roman" w:hAnsi="Times New Roman" w:cs="Times New Roman"/>
          <w:b/>
          <w:sz w:val="24"/>
          <w:lang w:eastAsia="ru-RU"/>
        </w:rPr>
        <w:t xml:space="preserve">Таблица </w:t>
      </w:r>
      <w:r w:rsidRPr="009B4937">
        <w:rPr>
          <w:rFonts w:ascii="Times New Roman" w:hAnsi="Times New Roman" w:cs="Times New Roman"/>
          <w:b/>
          <w:sz w:val="24"/>
          <w:lang w:eastAsia="ru-RU"/>
        </w:rPr>
        <w:fldChar w:fldCharType="begin"/>
      </w:r>
      <w:r w:rsidRPr="009B4937">
        <w:rPr>
          <w:rFonts w:ascii="Times New Roman" w:hAnsi="Times New Roman" w:cs="Times New Roman"/>
          <w:b/>
          <w:sz w:val="24"/>
          <w:lang w:eastAsia="ru-RU"/>
        </w:rPr>
        <w:instrText xml:space="preserve"> SEQ Таблица \* ARABIC </w:instrText>
      </w:r>
      <w:r w:rsidRPr="009B4937">
        <w:rPr>
          <w:rFonts w:ascii="Times New Roman" w:hAnsi="Times New Roman" w:cs="Times New Roman"/>
          <w:b/>
          <w:sz w:val="24"/>
          <w:lang w:eastAsia="ru-RU"/>
        </w:rPr>
        <w:fldChar w:fldCharType="separate"/>
      </w:r>
      <w:r w:rsidRPr="009B4937">
        <w:rPr>
          <w:rFonts w:ascii="Times New Roman" w:hAnsi="Times New Roman" w:cs="Times New Roman"/>
          <w:b/>
          <w:noProof/>
          <w:sz w:val="24"/>
          <w:lang w:eastAsia="ru-RU"/>
        </w:rPr>
        <w:t>8</w:t>
      </w:r>
      <w:r w:rsidRPr="009B4937">
        <w:rPr>
          <w:rFonts w:ascii="Times New Roman" w:hAnsi="Times New Roman" w:cs="Times New Roman"/>
          <w:b/>
          <w:sz w:val="24"/>
          <w:lang w:eastAsia="ru-RU"/>
        </w:rPr>
        <w:fldChar w:fldCharType="end"/>
      </w:r>
      <w:r w:rsidRPr="009B4937">
        <w:rPr>
          <w:rFonts w:ascii="Times New Roman" w:hAnsi="Times New Roman" w:cs="Times New Roman"/>
          <w:b/>
          <w:sz w:val="24"/>
          <w:lang w:eastAsia="ru-RU"/>
        </w:rPr>
        <w:t xml:space="preserve"> – </w:t>
      </w:r>
      <w:r w:rsidRPr="009B493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</w:t>
      </w:r>
      <w:bookmarkEnd w:id="23"/>
    </w:p>
    <w:tbl>
      <w:tblPr>
        <w:tblW w:w="5000" w:type="pct"/>
        <w:tblLook w:val="04A0" w:firstRow="1" w:lastRow="0" w:firstColumn="1" w:lastColumn="0" w:noHBand="0" w:noVBand="1"/>
      </w:tblPr>
      <w:tblGrid>
        <w:gridCol w:w="2497"/>
        <w:gridCol w:w="794"/>
        <w:gridCol w:w="794"/>
        <w:gridCol w:w="793"/>
        <w:gridCol w:w="793"/>
        <w:gridCol w:w="793"/>
        <w:gridCol w:w="793"/>
        <w:gridCol w:w="793"/>
        <w:gridCol w:w="793"/>
        <w:gridCol w:w="786"/>
      </w:tblGrid>
      <w:tr w:rsidR="009B4937" w:rsidRPr="009B4937" w14:paraId="3C71D7A1" w14:textId="77777777" w:rsidTr="00D52196">
        <w:trPr>
          <w:trHeight w:val="345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4A272" w14:textId="77777777" w:rsidR="009B4937" w:rsidRPr="009B4937" w:rsidRDefault="009B4937" w:rsidP="009B4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источника теплоснабжения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8BF5D" w14:textId="77777777" w:rsidR="009B4937" w:rsidRPr="009B4937" w:rsidRDefault="009B4937" w:rsidP="009B4937">
            <w:pPr>
              <w:spacing w:after="0" w:line="240" w:lineRule="auto"/>
              <w:ind w:left="-376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2024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2255B" w14:textId="77777777" w:rsidR="009B4937" w:rsidRPr="009B4937" w:rsidRDefault="009B4937" w:rsidP="009B4937">
            <w:pPr>
              <w:spacing w:after="0" w:line="240" w:lineRule="auto"/>
              <w:ind w:left="-376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F457" w14:textId="77777777" w:rsidR="009B4937" w:rsidRPr="009B4937" w:rsidRDefault="009B4937" w:rsidP="009B4937">
            <w:pPr>
              <w:spacing w:after="0" w:line="240" w:lineRule="auto"/>
              <w:ind w:left="-376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971B" w14:textId="77777777" w:rsidR="009B4937" w:rsidRPr="009B4937" w:rsidRDefault="009B4937" w:rsidP="009B4937">
            <w:pPr>
              <w:spacing w:after="0" w:line="240" w:lineRule="auto"/>
              <w:ind w:left="-376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B70F" w14:textId="77777777" w:rsidR="009B4937" w:rsidRPr="009B4937" w:rsidRDefault="009B4937" w:rsidP="009B4937">
            <w:pPr>
              <w:spacing w:after="0" w:line="240" w:lineRule="auto"/>
              <w:ind w:left="-376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D8288" w14:textId="77777777" w:rsidR="009B4937" w:rsidRPr="009B4937" w:rsidRDefault="009B4937" w:rsidP="009B4937">
            <w:pPr>
              <w:spacing w:after="0" w:line="240" w:lineRule="auto"/>
              <w:ind w:left="-376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56B35" w14:textId="77777777" w:rsidR="009B4937" w:rsidRPr="009B4937" w:rsidRDefault="009B4937" w:rsidP="009B4937">
            <w:pPr>
              <w:spacing w:after="0" w:line="240" w:lineRule="auto"/>
              <w:ind w:left="-376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47E9B" w14:textId="77777777" w:rsidR="009B4937" w:rsidRPr="009B4937" w:rsidRDefault="009B4937" w:rsidP="009B4937">
            <w:pPr>
              <w:spacing w:after="0" w:line="240" w:lineRule="auto"/>
              <w:ind w:left="-376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2035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CBCA" w14:textId="77777777" w:rsidR="009B4937" w:rsidRPr="009B4937" w:rsidRDefault="009B4937" w:rsidP="009B4937">
            <w:pPr>
              <w:spacing w:after="0" w:line="240" w:lineRule="auto"/>
              <w:ind w:left="-376" w:firstLineChars="100" w:firstLine="20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2041</w:t>
            </w:r>
          </w:p>
        </w:tc>
      </w:tr>
      <w:tr w:rsidR="009B4937" w:rsidRPr="009B4937" w14:paraId="58C029AA" w14:textId="77777777" w:rsidTr="00D52196">
        <w:trPr>
          <w:trHeight w:val="24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A0DC2" w14:textId="77777777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Городская котельная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EB63F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88F2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81A2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F5E7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74E6D" w14:textId="77777777" w:rsidR="009B4937" w:rsidRPr="00D52196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6537" w14:textId="77777777" w:rsidR="009B4937" w:rsidRPr="00D52196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FEE79" w14:textId="77777777" w:rsidR="009B4937" w:rsidRPr="00D52196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004C" w14:textId="77777777" w:rsidR="009B4937" w:rsidRPr="00D52196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3D9A" w14:textId="77777777" w:rsidR="009B4937" w:rsidRPr="00D52196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D52196" w:rsidRPr="009B4937" w14:paraId="43839846" w14:textId="77777777" w:rsidTr="00D52196">
        <w:trPr>
          <w:trHeight w:val="24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4E1A" w14:textId="77777777" w:rsidR="00D52196" w:rsidRPr="009B4937" w:rsidRDefault="00D52196" w:rsidP="00D521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ГТУ ТЭЦ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1223" w14:textId="77777777" w:rsidR="00D52196" w:rsidRPr="009B4937" w:rsidRDefault="00D52196" w:rsidP="00D52196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A8A0" w14:textId="77777777" w:rsidR="00D52196" w:rsidRPr="009B4937" w:rsidRDefault="00D52196" w:rsidP="00D52196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C8C7" w14:textId="77777777" w:rsidR="00D52196" w:rsidRPr="009B4937" w:rsidRDefault="00D52196" w:rsidP="00D52196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48582" w14:textId="77777777" w:rsidR="00D52196" w:rsidRPr="009B4937" w:rsidRDefault="00D52196" w:rsidP="00D52196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2B8F3" w14:textId="288B28A2" w:rsidR="00D52196" w:rsidRPr="00D52196" w:rsidRDefault="00D52196" w:rsidP="00D52196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E0B41" w14:textId="627973A1" w:rsidR="00D52196" w:rsidRPr="00D52196" w:rsidRDefault="00D52196" w:rsidP="00D52196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2B9AB" w14:textId="048A2A02" w:rsidR="00D52196" w:rsidRPr="00D52196" w:rsidRDefault="00D52196" w:rsidP="00D52196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1,67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043E" w14:textId="43A99DCE" w:rsidR="00D52196" w:rsidRPr="00D52196" w:rsidRDefault="00D52196" w:rsidP="00D52196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018E" w14:textId="73739B42" w:rsidR="00D52196" w:rsidRPr="00D52196" w:rsidRDefault="00D52196" w:rsidP="00D52196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1,67</w:t>
            </w:r>
          </w:p>
        </w:tc>
      </w:tr>
      <w:tr w:rsidR="009B4937" w:rsidRPr="009B4937" w14:paraId="26E818B4" w14:textId="77777777" w:rsidTr="00D52196">
        <w:trPr>
          <w:trHeight w:val="24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A0A7" w14:textId="77777777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ФЭИ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0FDBB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F1AF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E9F10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91683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5011" w14:textId="77777777" w:rsidR="009B4937" w:rsidRPr="00D52196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8A05" w14:textId="77777777" w:rsidR="009B4937" w:rsidRPr="00D52196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C6BE" w14:textId="77777777" w:rsidR="009B4937" w:rsidRPr="00D52196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BDB0" w14:textId="77777777" w:rsidR="009B4937" w:rsidRPr="00D52196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9AF8" w14:textId="77777777" w:rsidR="009B4937" w:rsidRPr="00D52196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521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B4937" w:rsidRPr="009B4937" w14:paraId="3AE9C435" w14:textId="77777777" w:rsidTr="00D52196">
        <w:trPr>
          <w:trHeight w:val="24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6791" w14:textId="77777777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ОНПП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9E5AB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C893F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EB3C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4339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C72A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A477C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46DA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7367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61B8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B4937" w:rsidRPr="009B4937" w14:paraId="391BF86F" w14:textId="77777777" w:rsidTr="00D52196">
        <w:trPr>
          <w:trHeight w:val="24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90277" w14:textId="77777777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НИФХИ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06793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2BCD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71031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14E5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8104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3889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E7EB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FF3F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90B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B4937" w:rsidRPr="009B4937" w14:paraId="1B87DB1F" w14:textId="77777777" w:rsidTr="00D52196">
        <w:trPr>
          <w:trHeight w:val="24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9837" w14:textId="77777777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Котельная ВНИИРАЭ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19F2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239F2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E6D5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6534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3DFB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E8199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ECC5D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50F9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30A1D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9B4937" w:rsidRPr="009B4937" w14:paraId="255BD8A0" w14:textId="77777777" w:rsidTr="00D52196">
        <w:trPr>
          <w:trHeight w:val="240"/>
        </w:trPr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ECE8" w14:textId="77777777" w:rsidR="009B4937" w:rsidRPr="009B4937" w:rsidRDefault="009B4937" w:rsidP="009B49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БМК Заовражье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6668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393BA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0848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9776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05385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045B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1E9A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263C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C6EA" w14:textId="77777777" w:rsidR="009B4937" w:rsidRPr="009B4937" w:rsidRDefault="009B4937" w:rsidP="009B4937">
            <w:pPr>
              <w:spacing w:after="0" w:line="240" w:lineRule="auto"/>
              <w:ind w:left="-376" w:firstLine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B49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</w:tbl>
    <w:p w14:paraId="580FE773" w14:textId="04CE9B33" w:rsidR="00117290" w:rsidRDefault="00117290" w:rsidP="008B6E81">
      <w:pPr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2EBA2942" w14:textId="77777777" w:rsidR="00B7481A" w:rsidRDefault="00B7481A" w:rsidP="00B7481A">
      <w:pPr>
        <w:pStyle w:val="2"/>
        <w:spacing w:after="240" w:line="276" w:lineRule="auto"/>
        <w:ind w:firstLine="709"/>
        <w:jc w:val="both"/>
        <w:rPr>
          <w:b/>
          <w:i w:val="0"/>
        </w:rPr>
        <w:sectPr w:rsidR="00B7481A" w:rsidSect="009E3D23">
          <w:pgSz w:w="11906" w:h="16838"/>
          <w:pgMar w:top="1134" w:right="1133" w:bottom="1134" w:left="1134" w:header="708" w:footer="708" w:gutter="0"/>
          <w:cols w:space="708"/>
          <w:docGrid w:linePitch="360"/>
        </w:sectPr>
      </w:pPr>
    </w:p>
    <w:p w14:paraId="27C1E4C3" w14:textId="5471D9B7" w:rsidR="00B7481A" w:rsidRDefault="00B7481A" w:rsidP="00B7481A">
      <w:pPr>
        <w:pStyle w:val="2"/>
        <w:numPr>
          <w:ilvl w:val="0"/>
          <w:numId w:val="1"/>
        </w:numPr>
        <w:spacing w:after="240" w:line="360" w:lineRule="auto"/>
        <w:ind w:left="0" w:firstLine="709"/>
        <w:jc w:val="both"/>
        <w:rPr>
          <w:b/>
          <w:i w:val="0"/>
          <w:lang w:eastAsia="ru-RU"/>
        </w:rPr>
      </w:pPr>
      <w:bookmarkStart w:id="24" w:name="_Toc196296498"/>
      <w:r w:rsidRPr="00656A2A">
        <w:rPr>
          <w:b/>
          <w:i w:val="0"/>
          <w:lang w:eastAsia="ru-RU"/>
        </w:rPr>
        <w:lastRenderedPageBreak/>
        <w:t>Индикаторы, характеризующие спрос на тепловую энергию и тепловую мощность в системе теплоснабжения в зоне деятельности единой теплоснабжающей организации</w:t>
      </w:r>
      <w:bookmarkEnd w:id="24"/>
    </w:p>
    <w:p w14:paraId="78EEEC37" w14:textId="3DF6522B" w:rsidR="00B7481A" w:rsidRPr="00942756" w:rsidRDefault="00B7481A" w:rsidP="008B6E81">
      <w:pPr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  <w:r w:rsidRPr="00942756">
        <w:rPr>
          <w:rFonts w:ascii="Times New Roman" w:hAnsi="Times New Roman" w:cs="Times New Roman"/>
          <w:sz w:val="24"/>
          <w:lang w:eastAsia="ru-RU"/>
        </w:rPr>
        <w:t>Индикаторы, характеризующие спрос на тепловую энергию и тепловую мощность в системе теплоснабжения в зоне деятельности единой теплоснабжающей организации приведены</w:t>
      </w:r>
      <w:r w:rsidR="00942756" w:rsidRPr="00942756">
        <w:rPr>
          <w:rFonts w:ascii="Times New Roman" w:hAnsi="Times New Roman" w:cs="Times New Roman"/>
          <w:sz w:val="24"/>
          <w:lang w:eastAsia="ru-RU"/>
        </w:rPr>
        <w:t xml:space="preserve"> </w:t>
      </w:r>
      <w:r w:rsidR="00942756">
        <w:rPr>
          <w:rFonts w:ascii="Times New Roman" w:hAnsi="Times New Roman" w:cs="Times New Roman"/>
          <w:sz w:val="24"/>
          <w:lang w:eastAsia="ru-RU"/>
        </w:rPr>
        <w:t>в таблице 9.</w:t>
      </w:r>
    </w:p>
    <w:p w14:paraId="5CC21013" w14:textId="24427A59" w:rsidR="00B7481A" w:rsidRPr="00942756" w:rsidRDefault="00B7481A" w:rsidP="00B7481A">
      <w:pPr>
        <w:pStyle w:val="a4"/>
        <w:spacing w:before="1" w:line="276" w:lineRule="auto"/>
        <w:ind w:firstLine="709"/>
        <w:rPr>
          <w:b/>
        </w:rPr>
      </w:pPr>
      <w:bookmarkStart w:id="25" w:name="_Toc196296862"/>
      <w:r w:rsidRPr="00942756">
        <w:rPr>
          <w:b/>
          <w:lang w:eastAsia="ru-RU"/>
        </w:rPr>
        <w:t xml:space="preserve">Таблица </w:t>
      </w:r>
      <w:r w:rsidRPr="00942756">
        <w:rPr>
          <w:b/>
          <w:lang w:eastAsia="ru-RU"/>
        </w:rPr>
        <w:fldChar w:fldCharType="begin"/>
      </w:r>
      <w:r w:rsidRPr="00942756">
        <w:rPr>
          <w:b/>
          <w:lang w:eastAsia="ru-RU"/>
        </w:rPr>
        <w:instrText xml:space="preserve"> SEQ Таблица \* ARABIC </w:instrText>
      </w:r>
      <w:r w:rsidRPr="00942756">
        <w:rPr>
          <w:b/>
          <w:lang w:eastAsia="ru-RU"/>
        </w:rPr>
        <w:fldChar w:fldCharType="separate"/>
      </w:r>
      <w:r w:rsidRPr="00942756">
        <w:rPr>
          <w:b/>
          <w:noProof/>
          <w:lang w:eastAsia="ru-RU"/>
        </w:rPr>
        <w:t>9</w:t>
      </w:r>
      <w:r w:rsidRPr="00942756">
        <w:rPr>
          <w:b/>
          <w:lang w:eastAsia="ru-RU"/>
        </w:rPr>
        <w:fldChar w:fldCharType="end"/>
      </w:r>
      <w:r w:rsidRPr="00942756">
        <w:rPr>
          <w:b/>
          <w:lang w:eastAsia="ru-RU"/>
        </w:rPr>
        <w:t xml:space="preserve"> – </w:t>
      </w:r>
      <w:r w:rsidRPr="00942756">
        <w:rPr>
          <w:b/>
        </w:rPr>
        <w:t>Индикаторы, характеризующие спрос на тепловую энергию и тепловую мощность в системе теплоснабжения в зоне деятельности единой теплоснабжающей организации</w:t>
      </w:r>
      <w:bookmarkEnd w:id="25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"/>
        <w:gridCol w:w="1209"/>
        <w:gridCol w:w="1074"/>
        <w:gridCol w:w="1176"/>
        <w:gridCol w:w="534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</w:tblGrid>
      <w:tr w:rsidR="00A56F47" w:rsidRPr="00A56F47" w14:paraId="3C50C4C1" w14:textId="77777777" w:rsidTr="00D52196">
        <w:trPr>
          <w:trHeight w:val="900"/>
          <w:tblHeader/>
        </w:trPr>
        <w:tc>
          <w:tcPr>
            <w:tcW w:w="114" w:type="pct"/>
            <w:shd w:val="clear" w:color="auto" w:fill="auto"/>
            <w:vAlign w:val="center"/>
            <w:hideMark/>
          </w:tcPr>
          <w:p w14:paraId="44FA1E7E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A709B65" w14:textId="21DAB6E8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5D065771" w14:textId="14F4E088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Обозначение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57557D84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Единицы измерения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5BD0746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CCC57F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C17467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9B5008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5A4115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7FBE57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B5BEE3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68D58B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D50F7C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BFE7A7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26E92F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CC58B0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731CA7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1EEC71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616040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B64FBD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1DF35C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0DC0E7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AE2567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DD9ED6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2336FA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0120B5" w14:textId="77777777" w:rsidR="00A56F47" w:rsidRPr="00A56F47" w:rsidRDefault="00A56F47" w:rsidP="00A56F47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A56F47" w:rsidRPr="00A56F47" w14:paraId="3E610CF2" w14:textId="77777777" w:rsidTr="00A56F47">
        <w:trPr>
          <w:trHeight w:val="315"/>
        </w:trPr>
        <w:tc>
          <w:tcPr>
            <w:tcW w:w="5000" w:type="pct"/>
            <w:gridSpan w:val="26"/>
            <w:shd w:val="clear" w:color="auto" w:fill="auto"/>
            <w:hideMark/>
          </w:tcPr>
          <w:p w14:paraId="26E871C3" w14:textId="76576575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АО "РИР"</w:t>
            </w:r>
          </w:p>
        </w:tc>
      </w:tr>
      <w:tr w:rsidR="00D52196" w:rsidRPr="00A56F47" w14:paraId="7A5FE945" w14:textId="77777777" w:rsidTr="00D52196">
        <w:trPr>
          <w:trHeight w:val="750"/>
        </w:trPr>
        <w:tc>
          <w:tcPr>
            <w:tcW w:w="114" w:type="pct"/>
            <w:shd w:val="clear" w:color="auto" w:fill="auto"/>
            <w:vAlign w:val="center"/>
            <w:hideMark/>
          </w:tcPr>
          <w:p w14:paraId="2C3A8837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C8879D3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345" w:type="pct"/>
            <w:shd w:val="clear" w:color="auto" w:fill="auto"/>
            <w:hideMark/>
          </w:tcPr>
          <w:p w14:paraId="7AB6774E" w14:textId="3EDB7B33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42400" behindDoc="0" locked="0" layoutInCell="1" allowOverlap="1" wp14:anchorId="58E18ED8" wp14:editId="202823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28575</wp:posOffset>
                  </wp:positionV>
                  <wp:extent cx="209550" cy="371475"/>
                  <wp:effectExtent l="0" t="0" r="0" b="0"/>
                  <wp:wrapNone/>
                  <wp:docPr id="2" name="Рисунок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78F361-34CA-4A7B-89EF-C522585343D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>
                            <a:extLst>
                              <a:ext uri="{FF2B5EF4-FFF2-40B4-BE49-F238E27FC236}">
                                <a16:creationId xmlns:a16="http://schemas.microsoft.com/office/drawing/2014/main" id="{A678F361-34CA-4A7B-89EF-C522585343D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50BDB81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2F0BA8D" w14:textId="62DF8F9F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31B97F" w14:textId="4D18CDBF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A603CB" w14:textId="6F470633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EC6799" w14:textId="4A0FA33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4F4528" w14:textId="7B8018B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1CCA93" w14:textId="5D31149E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944856" w14:textId="370DB0B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A7EA66" w14:textId="7879E247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D83F1F" w14:textId="24C7458F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FA49AC" w14:textId="062793B7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E93B47" w14:textId="2623803F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93ECEF" w14:textId="6841176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F55402" w14:textId="193D7ABF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A499A1" w14:textId="58FADE3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A6AB93" w14:textId="29319720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110A6F" w14:textId="2B733249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CA0A9B" w14:textId="6EE6E3D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05C4B0" w14:textId="7716A7A0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574877" w14:textId="45D28F3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83BD5E" w14:textId="6A8EF7C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04AB92" w14:textId="2D2B375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36D395" w14:textId="1530019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</w:tr>
      <w:tr w:rsidR="00D52196" w:rsidRPr="00A56F47" w14:paraId="500FC4B7" w14:textId="77777777" w:rsidTr="00D52196">
        <w:trPr>
          <w:trHeight w:val="945"/>
        </w:trPr>
        <w:tc>
          <w:tcPr>
            <w:tcW w:w="114" w:type="pct"/>
            <w:shd w:val="clear" w:color="auto" w:fill="auto"/>
            <w:vAlign w:val="center"/>
            <w:hideMark/>
          </w:tcPr>
          <w:p w14:paraId="4C84FCB8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4DFF40A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345" w:type="pct"/>
            <w:shd w:val="clear" w:color="auto" w:fill="auto"/>
            <w:hideMark/>
          </w:tcPr>
          <w:p w14:paraId="3EA1EB44" w14:textId="67FDE921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43424" behindDoc="0" locked="0" layoutInCell="1" allowOverlap="1" wp14:anchorId="6031CCCF" wp14:editId="5386733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28575</wp:posOffset>
                  </wp:positionV>
                  <wp:extent cx="247650" cy="390525"/>
                  <wp:effectExtent l="0" t="0" r="0" b="0"/>
                  <wp:wrapNone/>
                  <wp:docPr id="3" name="Рисунок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607B5D9-7D6B-45FF-9F0E-4C2A983A007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>
                            <a:extLst>
                              <a:ext uri="{FF2B5EF4-FFF2-40B4-BE49-F238E27FC236}">
                                <a16:creationId xmlns:a16="http://schemas.microsoft.com/office/drawing/2014/main" id="{9607B5D9-7D6B-45FF-9F0E-4C2A983A007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4CB5C0E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8976272" w14:textId="1DDC9DD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A895B2" w14:textId="7945C81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837ED1" w14:textId="4D02533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A4F7C3" w14:textId="23CEA96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C1B388" w14:textId="67AC372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112B04" w14:textId="6BFC3C79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AC24A7" w14:textId="556A1ED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06D93B" w14:textId="57F1C59E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C89FFA" w14:textId="6B27FCA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ADF0BE" w14:textId="241FE7B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F98854" w14:textId="28568E00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F00084" w14:textId="58EDFE67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50A77D" w14:textId="301CEE1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363098" w14:textId="01556F6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F2E3F3" w14:textId="6C0B1309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1FCBFA" w14:textId="3BFFB943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E10279" w14:textId="4809BAD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28AED4" w14:textId="1F2AC37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C7D0D0" w14:textId="78CD809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A26E38" w14:textId="70FCE669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6B05B9" w14:textId="3AEE76D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C790EE" w14:textId="72613B1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н.д.</w:t>
            </w:r>
          </w:p>
        </w:tc>
      </w:tr>
      <w:tr w:rsidR="00D52196" w:rsidRPr="00A56F47" w14:paraId="01C4B7A9" w14:textId="77777777" w:rsidTr="00D52196">
        <w:trPr>
          <w:trHeight w:val="735"/>
        </w:trPr>
        <w:tc>
          <w:tcPr>
            <w:tcW w:w="114" w:type="pct"/>
            <w:shd w:val="clear" w:color="auto" w:fill="auto"/>
            <w:vAlign w:val="center"/>
            <w:hideMark/>
          </w:tcPr>
          <w:p w14:paraId="07FA7A8C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F3C0D13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всего, в том числе:</w:t>
            </w:r>
          </w:p>
        </w:tc>
        <w:tc>
          <w:tcPr>
            <w:tcW w:w="345" w:type="pct"/>
            <w:shd w:val="clear" w:color="auto" w:fill="auto"/>
            <w:hideMark/>
          </w:tcPr>
          <w:p w14:paraId="2DCE5EEE" w14:textId="7C3FD3C2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44448" behindDoc="0" locked="0" layoutInCell="1" allowOverlap="1" wp14:anchorId="718B00F4" wp14:editId="4EB7CCF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38100</wp:posOffset>
                  </wp:positionV>
                  <wp:extent cx="495300" cy="295275"/>
                  <wp:effectExtent l="0" t="0" r="0" b="9525"/>
                  <wp:wrapNone/>
                  <wp:docPr id="4" name="Рисунок 4" descr="https://api.docs.cntd.ru/img/55/39/37/02/5/66885013-61db-4f89-8f15-91fb55abe08a/P09A1002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DB08EF3-1B04-4EA7-A075-AFDDF672470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6" descr="https://api.docs.cntd.ru/img/55/39/37/02/5/66885013-61db-4f89-8f15-91fb55abe08a/P09A10029.png">
                            <a:extLst>
                              <a:ext uri="{FF2B5EF4-FFF2-40B4-BE49-F238E27FC236}">
                                <a16:creationId xmlns:a16="http://schemas.microsoft.com/office/drawing/2014/main" id="{4DB08EF3-1B04-4EA7-A075-AFDDF672470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11C9FCF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22BAFC1" w14:textId="5CC28F4A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0233A4" w14:textId="2A799A40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83DAB7" w14:textId="4B26B22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6A8AE6" w14:textId="3BCD0EC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5F9EDB" w14:textId="7650CD0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5DF06D" w14:textId="18A17E3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DD80A2" w14:textId="1A613997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9C8438" w14:textId="3E807D9F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89291F" w14:textId="1C6C76D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FB41DC" w14:textId="732700AE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1A6639" w14:textId="7721D97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D04F41" w14:textId="6D68415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7D5371" w14:textId="4261639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F7064B" w14:textId="345D1AD9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B948FC" w14:textId="73DE9F4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31A7F0" w14:textId="0EE97A9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048B76" w14:textId="7314661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670FA6" w14:textId="506E908E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D02EB8" w14:textId="3F34AC83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9D1367" w14:textId="1CE266E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FDFFA2" w14:textId="695AB14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449995" w14:textId="4E42A5B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426</w:t>
            </w:r>
          </w:p>
        </w:tc>
      </w:tr>
      <w:tr w:rsidR="00D52196" w:rsidRPr="00A56F47" w14:paraId="52084757" w14:textId="77777777" w:rsidTr="00D52196">
        <w:trPr>
          <w:trHeight w:val="705"/>
        </w:trPr>
        <w:tc>
          <w:tcPr>
            <w:tcW w:w="114" w:type="pct"/>
            <w:shd w:val="clear" w:color="auto" w:fill="auto"/>
            <w:vAlign w:val="center"/>
            <w:hideMark/>
          </w:tcPr>
          <w:p w14:paraId="72C674CB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27B8041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shd w:val="clear" w:color="auto" w:fill="auto"/>
            <w:hideMark/>
          </w:tcPr>
          <w:p w14:paraId="16F41129" w14:textId="396B3FA1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45472" behindDoc="0" locked="0" layoutInCell="1" allowOverlap="1" wp14:anchorId="7CB09616" wp14:editId="74BE08F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38100</wp:posOffset>
                  </wp:positionV>
                  <wp:extent cx="485775" cy="295275"/>
                  <wp:effectExtent l="0" t="0" r="9525" b="9525"/>
                  <wp:wrapNone/>
                  <wp:docPr id="5" name="Рисунок 5" descr="https://api.docs.cntd.ru/img/55/39/37/02/5/66885013-61db-4f89-8f15-91fb55abe08a/P09A1004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8613375-F825-4FE1-8AB0-2A44DEFADC1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Рисунок 8" descr="https://api.docs.cntd.ru/img/55/39/37/02/5/66885013-61db-4f89-8f15-91fb55abe08a/P09A10043.png">
                            <a:extLst>
                              <a:ext uri="{FF2B5EF4-FFF2-40B4-BE49-F238E27FC236}">
                                <a16:creationId xmlns:a16="http://schemas.microsoft.com/office/drawing/2014/main" id="{D8613375-F825-4FE1-8AB0-2A44DEFADC1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C4319AD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53CDC23" w14:textId="4F9D5B6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D5FFD6" w14:textId="59794DE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C47567" w14:textId="2A44AC6A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D8E742" w14:textId="6F09039F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2C85BF" w14:textId="012917B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13E820" w14:textId="7A5193E8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BCE838" w14:textId="03DE6D6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2588F6" w14:textId="4C6C5F0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03E5F6" w14:textId="7EA38DF3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99E8BB" w14:textId="2FD3542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822A06" w14:textId="640F61E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92E4B8" w14:textId="2E63740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5D5E0E" w14:textId="51AA56B8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EE2F8F" w14:textId="06AEC3FF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A326B7" w14:textId="4BDF39B3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1102F0" w14:textId="447DBC0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AA7D76" w14:textId="72CFF96E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9C14A0" w14:textId="4CF1A2C3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D0023C" w14:textId="6550B6AA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F295E9" w14:textId="18046AE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6DC484" w14:textId="255ECFE7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18D0A0" w14:textId="4E10A940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377</w:t>
            </w:r>
          </w:p>
        </w:tc>
      </w:tr>
      <w:tr w:rsidR="00D52196" w:rsidRPr="00A56F47" w14:paraId="0375CADA" w14:textId="77777777" w:rsidTr="00D52196">
        <w:trPr>
          <w:trHeight w:val="555"/>
        </w:trPr>
        <w:tc>
          <w:tcPr>
            <w:tcW w:w="114" w:type="pct"/>
            <w:shd w:val="clear" w:color="auto" w:fill="auto"/>
            <w:vAlign w:val="center"/>
            <w:hideMark/>
          </w:tcPr>
          <w:p w14:paraId="22A5BDCF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B6F6293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shd w:val="clear" w:color="auto" w:fill="auto"/>
            <w:hideMark/>
          </w:tcPr>
          <w:p w14:paraId="0B2579F9" w14:textId="658EEBAC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46496" behindDoc="0" locked="0" layoutInCell="1" allowOverlap="1" wp14:anchorId="1D7AB72A" wp14:editId="67DEB3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38100</wp:posOffset>
                  </wp:positionV>
                  <wp:extent cx="581025" cy="304800"/>
                  <wp:effectExtent l="0" t="0" r="9525" b="0"/>
                  <wp:wrapNone/>
                  <wp:docPr id="6" name="Рисунок 6" descr="https://api.docs.cntd.ru/img/55/39/37/02/5/66885013-61db-4f89-8f15-91fb55abe08a/P09A10050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E41A83-4382-4FEC-A916-42AC18A1558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9" descr="https://api.docs.cntd.ru/img/55/39/37/02/5/66885013-61db-4f89-8f15-91fb55abe08a/P09A10050.png">
                            <a:extLst>
                              <a:ext uri="{FF2B5EF4-FFF2-40B4-BE49-F238E27FC236}">
                                <a16:creationId xmlns:a16="http://schemas.microsoft.com/office/drawing/2014/main" id="{60E41A83-4382-4FEC-A916-42AC18A1558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7C4ED65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18D40E6A" w14:textId="79189C8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39C05E" w14:textId="7BF83CE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95910B" w14:textId="08E0413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EA23FE" w14:textId="0D32450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73AEAC" w14:textId="5F56E6DE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00EFCC" w14:textId="754250B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FC53EE" w14:textId="0D60DA87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2C9DBE" w14:textId="0034CDD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AC320D" w14:textId="2EAB408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09071F" w14:textId="0E67225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630767" w14:textId="12C57DC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1FDDC7" w14:textId="7A6CD2E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8BC93A" w14:textId="0BCBEEF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B376CE" w14:textId="3B2600D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E1BAA5" w14:textId="42528990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C1FE85" w14:textId="49546DF0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4DFF18" w14:textId="767E159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402033" w14:textId="226D767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200E42" w14:textId="3EA719B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CFC99F" w14:textId="18A9440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76DC30" w14:textId="2731813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E9E7FE" w14:textId="3D6DAD2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</w:tr>
      <w:tr w:rsidR="00D52196" w:rsidRPr="00A56F47" w14:paraId="00D9E4B5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58F3BCEC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9A39EA0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345" w:type="pct"/>
            <w:shd w:val="clear" w:color="auto" w:fill="auto"/>
            <w:hideMark/>
          </w:tcPr>
          <w:p w14:paraId="35092163" w14:textId="5A1D6AA6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47520" behindDoc="0" locked="0" layoutInCell="1" allowOverlap="1" wp14:anchorId="07D192C3" wp14:editId="57B872E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38100</wp:posOffset>
                  </wp:positionV>
                  <wp:extent cx="400050" cy="285750"/>
                  <wp:effectExtent l="0" t="0" r="0" b="0"/>
                  <wp:wrapNone/>
                  <wp:docPr id="7" name="Рисунок 7" descr="https://api.docs.cntd.ru/img/55/39/37/02/5/66885013-61db-4f89-8f15-91fb55abe08a/P09A1008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54F8C7F-F4C7-4FD7-AA29-A8396F4FA90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1" descr="https://api.docs.cntd.ru/img/55/39/37/02/5/66885013-61db-4f89-8f15-91fb55abe08a/P09A10084.png">
                            <a:extLst>
                              <a:ext uri="{FF2B5EF4-FFF2-40B4-BE49-F238E27FC236}">
                                <a16:creationId xmlns:a16="http://schemas.microsoft.com/office/drawing/2014/main" id="{B54F8C7F-F4C7-4FD7-AA29-A8396F4FA90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A52B4D2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11EFBEAC" w14:textId="2141A87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7292EB" w14:textId="05C06D8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7B1153" w14:textId="1FBD49C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54495D" w14:textId="075D7103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8F2EB5" w14:textId="785D7C1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FF98E3" w14:textId="467BEA0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993313" w14:textId="4786A34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494E6D" w14:textId="322D94D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525C01" w14:textId="11A2203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A052E0" w14:textId="6E8F0D3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984446" w14:textId="2FB14AE7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8016A9" w14:textId="134060A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F21428" w14:textId="4A8B30D4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FC164E" w14:textId="3205EAF3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F064A9" w14:textId="04C3B21A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527553" w14:textId="6E0BBB9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6BA108" w14:textId="30C46FE8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0D8C5F" w14:textId="2CE9307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CED188" w14:textId="5250A568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493103" w14:textId="758DE8F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EA1B6D" w14:textId="24D1032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2B0E8D" w14:textId="0B6AB5E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848</w:t>
            </w:r>
          </w:p>
        </w:tc>
      </w:tr>
      <w:tr w:rsidR="00D52196" w:rsidRPr="00A56F47" w14:paraId="00EFAFCE" w14:textId="77777777" w:rsidTr="00D52196">
        <w:trPr>
          <w:trHeight w:val="750"/>
        </w:trPr>
        <w:tc>
          <w:tcPr>
            <w:tcW w:w="114" w:type="pct"/>
            <w:shd w:val="clear" w:color="auto" w:fill="auto"/>
            <w:vAlign w:val="center"/>
            <w:hideMark/>
          </w:tcPr>
          <w:p w14:paraId="4227B10C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7BFE32B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shd w:val="clear" w:color="auto" w:fill="auto"/>
            <w:hideMark/>
          </w:tcPr>
          <w:p w14:paraId="677AA456" w14:textId="2C366B03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48544" behindDoc="0" locked="0" layoutInCell="1" allowOverlap="1" wp14:anchorId="0DF807C7" wp14:editId="596C56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28575</wp:posOffset>
                  </wp:positionV>
                  <wp:extent cx="400050" cy="304800"/>
                  <wp:effectExtent l="0" t="0" r="0" b="0"/>
                  <wp:wrapNone/>
                  <wp:docPr id="8" name="Рисунок 8" descr="https://api.docs.cntd.ru/img/55/39/37/02/5/66885013-61db-4f89-8f15-91fb55abe08a/P09A1009E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416285C-2316-40B5-8C59-FB32ED20598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Рисунок 15" descr="https://api.docs.cntd.ru/img/55/39/37/02/5/66885013-61db-4f89-8f15-91fb55abe08a/P09A1009E.png">
                            <a:extLst>
                              <a:ext uri="{FF2B5EF4-FFF2-40B4-BE49-F238E27FC236}">
                                <a16:creationId xmlns:a16="http://schemas.microsoft.com/office/drawing/2014/main" id="{6416285C-2316-40B5-8C59-FB32ED20598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6FF6E87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0401179" w14:textId="660D2F37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EB4664" w14:textId="005F3B1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F858D9" w14:textId="6F41F613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782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755399" w14:textId="5E06FFDE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14FB76" w14:textId="16D5936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FFA068" w14:textId="4A5430D0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B974A5" w14:textId="553F6F27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BCC6FE" w14:textId="4B165A2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2AE215" w14:textId="34F9C3AE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2FF101" w14:textId="3A46AED3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3DA81B" w14:textId="564566D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66C723" w14:textId="59B4581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F24D74" w14:textId="3DEC41C8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921668" w14:textId="5F47A1F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7287A0" w14:textId="1635F21E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C9B1B5" w14:textId="4F5865B8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B34985" w14:textId="647A415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182D4F" w14:textId="147045A0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8F202A" w14:textId="548F1C5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D1DDBF" w14:textId="540B3C89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34D735" w14:textId="75A35888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30D888" w14:textId="07920B0B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749</w:t>
            </w:r>
          </w:p>
        </w:tc>
      </w:tr>
      <w:tr w:rsidR="00D52196" w:rsidRPr="00A56F47" w14:paraId="13782AF8" w14:textId="77777777" w:rsidTr="00D52196">
        <w:trPr>
          <w:trHeight w:val="705"/>
        </w:trPr>
        <w:tc>
          <w:tcPr>
            <w:tcW w:w="114" w:type="pct"/>
            <w:shd w:val="clear" w:color="auto" w:fill="auto"/>
            <w:vAlign w:val="center"/>
            <w:hideMark/>
          </w:tcPr>
          <w:p w14:paraId="06380F83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FB7C55F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shd w:val="clear" w:color="auto" w:fill="auto"/>
            <w:hideMark/>
          </w:tcPr>
          <w:p w14:paraId="381B9600" w14:textId="0F78018A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49568" behindDoc="0" locked="0" layoutInCell="1" allowOverlap="1" wp14:anchorId="7F4F14F6" wp14:editId="7033D4C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47625</wp:posOffset>
                  </wp:positionV>
                  <wp:extent cx="495300" cy="285750"/>
                  <wp:effectExtent l="0" t="0" r="0" b="0"/>
                  <wp:wrapNone/>
                  <wp:docPr id="9" name="Рисунок 9" descr="https://api.docs.cntd.ru/img/55/39/37/02/5/66885013-61db-4f89-8f15-91fb55abe08a/P09A100AB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B1A392-94E8-4CE3-A796-A70D528CD63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16" descr="https://api.docs.cntd.ru/img/55/39/37/02/5/66885013-61db-4f89-8f15-91fb55abe08a/P09A100AB.png">
                            <a:extLst>
                              <a:ext uri="{FF2B5EF4-FFF2-40B4-BE49-F238E27FC236}">
                                <a16:creationId xmlns:a16="http://schemas.microsoft.com/office/drawing/2014/main" id="{A6B1A392-94E8-4CE3-A796-A70D528CD63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1556594E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CACB24B" w14:textId="0A5A7FD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40C07C" w14:textId="7ADF0069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253BB2" w14:textId="562481A9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70162D" w14:textId="777A121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0F6F26" w14:textId="5CEDBDC2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27E47D" w14:textId="3115300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756786" w14:textId="718627B6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1170E6" w14:textId="3552F5BF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24ECA3" w14:textId="0836FF39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971530" w14:textId="65A78E4F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14A289" w14:textId="14028948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AC4246" w14:textId="3CAE636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7775D5" w14:textId="5960C07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F056B4" w14:textId="7FC63108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3B07A3" w14:textId="3DFF8AA5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A0E6A9" w14:textId="56C41B5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BDB159" w14:textId="7C642F5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494F8A" w14:textId="2028B6D7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7D416B" w14:textId="3F74763D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438003" w14:textId="0CC5A3C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92BA46" w14:textId="3499ADF1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00D856" w14:textId="1405A89C" w:rsidR="00D52196" w:rsidRPr="00D52196" w:rsidRDefault="00D52196" w:rsidP="00D52196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</w:t>
            </w:r>
          </w:p>
        </w:tc>
      </w:tr>
      <w:tr w:rsidR="00A56F47" w:rsidRPr="00A56F47" w14:paraId="1F5E893D" w14:textId="77777777" w:rsidTr="00D52196">
        <w:trPr>
          <w:trHeight w:val="660"/>
        </w:trPr>
        <w:tc>
          <w:tcPr>
            <w:tcW w:w="114" w:type="pct"/>
            <w:shd w:val="clear" w:color="auto" w:fill="auto"/>
            <w:vAlign w:val="center"/>
            <w:hideMark/>
          </w:tcPr>
          <w:p w14:paraId="041529C4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AEFE42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Удельная тепловая нагрузка </w:t>
            </w:r>
          </w:p>
        </w:tc>
        <w:tc>
          <w:tcPr>
            <w:tcW w:w="345" w:type="pct"/>
            <w:shd w:val="clear" w:color="auto" w:fill="auto"/>
            <w:hideMark/>
          </w:tcPr>
          <w:p w14:paraId="200F61A4" w14:textId="778D6C4D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81600" behindDoc="0" locked="0" layoutInCell="1" allowOverlap="1" wp14:anchorId="17E42000" wp14:editId="2B0B9CD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47625</wp:posOffset>
                  </wp:positionV>
                  <wp:extent cx="457200" cy="295275"/>
                  <wp:effectExtent l="0" t="0" r="0" b="9525"/>
                  <wp:wrapNone/>
                  <wp:docPr id="10" name="Рисунок 10" descr="https://api.docs.cntd.ru/img/55/39/37/02/5/66885013-61db-4f89-8f15-91fb55abe08a/P09A100DF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DCBE6CB-F563-46B6-8E7A-08A2F9EF175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3" descr="https://api.docs.cntd.ru/img/55/39/37/02/5/66885013-61db-4f89-8f15-91fb55abe08a/P09A100DF.png">
                            <a:extLst>
                              <a:ext uri="{FF2B5EF4-FFF2-40B4-BE49-F238E27FC236}">
                                <a16:creationId xmlns:a16="http://schemas.microsoft.com/office/drawing/2014/main" id="{1DCBE6CB-F563-46B6-8E7A-08A2F9EF175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9218508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5F93D13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A8F272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69D282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BDAFED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12E3BF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B80F9F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3C1CB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260C5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B4557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3FE410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1D233C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DDA470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FA4F4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BF400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0887C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4E2726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40C3A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9FD31C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72BE66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FF381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18309C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0DB17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3F6EAB66" w14:textId="77777777" w:rsidTr="00D52196">
        <w:trPr>
          <w:trHeight w:val="915"/>
        </w:trPr>
        <w:tc>
          <w:tcPr>
            <w:tcW w:w="114" w:type="pct"/>
            <w:shd w:val="clear" w:color="auto" w:fill="auto"/>
            <w:vAlign w:val="center"/>
            <w:hideMark/>
          </w:tcPr>
          <w:p w14:paraId="08C39C91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35A0B04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Удельное потребление тепловой энергии на отопление </w:t>
            </w:r>
          </w:p>
        </w:tc>
        <w:tc>
          <w:tcPr>
            <w:tcW w:w="345" w:type="pct"/>
            <w:shd w:val="clear" w:color="auto" w:fill="auto"/>
            <w:hideMark/>
          </w:tcPr>
          <w:p w14:paraId="406575F7" w14:textId="4A457E5A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82624" behindDoc="0" locked="0" layoutInCell="1" allowOverlap="1" wp14:anchorId="25AC5294" wp14:editId="6DB16A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38100</wp:posOffset>
                  </wp:positionV>
                  <wp:extent cx="304800" cy="428625"/>
                  <wp:effectExtent l="0" t="0" r="0" b="0"/>
                  <wp:wrapNone/>
                  <wp:docPr id="11" name="Рисунок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4188533-C468-4164-B0AF-82B66E58625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10">
                            <a:extLst>
                              <a:ext uri="{FF2B5EF4-FFF2-40B4-BE49-F238E27FC236}">
                                <a16:creationId xmlns:a16="http://schemas.microsoft.com/office/drawing/2014/main" id="{84188533-C468-4164-B0AF-82B66E58625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F6B5296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/год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34BED68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DF6900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CC0402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C2A6D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87E92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07CBC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21E9B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0ECE98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1865E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0A153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DD9DD6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FD06AD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F5FA9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9BEB6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A24880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C4230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7FA24C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821BA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6B613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7D073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89D40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9788F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40C3B788" w14:textId="77777777" w:rsidTr="00D52196">
        <w:trPr>
          <w:trHeight w:val="675"/>
        </w:trPr>
        <w:tc>
          <w:tcPr>
            <w:tcW w:w="114" w:type="pct"/>
            <w:shd w:val="clear" w:color="auto" w:fill="auto"/>
            <w:vAlign w:val="center"/>
            <w:hideMark/>
          </w:tcPr>
          <w:p w14:paraId="13B233F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68017E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Градус-сутки отопительного периода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6B226B0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ГСОП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270275C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°С*сут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3A2C32C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26452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37BEA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9A3CE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1F25C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F96EE0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1F85ED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61CD4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0D2A7C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239D08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4C0868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EB691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2B024D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041C3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BC28F3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7BD57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B9BC6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7DAAD6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0FB17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187813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C35A2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67520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</w:tr>
      <w:tr w:rsidR="00A56F47" w:rsidRPr="00A56F47" w14:paraId="25C501EC" w14:textId="77777777" w:rsidTr="00D52196">
        <w:trPr>
          <w:trHeight w:val="1410"/>
        </w:trPr>
        <w:tc>
          <w:tcPr>
            <w:tcW w:w="114" w:type="pct"/>
            <w:shd w:val="clear" w:color="auto" w:fill="auto"/>
            <w:vAlign w:val="center"/>
            <w:hideMark/>
          </w:tcPr>
          <w:p w14:paraId="2F64AB15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40413D4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345" w:type="pct"/>
            <w:shd w:val="clear" w:color="auto" w:fill="auto"/>
            <w:hideMark/>
          </w:tcPr>
          <w:p w14:paraId="6B7985A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008549F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/(°Ссут)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AA3173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BEE023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A99746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1D3C4F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9F816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34636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D61A1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B4D77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BB3BD0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F261E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A2650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0AD1C0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1D978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4AFBB8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A7AE6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DAF9E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B264F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D750C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4303B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F15A8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2A6326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2AA9E8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22BC9F4C" w14:textId="77777777" w:rsidTr="00D52196">
        <w:trPr>
          <w:trHeight w:val="750"/>
        </w:trPr>
        <w:tc>
          <w:tcPr>
            <w:tcW w:w="114" w:type="pct"/>
            <w:shd w:val="clear" w:color="auto" w:fill="auto"/>
            <w:vAlign w:val="center"/>
            <w:hideMark/>
          </w:tcPr>
          <w:p w14:paraId="11E7900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B8C44F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тепловой нагрузки</w:t>
            </w:r>
          </w:p>
        </w:tc>
        <w:tc>
          <w:tcPr>
            <w:tcW w:w="345" w:type="pct"/>
            <w:shd w:val="clear" w:color="auto" w:fill="auto"/>
            <w:hideMark/>
          </w:tcPr>
          <w:p w14:paraId="4F3E7FF6" w14:textId="1E95F04D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83648" behindDoc="0" locked="0" layoutInCell="1" allowOverlap="1" wp14:anchorId="5EE8C28B" wp14:editId="1CD47B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57150</wp:posOffset>
                  </wp:positionV>
                  <wp:extent cx="190500" cy="400050"/>
                  <wp:effectExtent l="0" t="0" r="0" b="0"/>
                  <wp:wrapNone/>
                  <wp:docPr id="12" name="Рисунок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7450D0-CBED-48F3-8BA4-85D3B6DE119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Рисунок 11">
                            <a:extLst>
                              <a:ext uri="{FF2B5EF4-FFF2-40B4-BE49-F238E27FC236}">
                                <a16:creationId xmlns:a16="http://schemas.microsoft.com/office/drawing/2014/main" id="{E47450D0-CBED-48F3-8BA4-85D3B6DE119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BBFDE1B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AB86E33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6883C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953142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8F660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49E51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E6BFA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53662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81A83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1F814F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B05BB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BB2EC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FF7EE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B5787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DAEE0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EB68D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223DE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AD7E2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CCFFE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81E5B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5631B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BDEE9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7781D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</w:tr>
      <w:tr w:rsidR="00A56F47" w:rsidRPr="00A56F47" w14:paraId="63C1E43A" w14:textId="77777777" w:rsidTr="00D52196">
        <w:trPr>
          <w:trHeight w:val="1260"/>
        </w:trPr>
        <w:tc>
          <w:tcPr>
            <w:tcW w:w="114" w:type="pct"/>
            <w:shd w:val="clear" w:color="auto" w:fill="auto"/>
            <w:vAlign w:val="center"/>
            <w:hideMark/>
          </w:tcPr>
          <w:p w14:paraId="3937F50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2C1211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345" w:type="pct"/>
            <w:shd w:val="clear" w:color="auto" w:fill="auto"/>
            <w:hideMark/>
          </w:tcPr>
          <w:p w14:paraId="361FEEC9" w14:textId="0DC27803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84672" behindDoc="0" locked="0" layoutInCell="1" allowOverlap="1" wp14:anchorId="227C32FA" wp14:editId="3E779C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400050" cy="295275"/>
                  <wp:effectExtent l="0" t="0" r="0" b="9525"/>
                  <wp:wrapNone/>
                  <wp:docPr id="13" name="Рисунок 13" descr="https://api.docs.cntd.ru/img/55/39/37/02/5/66885013-61db-4f89-8f15-91fb55abe08a/P09A1013A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C91162-6335-4178-8D7F-C04B5E16310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Рисунок 34" descr="https://api.docs.cntd.ru/img/55/39/37/02/5/66885013-61db-4f89-8f15-91fb55abe08a/P09A1013A.png">
                            <a:extLst>
                              <a:ext uri="{FF2B5EF4-FFF2-40B4-BE49-F238E27FC236}">
                                <a16:creationId xmlns:a16="http://schemas.microsoft.com/office/drawing/2014/main" id="{A7C91162-6335-4178-8D7F-C04B5E16310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2187708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F9B117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FB19B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15831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525FC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30E9AC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8154E8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A33800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A82B40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8FE22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E4034D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5F9AF6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C877C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A6FD4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4F9FA6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ACA41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2082F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4C16F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18E8A6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A224FD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71BAF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1EE416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20DCC3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46A2DA49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205D788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CE5F61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5D1E8D6C" w14:textId="54DDAF72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85696" behindDoc="0" locked="0" layoutInCell="1" allowOverlap="1" wp14:anchorId="11BC6A8E" wp14:editId="456F2B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485775" cy="314325"/>
                  <wp:effectExtent l="0" t="0" r="9525" b="9525"/>
                  <wp:wrapNone/>
                  <wp:docPr id="14" name="Рисунок 14" descr="https://api.docs.cntd.ru/img/55/39/37/02/5/66885013-61db-4f89-8f15-91fb55abe08a/P09A101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E9E400-5134-4343-A507-CE8ED49BA6B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35" descr="https://api.docs.cntd.ru/img/55/39/37/02/5/66885013-61db-4f89-8f15-91fb55abe08a/P09A10147.png">
                            <a:extLst>
                              <a:ext uri="{FF2B5EF4-FFF2-40B4-BE49-F238E27FC236}">
                                <a16:creationId xmlns:a16="http://schemas.microsoft.com/office/drawing/2014/main" id="{00E9E400-5134-4343-A507-CE8ED49BA6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824437E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Гкал/ч/чел.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223E421F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97B50CA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AD731B2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C9A4B1C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6405C0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E17066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45D8E6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42D28B0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37EB9E8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0,00019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FAEEE8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0,00019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5022EAD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0,00019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FC57711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575A74F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DA05D42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C26ABD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29AD1C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86EE9D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20D53BD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4525EE3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70F138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86C7BC2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4D47BE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0,00002</w:t>
            </w:r>
          </w:p>
        </w:tc>
      </w:tr>
      <w:tr w:rsidR="00A56F47" w:rsidRPr="00A56F47" w14:paraId="618EBF34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709CFC4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187473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расход тепловой энергии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4DC4334B" w14:textId="5E2A905B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86720" behindDoc="0" locked="0" layoutInCell="1" allowOverlap="1" wp14:anchorId="045072E0" wp14:editId="381A25D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57150</wp:posOffset>
                  </wp:positionV>
                  <wp:extent cx="457200" cy="323850"/>
                  <wp:effectExtent l="0" t="0" r="0" b="0"/>
                  <wp:wrapNone/>
                  <wp:docPr id="15" name="Рисунок 15" descr="https://api.docs.cntd.ru/img/55/39/37/02/5/66885013-61db-4f89-8f15-91fb55abe08a/P09A1015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B11D359-B358-45B1-9EA6-9D581FDF343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Рисунок 36" descr="https://api.docs.cntd.ru/img/55/39/37/02/5/66885013-61db-4f89-8f15-91fb55abe08a/P09A10154.png">
                            <a:extLst>
                              <a:ext uri="{FF2B5EF4-FFF2-40B4-BE49-F238E27FC236}">
                                <a16:creationId xmlns:a16="http://schemas.microsoft.com/office/drawing/2014/main" id="{EB11D359-B358-45B1-9EA6-9D581FDF343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AF0991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Гкал/чел/год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7B2CEC53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0,04105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573338D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0,04236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F8D646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0,04244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E5124B2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0,03968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9F9AEB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0,03817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AB1359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0,03779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B62C7A3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0,03775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7919EDE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0,03890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8887ECB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0,37145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7750AE9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0,37184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0306C5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0,37204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CB8AAA2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0,03444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376D3B4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0,03446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0A48BD7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0,03448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3957CB8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0,03450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8DE4882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0,03451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2905668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0,03451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64F899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0,03456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45DDCA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0,03461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FE64C4F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0,03466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10A262C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0,03466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D675E05" w14:textId="77777777" w:rsidR="00A56F47" w:rsidRPr="00A56F47" w:rsidRDefault="00A56F47" w:rsidP="00A56F47">
            <w:pPr>
              <w:spacing w:after="0" w:line="240" w:lineRule="auto"/>
              <w:ind w:left="-130" w:right="-3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0,03466</w:t>
            </w:r>
          </w:p>
        </w:tc>
      </w:tr>
      <w:tr w:rsidR="00A56F47" w:rsidRPr="00A56F47" w14:paraId="6064C5C0" w14:textId="77777777" w:rsidTr="00A56F47">
        <w:trPr>
          <w:trHeight w:val="137"/>
        </w:trPr>
        <w:tc>
          <w:tcPr>
            <w:tcW w:w="5000" w:type="pct"/>
            <w:gridSpan w:val="26"/>
            <w:shd w:val="clear" w:color="auto" w:fill="auto"/>
            <w:noWrap/>
            <w:vAlign w:val="bottom"/>
            <w:hideMark/>
          </w:tcPr>
          <w:p w14:paraId="72271530" w14:textId="7969DA7F" w:rsidR="00A56F47" w:rsidRPr="00A56F47" w:rsidRDefault="00085481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48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ПАО «Калужская сбытовая компания»</w:t>
            </w:r>
          </w:p>
        </w:tc>
      </w:tr>
      <w:tr w:rsidR="00A56F47" w:rsidRPr="00A56F47" w14:paraId="32D9C604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1503459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990BE51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00E1FFD3" w14:textId="72EAFCAD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87744" behindDoc="0" locked="0" layoutInCell="1" allowOverlap="1" wp14:anchorId="1D53B213" wp14:editId="28AC3E9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209550" cy="381000"/>
                  <wp:effectExtent l="0" t="0" r="0" b="0"/>
                  <wp:wrapNone/>
                  <wp:docPr id="16" name="Рисунок 1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22A6B5D-767A-4950-85BD-0A5424BC23C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Рисунок 15">
                            <a:extLst>
                              <a:ext uri="{FF2B5EF4-FFF2-40B4-BE49-F238E27FC236}">
                                <a16:creationId xmlns:a16="http://schemas.microsoft.com/office/drawing/2014/main" id="{422A6B5D-767A-4950-85BD-0A5424BC23C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88768" behindDoc="0" locked="0" layoutInCell="1" allowOverlap="1" wp14:anchorId="2EE34D4F" wp14:editId="61F08D6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447675</wp:posOffset>
                  </wp:positionV>
                  <wp:extent cx="247650" cy="381000"/>
                  <wp:effectExtent l="0" t="0" r="0" b="0"/>
                  <wp:wrapNone/>
                  <wp:docPr id="17" name="Рисунок 1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097E8EB-9FD7-4D22-913F-E093EEC1F03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6">
                            <a:extLst>
                              <a:ext uri="{FF2B5EF4-FFF2-40B4-BE49-F238E27FC236}">
                                <a16:creationId xmlns:a16="http://schemas.microsoft.com/office/drawing/2014/main" id="{E097E8EB-9FD7-4D22-913F-E093EEC1F03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91FDF52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6C74A4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7A0E3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802E3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79025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5AA23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0DC1B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CD69F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67E6F4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13E28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E6354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95BAC8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2B5F0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E9574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C5059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738B48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B3207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F0A6B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3839C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0E7BB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ABDF5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A3BC4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7A1DE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7F3B185B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678E498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8A814E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4337306C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74969CA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166C39F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F8421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0C879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BB2CE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B7AEA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B52BB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5BEC7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8B864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AAD44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9E0E5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981C8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8C595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4C2BB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35951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A4B6F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0C235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B53D3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F9403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2064E8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CBC83D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CD893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16515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D52196" w:rsidRPr="00A56F47" w14:paraId="1D428FBA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19226800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7FC951A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всего, в том числе:</w:t>
            </w:r>
          </w:p>
        </w:tc>
        <w:tc>
          <w:tcPr>
            <w:tcW w:w="345" w:type="pct"/>
            <w:shd w:val="clear" w:color="auto" w:fill="auto"/>
            <w:hideMark/>
          </w:tcPr>
          <w:p w14:paraId="0FF0DCC4" w14:textId="40CC3F3A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51616" behindDoc="0" locked="0" layoutInCell="1" allowOverlap="1" wp14:anchorId="61199156" wp14:editId="420E7C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495300" cy="295275"/>
                  <wp:effectExtent l="0" t="0" r="0" b="9525"/>
                  <wp:wrapNone/>
                  <wp:docPr id="18" name="Рисунок 18" descr="https://api.docs.cntd.ru/img/55/39/37/02/5/66885013-61db-4f89-8f15-91fb55abe08a/P09A1002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14F5B54-505B-48DD-9A12-7D48ACB9DE8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Рисунок 6" descr="https://api.docs.cntd.ru/img/55/39/37/02/5/66885013-61db-4f89-8f15-91fb55abe08a/P09A10029.png">
                            <a:extLst>
                              <a:ext uri="{FF2B5EF4-FFF2-40B4-BE49-F238E27FC236}">
                                <a16:creationId xmlns:a16="http://schemas.microsoft.com/office/drawing/2014/main" id="{B14F5B54-505B-48DD-9A12-7D48ACB9DE8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6520846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34141A55" w14:textId="23E3B4A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42EB80" w14:textId="2987A6AA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513EF4" w14:textId="3FC266AC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E8EBFD" w14:textId="6419291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B20F1F" w14:textId="1053325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FAD34F" w14:textId="51AB172E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893645" w14:textId="76621872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F3D439" w14:textId="316BC97A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2182C6" w14:textId="69F31E6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A2A757" w14:textId="3BA82A2F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FAA465" w14:textId="39E509D3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81B731" w14:textId="594268EA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5DC06C" w14:textId="50A6ADAE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ABBF1B" w14:textId="31A7618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CF60C6" w14:textId="4AA69A21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C07056" w14:textId="196E26DC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A25602" w14:textId="67BB7769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CA3823" w14:textId="594D30B6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D84D0A" w14:textId="599162D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10468F" w14:textId="796CA5C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6FB232" w14:textId="7AD09E20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13DE44" w14:textId="6985005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88,5</w:t>
            </w:r>
          </w:p>
        </w:tc>
      </w:tr>
      <w:tr w:rsidR="00D52196" w:rsidRPr="00A56F47" w14:paraId="788F6B10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1D908ED1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DC39CE6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shd w:val="clear" w:color="auto" w:fill="auto"/>
            <w:hideMark/>
          </w:tcPr>
          <w:p w14:paraId="64670D80" w14:textId="7C53CC9D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52640" behindDoc="0" locked="0" layoutInCell="1" allowOverlap="1" wp14:anchorId="2CE96E94" wp14:editId="0344AA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485775" cy="295275"/>
                  <wp:effectExtent l="0" t="0" r="9525" b="9525"/>
                  <wp:wrapNone/>
                  <wp:docPr id="19" name="Рисунок 19" descr="https://api.docs.cntd.ru/img/55/39/37/02/5/66885013-61db-4f89-8f15-91fb55abe08a/P09A1004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4606DBA-5E2E-4484-945E-2B17029E634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Рисунок 8" descr="https://api.docs.cntd.ru/img/55/39/37/02/5/66885013-61db-4f89-8f15-91fb55abe08a/P09A10043.png">
                            <a:extLst>
                              <a:ext uri="{FF2B5EF4-FFF2-40B4-BE49-F238E27FC236}">
                                <a16:creationId xmlns:a16="http://schemas.microsoft.com/office/drawing/2014/main" id="{A4606DBA-5E2E-4484-945E-2B17029E634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07DE18E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84300AB" w14:textId="5DFC1DFF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7D722C" w14:textId="2167837C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91B17C" w14:textId="7FA06D0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41,4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52E865" w14:textId="7A63E59F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AA3865" w14:textId="1FAF88B9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423C07" w14:textId="6A799F56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05C15E" w14:textId="4ECDA3F5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D81168" w14:textId="27518483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20AFF3" w14:textId="4CF7B64D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0AF011" w14:textId="2EDD3479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A8A080" w14:textId="7392BFDE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225718" w14:textId="6E523352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7412A7" w14:textId="0D3EAB0F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FC6FD5" w14:textId="67791D35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5AE5B7" w14:textId="556035F2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2B852F" w14:textId="64EAD66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A13589" w14:textId="5DF4D48A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8FC453" w14:textId="248725D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6B9226" w14:textId="3C5D9A3F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D28827" w14:textId="28F46BA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BE43E4" w14:textId="093D168E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3F6842" w14:textId="457BF0E2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64,3</w:t>
            </w:r>
          </w:p>
        </w:tc>
      </w:tr>
      <w:tr w:rsidR="00D52196" w:rsidRPr="00A56F47" w14:paraId="3EEDC8CC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310B42C5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80D4B9F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shd w:val="clear" w:color="auto" w:fill="auto"/>
            <w:hideMark/>
          </w:tcPr>
          <w:p w14:paraId="511AD440" w14:textId="1FF024A9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53664" behindDoc="0" locked="0" layoutInCell="1" allowOverlap="1" wp14:anchorId="1243F18B" wp14:editId="0DDE305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581025" cy="295275"/>
                  <wp:effectExtent l="0" t="0" r="9525" b="9525"/>
                  <wp:wrapNone/>
                  <wp:docPr id="20" name="Рисунок 20" descr="https://api.docs.cntd.ru/img/55/39/37/02/5/66885013-61db-4f89-8f15-91fb55abe08a/P09A10050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6E9EF83-C2D0-4E75-9723-1A08738B0E0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Рисунок 9" descr="https://api.docs.cntd.ru/img/55/39/37/02/5/66885013-61db-4f89-8f15-91fb55abe08a/P09A10050.png">
                            <a:extLst>
                              <a:ext uri="{FF2B5EF4-FFF2-40B4-BE49-F238E27FC236}">
                                <a16:creationId xmlns:a16="http://schemas.microsoft.com/office/drawing/2014/main" id="{56E9EF83-C2D0-4E75-9723-1A08738B0E0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D4D6BA7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E279552" w14:textId="06C1F206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9858B5" w14:textId="7E5365FF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900394" w14:textId="30199469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E606EE" w14:textId="417CB33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A49AD9" w14:textId="1B8B8D3F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D54E1F" w14:textId="1A5E79F6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22EC8E" w14:textId="161E3275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D9CFA3" w14:textId="69C2B20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FF8811" w14:textId="062BD73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13C4B9" w14:textId="1A53893D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6ED12A" w14:textId="407496F9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5AF793" w14:textId="03A4E20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D8888A" w14:textId="1AB6EB80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FACA36" w14:textId="0F5559F0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2C3650" w14:textId="2A9F5939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2C537D" w14:textId="1DF36B2D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8B8D45" w14:textId="66735A0B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B76602" w14:textId="576863BD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D15012" w14:textId="275018A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F960E2" w14:textId="7CA6DCF3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06AD99" w14:textId="050F8081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3E9BDA" w14:textId="20F46AA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23,2</w:t>
            </w:r>
          </w:p>
        </w:tc>
      </w:tr>
      <w:tr w:rsidR="00D52196" w:rsidRPr="00A56F47" w14:paraId="41703F6C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433D0257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68FA158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345" w:type="pct"/>
            <w:shd w:val="clear" w:color="auto" w:fill="auto"/>
            <w:hideMark/>
          </w:tcPr>
          <w:p w14:paraId="1F2D695D" w14:textId="1E7B6F1E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54688" behindDoc="0" locked="0" layoutInCell="1" allowOverlap="1" wp14:anchorId="539629CD" wp14:editId="0FF754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400050" cy="295275"/>
                  <wp:effectExtent l="0" t="0" r="0" b="9525"/>
                  <wp:wrapNone/>
                  <wp:docPr id="21" name="Рисунок 21" descr="https://api.docs.cntd.ru/img/55/39/37/02/5/66885013-61db-4f89-8f15-91fb55abe08a/P09A1008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18B6E3-B0CB-44BA-81C6-297FF699699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Рисунок 1" descr="https://api.docs.cntd.ru/img/55/39/37/02/5/66885013-61db-4f89-8f15-91fb55abe08a/P09A10084.png">
                            <a:extLst>
                              <a:ext uri="{FF2B5EF4-FFF2-40B4-BE49-F238E27FC236}">
                                <a16:creationId xmlns:a16="http://schemas.microsoft.com/office/drawing/2014/main" id="{5718B6E3-B0CB-44BA-81C6-297FF699699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C2FD7B3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272A95F" w14:textId="7A3001BD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D875F5" w14:textId="3A042C0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3206AD" w14:textId="797288B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371069" w14:textId="48DFB6CC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7D65C2" w14:textId="155EB22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B5A69B" w14:textId="31DD1A61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C56E0F" w14:textId="4C9A3C4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1C28E9" w14:textId="3FB8F4C5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5A6F67" w14:textId="63D40001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708674" w14:textId="43D9CA33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E2E749" w14:textId="40DB5969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CF9883" w14:textId="745071DB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1AADE2" w14:textId="4E1728D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8D9E33" w14:textId="58F8237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FB0855" w14:textId="2D9FE94A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7B7DD2" w14:textId="369DE7F2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96AC11" w14:textId="10CF9416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53ECA7" w14:textId="319706C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AAB2C4" w14:textId="3AF63B2D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98B27E" w14:textId="71F0A1C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044278" w14:textId="7B7840CA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76E65C" w14:textId="5D6D8C8D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96,2</w:t>
            </w:r>
          </w:p>
        </w:tc>
      </w:tr>
      <w:tr w:rsidR="00D52196" w:rsidRPr="00A56F47" w14:paraId="6EC4B6C3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0A3DF093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542DED2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shd w:val="clear" w:color="auto" w:fill="auto"/>
            <w:hideMark/>
          </w:tcPr>
          <w:p w14:paraId="716AC03B" w14:textId="3521802C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55712" behindDoc="0" locked="0" layoutInCell="1" allowOverlap="1" wp14:anchorId="42CE822D" wp14:editId="18B364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400050" cy="295275"/>
                  <wp:effectExtent l="0" t="0" r="0" b="9525"/>
                  <wp:wrapNone/>
                  <wp:docPr id="22" name="Рисунок 22" descr="https://api.docs.cntd.ru/img/55/39/37/02/5/66885013-61db-4f89-8f15-91fb55abe08a/P09A1009E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185C437-FE68-4768-A247-B2EF93E91FC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15" descr="https://api.docs.cntd.ru/img/55/39/37/02/5/66885013-61db-4f89-8f15-91fb55abe08a/P09A1009E.png">
                            <a:extLst>
                              <a:ext uri="{FF2B5EF4-FFF2-40B4-BE49-F238E27FC236}">
                                <a16:creationId xmlns:a16="http://schemas.microsoft.com/office/drawing/2014/main" id="{9185C437-FE68-4768-A247-B2EF93E91FC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75D7C24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8702959" w14:textId="3577BF6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44,0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EF24FC" w14:textId="08AEAF02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6A8F5F" w14:textId="384D0ADD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0AEF59" w14:textId="5568925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8D203F" w14:textId="02713726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57,8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1ACE8D" w14:textId="3793A131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72E3DE" w14:textId="2D6B5F13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9CA407" w14:textId="1240FCA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4D54FF" w14:textId="538EADBF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C273CF" w14:textId="28A40129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E19661" w14:textId="7E0BBB10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52DA55" w14:textId="5C50C02B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8ED993" w14:textId="2B157540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3DCF6B" w14:textId="3C6B1736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4B0ED1" w14:textId="345C8F86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8444B0" w14:textId="7CEF79E2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4BE8D6" w14:textId="180A102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30057F" w14:textId="617F18C7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4FDC56" w14:textId="1AB5C5D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C4AB2F" w14:textId="50AC562E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E7D8AD" w14:textId="1EFE7FFD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70644D" w14:textId="7C3312AF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69,9</w:t>
            </w:r>
          </w:p>
        </w:tc>
      </w:tr>
      <w:tr w:rsidR="00D52196" w:rsidRPr="00A56F47" w14:paraId="36C149C4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0BA43A0C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653A4B8" w14:textId="77777777" w:rsidR="00D52196" w:rsidRPr="00A56F47" w:rsidRDefault="00D52196" w:rsidP="00D52196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shd w:val="clear" w:color="auto" w:fill="auto"/>
            <w:hideMark/>
          </w:tcPr>
          <w:p w14:paraId="41E2EFD3" w14:textId="7A211EE1" w:rsidR="00D52196" w:rsidRPr="00A56F47" w:rsidRDefault="00D52196" w:rsidP="00D521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56736" behindDoc="0" locked="0" layoutInCell="1" allowOverlap="1" wp14:anchorId="0764D6FC" wp14:editId="77119F8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495300" cy="295275"/>
                  <wp:effectExtent l="0" t="0" r="0" b="9525"/>
                  <wp:wrapNone/>
                  <wp:docPr id="23" name="Рисунок 23" descr="https://api.docs.cntd.ru/img/55/39/37/02/5/66885013-61db-4f89-8f15-91fb55abe08a/P09A100AB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010A87D-8CA4-4317-9E96-C064562A386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Рисунок 16" descr="https://api.docs.cntd.ru/img/55/39/37/02/5/66885013-61db-4f89-8f15-91fb55abe08a/P09A100AB.png">
                            <a:extLst>
                              <a:ext uri="{FF2B5EF4-FFF2-40B4-BE49-F238E27FC236}">
                                <a16:creationId xmlns:a16="http://schemas.microsoft.com/office/drawing/2014/main" id="{1010A87D-8CA4-4317-9E96-C064562A386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A174858" w14:textId="77777777" w:rsidR="00D52196" w:rsidRPr="00A56F47" w:rsidRDefault="00D52196" w:rsidP="00D52196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A3F37E1" w14:textId="6EE2167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4F7965" w14:textId="5B1D858A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F0FC8C" w14:textId="037A7B1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154D11" w14:textId="49723121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3A6696" w14:textId="1A506913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7E4110" w14:textId="1BA0EE61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92E1F8" w14:textId="1416D05C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F3DB29" w14:textId="30F7567C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2B753B" w14:textId="5522E335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3D4142" w14:textId="7FB2994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FD5F3D" w14:textId="277B3795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3B6DF7" w14:textId="2F8AC012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F68F85" w14:textId="431FEC90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ECC5A5" w14:textId="6E7F5174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672D1A" w14:textId="27E06FCE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39EFFA" w14:textId="444459EA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B7FFC5" w14:textId="0F934F4A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DBFA03" w14:textId="6A99C2DB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132FF0" w14:textId="39391282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22E4C8" w14:textId="40C1BE22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AF70EC" w14:textId="3C5F7331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8BE446" w14:textId="1AE770C8" w:rsidR="00D52196" w:rsidRPr="00D52196" w:rsidRDefault="00D52196" w:rsidP="00D52196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25,3</w:t>
            </w:r>
          </w:p>
        </w:tc>
      </w:tr>
      <w:tr w:rsidR="00A56F47" w:rsidRPr="00A56F47" w14:paraId="0AD463CD" w14:textId="77777777" w:rsidTr="00D52196">
        <w:trPr>
          <w:trHeight w:val="645"/>
        </w:trPr>
        <w:tc>
          <w:tcPr>
            <w:tcW w:w="114" w:type="pct"/>
            <w:shd w:val="clear" w:color="auto" w:fill="auto"/>
            <w:vAlign w:val="center"/>
            <w:hideMark/>
          </w:tcPr>
          <w:p w14:paraId="3037B31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3DED08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Удельная тепловая нагрузка </w:t>
            </w:r>
          </w:p>
        </w:tc>
        <w:tc>
          <w:tcPr>
            <w:tcW w:w="345" w:type="pct"/>
            <w:shd w:val="clear" w:color="auto" w:fill="auto"/>
            <w:hideMark/>
          </w:tcPr>
          <w:p w14:paraId="75F37E79" w14:textId="3CC6C063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95936" behindDoc="0" locked="0" layoutInCell="1" allowOverlap="1" wp14:anchorId="429844D5" wp14:editId="66B805E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457200" cy="295275"/>
                  <wp:effectExtent l="0" t="0" r="0" b="9525"/>
                  <wp:wrapNone/>
                  <wp:docPr id="24" name="Рисунок 24" descr="https://api.docs.cntd.ru/img/55/39/37/02/5/66885013-61db-4f89-8f15-91fb55abe08a/P09A100DF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8DA02C9-C425-4A52-8E4D-9A466931098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3" descr="https://api.docs.cntd.ru/img/55/39/37/02/5/66885013-61db-4f89-8f15-91fb55abe08a/P09A100DF.png">
                            <a:extLst>
                              <a:ext uri="{FF2B5EF4-FFF2-40B4-BE49-F238E27FC236}">
                                <a16:creationId xmlns:a16="http://schemas.microsoft.com/office/drawing/2014/main" id="{B8DA02C9-C425-4A52-8E4D-9A466931098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1947CC37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2720EF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B4909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1BC4B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55EAB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19056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F030D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8F318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6AE39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A963B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62E06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47E4D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2253D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F702C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322B1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ABDDE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6DF13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CC26A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F45DD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C0D45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9F52F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3EB88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39007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702BAC2C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11055F4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6.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624FC4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Удельное потребление тепловой энергии на отопление </w:t>
            </w:r>
          </w:p>
        </w:tc>
        <w:tc>
          <w:tcPr>
            <w:tcW w:w="345" w:type="pct"/>
            <w:shd w:val="clear" w:color="auto" w:fill="auto"/>
            <w:hideMark/>
          </w:tcPr>
          <w:p w14:paraId="23EF6007" w14:textId="66ED6D2D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96960" behindDoc="0" locked="0" layoutInCell="1" allowOverlap="1" wp14:anchorId="66957D90" wp14:editId="7AB759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304800" cy="419100"/>
                  <wp:effectExtent l="0" t="0" r="0" b="0"/>
                  <wp:wrapNone/>
                  <wp:docPr id="25" name="Рисунок 2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5F8FA7-88C1-4866-8058-E30FFF07F15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4">
                            <a:extLst>
                              <a:ext uri="{FF2B5EF4-FFF2-40B4-BE49-F238E27FC236}">
                                <a16:creationId xmlns:a16="http://schemas.microsoft.com/office/drawing/2014/main" id="{F05F8FA7-88C1-4866-8058-E30FFF07F15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143A869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/год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BA0A30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9A358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055A6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6A2F1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9E0B2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1ECA2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3F3FF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84FCB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DF84C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F54B5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571C6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EA255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A746B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5162C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46527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D67C9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76932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F756F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CF425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3158A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21DB7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ED99A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5FD120EA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5679096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C6A70B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Градус-сутки отопительного периода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A73BE9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ГСОП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563FFC5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°С*сут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858230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43893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F326F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2ACFD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74131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0E3FB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B0075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16214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07224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BB7A0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443B4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A2CE2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CAE92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5F989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6CE83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1645C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7FA01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2C5C3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DA214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3BEB0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B4288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83E41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</w:tr>
      <w:tr w:rsidR="00A56F47" w:rsidRPr="00A56F47" w14:paraId="5FDADEAD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74E8887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7C77CA5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345" w:type="pct"/>
            <w:shd w:val="clear" w:color="auto" w:fill="auto"/>
            <w:hideMark/>
          </w:tcPr>
          <w:p w14:paraId="5B0589E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E883316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/(°Ссут)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A1CE0D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EA1F5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C2711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79DA5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BB45E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749AC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62E6E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40727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73736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1F172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C7F9D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C7F88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95596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94D8C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4E3CB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7CF9B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84161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50C79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07195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64251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F0320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BB4F3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5F9E04EF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6A9D69B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3EC72C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тепловой нагрузки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10FC4770" w14:textId="035750A3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99008" behindDoc="0" locked="0" layoutInCell="1" allowOverlap="1" wp14:anchorId="406B0F80" wp14:editId="2F55424B">
                  <wp:simplePos x="0" y="0"/>
                  <wp:positionH relativeFrom="column">
                    <wp:posOffset>-22302</wp:posOffset>
                  </wp:positionH>
                  <wp:positionV relativeFrom="paragraph">
                    <wp:posOffset>752475</wp:posOffset>
                  </wp:positionV>
                  <wp:extent cx="400050" cy="295275"/>
                  <wp:effectExtent l="0" t="0" r="0" b="9525"/>
                  <wp:wrapNone/>
                  <wp:docPr id="27" name="Рисунок 27" descr="https://api.docs.cntd.ru/img/55/39/37/02/5/66885013-61db-4f89-8f15-91fb55abe08a/P09A1013A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146394-DAA3-4A2C-86B8-625D93F653C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34" descr="https://api.docs.cntd.ru/img/55/39/37/02/5/66885013-61db-4f89-8f15-91fb55abe08a/P09A1013A.png">
                            <a:extLst>
                              <a:ext uri="{FF2B5EF4-FFF2-40B4-BE49-F238E27FC236}">
                                <a16:creationId xmlns:a16="http://schemas.microsoft.com/office/drawing/2014/main" id="{F6146394-DAA3-4A2C-86B8-625D93F653C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497984" behindDoc="0" locked="0" layoutInCell="1" allowOverlap="1" wp14:anchorId="0FFEE385" wp14:editId="453FECA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190500" cy="381000"/>
                  <wp:effectExtent l="0" t="0" r="0" b="0"/>
                  <wp:wrapNone/>
                  <wp:docPr id="26" name="Рисунок 2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237EFFB-B77A-406F-9FE9-B9B36BB82C8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Рисунок 25">
                            <a:extLst>
                              <a:ext uri="{FF2B5EF4-FFF2-40B4-BE49-F238E27FC236}">
                                <a16:creationId xmlns:a16="http://schemas.microsoft.com/office/drawing/2014/main" id="{6237EFFB-B77A-406F-9FE9-B9B36BB82C8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94D52ED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67333A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905FA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B39F4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F162F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6F972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063D6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6FA0B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76758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88D54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6BC97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1C693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FD496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F6003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73D56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CE34C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CB426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C0602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34E0F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A6B9F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3A3EC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88568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6B5B6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56B7D92F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4C303D75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1B29C4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6C222369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4B56841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E6D823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297AE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5BF02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1960C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A2DD9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1B599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490C7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6FE89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3B3EB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E1424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B965A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7E98A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B333B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D375F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60EB5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30DF9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FF6BA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D24C9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D15C6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D1C41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5B76F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EF19A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26B0BCEB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6613BEC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E8AEF4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530A2A7E" w14:textId="3D143633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00032" behindDoc="0" locked="0" layoutInCell="1" allowOverlap="1" wp14:anchorId="663E8574" wp14:editId="42832A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85775" cy="314325"/>
                  <wp:effectExtent l="0" t="0" r="9525" b="9525"/>
                  <wp:wrapNone/>
                  <wp:docPr id="28" name="Рисунок 28" descr="https://api.docs.cntd.ru/img/55/39/37/02/5/66885013-61db-4f89-8f15-91fb55abe08a/P09A101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B48A59-6F87-47EF-88C6-9CEDC45B3E3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Рисунок 35" descr="https://api.docs.cntd.ru/img/55/39/37/02/5/66885013-61db-4f89-8f15-91fb55abe08a/P09A10147.png">
                            <a:extLst>
                              <a:ext uri="{FF2B5EF4-FFF2-40B4-BE49-F238E27FC236}">
                                <a16:creationId xmlns:a16="http://schemas.microsoft.com/office/drawing/2014/main" id="{F0B48A59-6F87-47EF-88C6-9CEDC45B3E3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80D0A5A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Гкал/ч/чел.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3752EBB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329E78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9A51A2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DE88B9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D40907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0F26F2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F9E3FC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50243C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2EF453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03F4EF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7C4F02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93D2E2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B216EC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CA3C0D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12A4F1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F286AB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C91B32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C9301D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EBA55B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D76572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FFAEDB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87EE1F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</w:tr>
      <w:tr w:rsidR="00A56F47" w:rsidRPr="00A56F47" w14:paraId="280BFB69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654C4F9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B9589D4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расход тепловой энергии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72D5522B" w14:textId="1FEC54BE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01056" behindDoc="0" locked="0" layoutInCell="1" allowOverlap="1" wp14:anchorId="079298D2" wp14:editId="6BD9DC7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457200" cy="323850"/>
                  <wp:effectExtent l="0" t="0" r="0" b="0"/>
                  <wp:wrapNone/>
                  <wp:docPr id="29" name="Рисунок 29" descr="https://api.docs.cntd.ru/img/55/39/37/02/5/66885013-61db-4f89-8f15-91fb55abe08a/P09A1015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A9831A-3F94-4072-93BE-10F5B31098E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Рисунок 36" descr="https://api.docs.cntd.ru/img/55/39/37/02/5/66885013-61db-4f89-8f15-91fb55abe08a/P09A10154.png">
                            <a:extLst>
                              <a:ext uri="{FF2B5EF4-FFF2-40B4-BE49-F238E27FC236}">
                                <a16:creationId xmlns:a16="http://schemas.microsoft.com/office/drawing/2014/main" id="{3AA9831A-3F94-4072-93BE-10F5B31098E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CBE38BF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Гкал/чел/год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289404C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18816D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CE11A0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2B1972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0,00045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1FF933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0,00048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4BEC69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0,00049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5D4ADF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0,00049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B23089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A0E631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0,00495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4FC9DD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0,00513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A40CA5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0,00525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29FB8D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0,00049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482B0F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4CD1CE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BD988F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368C33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5164AD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341A13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7D2EB5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19C189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C682F7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3F20DE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0,00050</w:t>
            </w:r>
          </w:p>
        </w:tc>
      </w:tr>
      <w:tr w:rsidR="00BD1AF7" w:rsidRPr="00A56F47" w14:paraId="600E9B01" w14:textId="77777777" w:rsidTr="00BD1AF7">
        <w:trPr>
          <w:trHeight w:val="153"/>
        </w:trPr>
        <w:tc>
          <w:tcPr>
            <w:tcW w:w="5000" w:type="pct"/>
            <w:gridSpan w:val="26"/>
            <w:shd w:val="clear" w:color="auto" w:fill="auto"/>
            <w:noWrap/>
            <w:vAlign w:val="bottom"/>
            <w:hideMark/>
          </w:tcPr>
          <w:p w14:paraId="1DBC68D6" w14:textId="0873EDA8" w:rsidR="00BD1AF7" w:rsidRPr="00BD1AF7" w:rsidRDefault="00085481" w:rsidP="00BD1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4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АО «ГНЦ РФ ФЭИ» им. А.И. Лейпунского"</w:t>
            </w:r>
          </w:p>
        </w:tc>
      </w:tr>
      <w:tr w:rsidR="00A56F47" w:rsidRPr="00A56F47" w14:paraId="61B829F8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2B5D573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6E7E1B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Общая отапливаемая 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площадь жилых зданий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78CB6300" w14:textId="0731F3DF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lastRenderedPageBreak/>
              <w:drawing>
                <wp:anchor distT="0" distB="0" distL="114300" distR="114300" simplePos="0" relativeHeight="251503104" behindDoc="0" locked="0" layoutInCell="1" allowOverlap="1" wp14:anchorId="1FB4E7AD" wp14:editId="54AD0225">
                  <wp:simplePos x="0" y="0"/>
                  <wp:positionH relativeFrom="column">
                    <wp:posOffset>33454</wp:posOffset>
                  </wp:positionH>
                  <wp:positionV relativeFrom="paragraph">
                    <wp:posOffset>724829</wp:posOffset>
                  </wp:positionV>
                  <wp:extent cx="247650" cy="371475"/>
                  <wp:effectExtent l="0" t="0" r="0" b="0"/>
                  <wp:wrapNone/>
                  <wp:docPr id="31" name="Рисунок 3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D043532-C3FE-4E30-87EB-1839AA53E6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Рисунок 30">
                            <a:extLst>
                              <a:ext uri="{FF2B5EF4-FFF2-40B4-BE49-F238E27FC236}">
                                <a16:creationId xmlns:a16="http://schemas.microsoft.com/office/drawing/2014/main" id="{9D043532-C3FE-4E30-87EB-1839AA53E6F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714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02080" behindDoc="0" locked="0" layoutInCell="1" allowOverlap="1" wp14:anchorId="1DFD766D" wp14:editId="075DD6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66675</wp:posOffset>
                  </wp:positionV>
                  <wp:extent cx="209550" cy="390525"/>
                  <wp:effectExtent l="0" t="0" r="0" b="0"/>
                  <wp:wrapNone/>
                  <wp:docPr id="30" name="Рисунок 3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7F1641F-B7F6-4D2D-9E40-0402B40F673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Рисунок 29">
                            <a:extLst>
                              <a:ext uri="{FF2B5EF4-FFF2-40B4-BE49-F238E27FC236}">
                                <a16:creationId xmlns:a16="http://schemas.microsoft.com/office/drawing/2014/main" id="{67F1641F-B7F6-4D2D-9E40-0402B40F673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DA1ED5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3819E8B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014F0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40BEB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E24FA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1657D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359AD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82172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BE0B7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CB33E4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92933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2743B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5E3C1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34326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7F1AA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2E1BB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EAD57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0AF0D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C763E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50FE1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30C2B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AC060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70494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0DF9F06A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712EEEA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08560A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07DA535F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5DBD0F6B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390566A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3F9B9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3FB20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9EE5F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E9A3AD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39075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DBE9ED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AA080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02FA1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402C0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E5D7D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954D8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CB535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47EAC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07599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03F83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55A55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B54BF4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2FBCC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6B441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1F053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16C11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19924789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4888C54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206476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всего, в том числе:</w:t>
            </w:r>
          </w:p>
        </w:tc>
        <w:tc>
          <w:tcPr>
            <w:tcW w:w="345" w:type="pct"/>
            <w:shd w:val="clear" w:color="auto" w:fill="auto"/>
            <w:hideMark/>
          </w:tcPr>
          <w:p w14:paraId="05ED52B9" w14:textId="2CAD023F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04128" behindDoc="0" locked="0" layoutInCell="1" allowOverlap="1" wp14:anchorId="7A289489" wp14:editId="5F7528D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95300" cy="295275"/>
                  <wp:effectExtent l="0" t="0" r="0" b="9525"/>
                  <wp:wrapNone/>
                  <wp:docPr id="32" name="Рисунок 32" descr="https://api.docs.cntd.ru/img/55/39/37/02/5/66885013-61db-4f89-8f15-91fb55abe08a/P09A1002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2D76D73-D066-4568-8A32-84E6976E54E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Рисунок 6" descr="https://api.docs.cntd.ru/img/55/39/37/02/5/66885013-61db-4f89-8f15-91fb55abe08a/P09A10029.png">
                            <a:extLst>
                              <a:ext uri="{FF2B5EF4-FFF2-40B4-BE49-F238E27FC236}">
                                <a16:creationId xmlns:a16="http://schemas.microsoft.com/office/drawing/2014/main" id="{92D76D73-D066-4568-8A32-84E6976E54E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C8B27B2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17EC31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62,61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0FF54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62,61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421C3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40FA1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C7203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63,53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2BD25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63,53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31574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63,53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ED37E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63,56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87346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63,56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F0FFF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98B6A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A4955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01EE9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2A00D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6F836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103EC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458C5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25F85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B407E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A0FA6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B2D2B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4B01D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63,43</w:t>
            </w:r>
          </w:p>
        </w:tc>
      </w:tr>
      <w:tr w:rsidR="00A56F47" w:rsidRPr="00A56F47" w14:paraId="7862D44B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1BCF0F9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196C064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shd w:val="clear" w:color="auto" w:fill="auto"/>
            <w:hideMark/>
          </w:tcPr>
          <w:p w14:paraId="3F5FABAC" w14:textId="1059DC78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05152" behindDoc="0" locked="0" layoutInCell="1" allowOverlap="1" wp14:anchorId="01D750EC" wp14:editId="3B24DDB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85775" cy="295275"/>
                  <wp:effectExtent l="0" t="0" r="9525" b="9525"/>
                  <wp:wrapNone/>
                  <wp:docPr id="33" name="Рисунок 33" descr="https://api.docs.cntd.ru/img/55/39/37/02/5/66885013-61db-4f89-8f15-91fb55abe08a/P09A1004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5BA4B08-9C8F-4F33-957C-8DF3040AE3C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Рисунок 8" descr="https://api.docs.cntd.ru/img/55/39/37/02/5/66885013-61db-4f89-8f15-91fb55abe08a/P09A10043.png">
                            <a:extLst>
                              <a:ext uri="{FF2B5EF4-FFF2-40B4-BE49-F238E27FC236}">
                                <a16:creationId xmlns:a16="http://schemas.microsoft.com/office/drawing/2014/main" id="{95BA4B08-9C8F-4F33-957C-8DF3040AE3C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5449BC53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BCAAA0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58,11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E8806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58,11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93481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58,11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423FB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58,11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92949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58,99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5B215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58,99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1A370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58,99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BE0B7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CBB59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59,01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02535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45447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608B1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C4762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F5819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7A873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A2AD9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EA347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EAFB4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B6313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8B498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90702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2B2CC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58,89</w:t>
            </w:r>
          </w:p>
        </w:tc>
      </w:tr>
      <w:tr w:rsidR="00A56F47" w:rsidRPr="00A56F47" w14:paraId="02D21543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02772BF3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0DDAF91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shd w:val="clear" w:color="auto" w:fill="auto"/>
            <w:hideMark/>
          </w:tcPr>
          <w:p w14:paraId="43A5208D" w14:textId="08EE3EB3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06176" behindDoc="0" locked="0" layoutInCell="1" allowOverlap="1" wp14:anchorId="3C4818AB" wp14:editId="7E75D1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581025" cy="295275"/>
                  <wp:effectExtent l="0" t="0" r="9525" b="9525"/>
                  <wp:wrapNone/>
                  <wp:docPr id="34" name="Рисунок 34" descr="https://api.docs.cntd.ru/img/55/39/37/02/5/66885013-61db-4f89-8f15-91fb55abe08a/P09A10050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D2F773-2F9A-4A66-B328-9A7D24FA4C3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Рисунок 9" descr="https://api.docs.cntd.ru/img/55/39/37/02/5/66885013-61db-4f89-8f15-91fb55abe08a/P09A10050.png">
                            <a:extLst>
                              <a:ext uri="{FF2B5EF4-FFF2-40B4-BE49-F238E27FC236}">
                                <a16:creationId xmlns:a16="http://schemas.microsoft.com/office/drawing/2014/main" id="{A7D2F773-2F9A-4A66-B328-9A7D24FA4C3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0DE87A8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40707F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C9FAC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A59E6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BA724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BE71F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280E9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C39CB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60736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38C6A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290AD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92D49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F1AA6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23D2B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579C6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1736A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97FFA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378DD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49920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74DCD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49992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8412C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D03D7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1,50</w:t>
            </w:r>
          </w:p>
        </w:tc>
      </w:tr>
      <w:tr w:rsidR="00A56F47" w:rsidRPr="00A56F47" w14:paraId="6CA10011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50864C75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B30094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345" w:type="pct"/>
            <w:shd w:val="clear" w:color="auto" w:fill="auto"/>
            <w:hideMark/>
          </w:tcPr>
          <w:p w14:paraId="0CE10BC4" w14:textId="69354359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07200" behindDoc="0" locked="0" layoutInCell="1" allowOverlap="1" wp14:anchorId="34E73509" wp14:editId="0810024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00050" cy="295275"/>
                  <wp:effectExtent l="0" t="0" r="0" b="9525"/>
                  <wp:wrapNone/>
                  <wp:docPr id="35" name="Рисунок 35" descr="https://api.docs.cntd.ru/img/55/39/37/02/5/66885013-61db-4f89-8f15-91fb55abe08a/P09A1008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EE11A6D-591E-40BD-ADD1-E4C84211FEF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Рисунок 1" descr="https://api.docs.cntd.ru/img/55/39/37/02/5/66885013-61db-4f89-8f15-91fb55abe08a/P09A10084.png">
                            <a:extLst>
                              <a:ext uri="{FF2B5EF4-FFF2-40B4-BE49-F238E27FC236}">
                                <a16:creationId xmlns:a16="http://schemas.microsoft.com/office/drawing/2014/main" id="{DEE11A6D-591E-40BD-ADD1-E4C84211FEF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08D144D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F50AD5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175EA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115,31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977B1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111,41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5A31A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103,97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3040D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104,97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3367A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111,10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1BF6F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108,99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DF294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3F776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D3EEB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792BC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9180E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0C0C3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3E81F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0B9EB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D5AE9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97F9A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52305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16942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3DE49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76976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9BD0A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108,81</w:t>
            </w:r>
          </w:p>
        </w:tc>
      </w:tr>
      <w:tr w:rsidR="00A56F47" w:rsidRPr="00A56F47" w14:paraId="6551AC82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778C851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4DB639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shd w:val="clear" w:color="auto" w:fill="auto"/>
            <w:hideMark/>
          </w:tcPr>
          <w:p w14:paraId="4F890275" w14:textId="6D96AA64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08224" behindDoc="0" locked="0" layoutInCell="1" allowOverlap="1" wp14:anchorId="24EA6DBE" wp14:editId="602E5C4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00050" cy="295275"/>
                  <wp:effectExtent l="0" t="0" r="0" b="9525"/>
                  <wp:wrapNone/>
                  <wp:docPr id="36" name="Рисунок 36" descr="https://api.docs.cntd.ru/img/55/39/37/02/5/66885013-61db-4f89-8f15-91fb55abe08a/P09A1009E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2457FFF-F8ED-4C45-9A53-AEBA77E713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Рисунок 15" descr="https://api.docs.cntd.ru/img/55/39/37/02/5/66885013-61db-4f89-8f15-91fb55abe08a/P09A1009E.png">
                            <a:extLst>
                              <a:ext uri="{FF2B5EF4-FFF2-40B4-BE49-F238E27FC236}">
                                <a16:creationId xmlns:a16="http://schemas.microsoft.com/office/drawing/2014/main" id="{62457FFF-F8ED-4C45-9A53-AEBA77E7131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5630117A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D1B606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4DCBD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911BE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E8DE1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9DCCE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CAE05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0D06F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D1867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1FDD9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85C95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8A11B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D707D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54223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B1558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29C7D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E49A1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F8180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BFB7A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F5C1C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180B5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78FCB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8339E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101,0</w:t>
            </w:r>
          </w:p>
        </w:tc>
      </w:tr>
      <w:tr w:rsidR="00A56F47" w:rsidRPr="00A56F47" w14:paraId="251E6095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0953E3A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2512AC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shd w:val="clear" w:color="auto" w:fill="auto"/>
            <w:hideMark/>
          </w:tcPr>
          <w:p w14:paraId="2EE2D51B" w14:textId="7EFA8762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09248" behindDoc="0" locked="0" layoutInCell="1" allowOverlap="1" wp14:anchorId="5080D2D6" wp14:editId="42D84C7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95300" cy="295275"/>
                  <wp:effectExtent l="0" t="0" r="0" b="9525"/>
                  <wp:wrapNone/>
                  <wp:docPr id="37" name="Рисунок 37" descr="https://api.docs.cntd.ru/img/55/39/37/02/5/66885013-61db-4f89-8f15-91fb55abe08a/P09A100AB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E078A09-8EA2-4A0D-95BD-D5682CC7EC5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Рисунок 16" descr="https://api.docs.cntd.ru/img/55/39/37/02/5/66885013-61db-4f89-8f15-91fb55abe08a/P09A100AB.png">
                            <a:extLst>
                              <a:ext uri="{FF2B5EF4-FFF2-40B4-BE49-F238E27FC236}">
                                <a16:creationId xmlns:a16="http://schemas.microsoft.com/office/drawing/2014/main" id="{0E078A09-8EA2-4A0D-95BD-D5682CC7EC5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F164B4B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55357F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62386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1BB96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A4EF1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7578E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AB580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5D144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DEEA4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CEE93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D5654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9C2D0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77B77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C60EF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38350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57229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D6B48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D959F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5D435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EDBFD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E492E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E3DFC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0C18C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</w:tr>
      <w:tr w:rsidR="00A56F47" w:rsidRPr="00A56F47" w14:paraId="01EC099F" w14:textId="77777777" w:rsidTr="00D52196">
        <w:trPr>
          <w:trHeight w:val="645"/>
        </w:trPr>
        <w:tc>
          <w:tcPr>
            <w:tcW w:w="114" w:type="pct"/>
            <w:shd w:val="clear" w:color="auto" w:fill="auto"/>
            <w:vAlign w:val="center"/>
            <w:hideMark/>
          </w:tcPr>
          <w:p w14:paraId="196BFE03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EFC875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Удельная тепловая нагрузка </w:t>
            </w:r>
          </w:p>
        </w:tc>
        <w:tc>
          <w:tcPr>
            <w:tcW w:w="345" w:type="pct"/>
            <w:shd w:val="clear" w:color="auto" w:fill="auto"/>
            <w:hideMark/>
          </w:tcPr>
          <w:p w14:paraId="18DFFA2E" w14:textId="34D00082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10272" behindDoc="0" locked="0" layoutInCell="1" allowOverlap="1" wp14:anchorId="79253A26" wp14:editId="3224474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57200" cy="295275"/>
                  <wp:effectExtent l="0" t="0" r="0" b="9525"/>
                  <wp:wrapNone/>
                  <wp:docPr id="38" name="Рисунок 38" descr="https://api.docs.cntd.ru/img/55/39/37/02/5/66885013-61db-4f89-8f15-91fb55abe08a/P09A100DF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0A60402-7D88-4FE6-9856-73952310F95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Рисунок 3" descr="https://api.docs.cntd.ru/img/55/39/37/02/5/66885013-61db-4f89-8f15-91fb55abe08a/P09A100DF.png">
                            <a:extLst>
                              <a:ext uri="{FF2B5EF4-FFF2-40B4-BE49-F238E27FC236}">
                                <a16:creationId xmlns:a16="http://schemas.microsoft.com/office/drawing/2014/main" id="{50A60402-7D88-4FE6-9856-73952310F95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38D82B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6DB7AD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039EC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F040D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F469A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84D9B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A1435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A0E56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8D6BD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70207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9AD9B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9E07F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A425B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486E1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B37B0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83E1A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74DE9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8D458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B0A50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B6FF4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6C915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0FF61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60C18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798719E3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5739BC2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CF30DA3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Удельное потребление тепловой энергии на отопление </w:t>
            </w:r>
          </w:p>
        </w:tc>
        <w:tc>
          <w:tcPr>
            <w:tcW w:w="345" w:type="pct"/>
            <w:shd w:val="clear" w:color="auto" w:fill="auto"/>
            <w:hideMark/>
          </w:tcPr>
          <w:p w14:paraId="735F1A47" w14:textId="1C8673DA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11296" behindDoc="0" locked="0" layoutInCell="1" allowOverlap="1" wp14:anchorId="2434BEEA" wp14:editId="5C3947D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304800" cy="428625"/>
                  <wp:effectExtent l="0" t="0" r="0" b="0"/>
                  <wp:wrapNone/>
                  <wp:docPr id="39" name="Рисунок 3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8633B6D-2CEE-4E49-AAB3-1C61C72AD1B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Рисунок 38">
                            <a:extLst>
                              <a:ext uri="{FF2B5EF4-FFF2-40B4-BE49-F238E27FC236}">
                                <a16:creationId xmlns:a16="http://schemas.microsoft.com/office/drawing/2014/main" id="{F8633B6D-2CEE-4E49-AAB3-1C61C72AD1B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27FFD7F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/год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32CB39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F2D2D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8F6F4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ACC33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CA1FA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2DEBA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B5CA7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2539E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2B4AB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DEAC6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895F9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25BC3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B33E7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70079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DFF3B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956E6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B829D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2B376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F9AA7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0D394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5A118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60757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20656D6B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4EF91A91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57D0551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Градус-сутки отопительного периода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6841C9B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ГСОП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EE38044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°С*сут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38BC78E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78469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37BEB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9BE8A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39A38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43C09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41654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D76CF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7C62E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EBE91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5A5D7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C081F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468B2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54C4F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14E5E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C40B1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EAFC5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DEDD1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D556A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6A62E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619CD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CA211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</w:tr>
      <w:tr w:rsidR="00A56F47" w:rsidRPr="00A56F47" w14:paraId="4F41C8BC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6E235C8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DA1FC9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345" w:type="pct"/>
            <w:shd w:val="clear" w:color="auto" w:fill="auto"/>
            <w:hideMark/>
          </w:tcPr>
          <w:p w14:paraId="2A63FA68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588A418B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/(°Ссут)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B01629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2F0BD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E56B8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5A032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37364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2AE0B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FAD36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8CB58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1C4B0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77A06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51DDE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BB714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F5F37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89A5B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A86CD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64A03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63409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B195D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CDDB7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69468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C3DB9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CC50B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1F9C024A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29BEB3F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40B7C4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тепловой нагрузки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17AC60D4" w14:textId="7580A2CC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13344" behindDoc="0" locked="0" layoutInCell="1" allowOverlap="1" wp14:anchorId="34C4ABC0" wp14:editId="1C4C6FA4">
                  <wp:simplePos x="0" y="0"/>
                  <wp:positionH relativeFrom="column">
                    <wp:posOffset>-22303</wp:posOffset>
                  </wp:positionH>
                  <wp:positionV relativeFrom="paragraph">
                    <wp:posOffset>734355</wp:posOffset>
                  </wp:positionV>
                  <wp:extent cx="400050" cy="285750"/>
                  <wp:effectExtent l="0" t="0" r="0" b="0"/>
                  <wp:wrapNone/>
                  <wp:docPr id="41" name="Рисунок 41" descr="https://api.docs.cntd.ru/img/55/39/37/02/5/66885013-61db-4f89-8f15-91fb55abe08a/P09A1013A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5EE71DE-7596-4B11-B922-8A8804E57D4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Рисунок 34" descr="https://api.docs.cntd.ru/img/55/39/37/02/5/66885013-61db-4f89-8f15-91fb55abe08a/P09A1013A.png">
                            <a:extLst>
                              <a:ext uri="{FF2B5EF4-FFF2-40B4-BE49-F238E27FC236}">
                                <a16:creationId xmlns:a16="http://schemas.microsoft.com/office/drawing/2014/main" id="{E5EE71DE-7596-4B11-B922-8A8804E57D4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857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12320" behindDoc="0" locked="0" layoutInCell="1" allowOverlap="1" wp14:anchorId="168CDB45" wp14:editId="7CE830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190500" cy="390525"/>
                  <wp:effectExtent l="0" t="0" r="0" b="0"/>
                  <wp:wrapNone/>
                  <wp:docPr id="40" name="Рисунок 4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8465D37-3E50-4606-9828-1DFCD4C3DF4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Рисунок 39">
                            <a:extLst>
                              <a:ext uri="{FF2B5EF4-FFF2-40B4-BE49-F238E27FC236}">
                                <a16:creationId xmlns:a16="http://schemas.microsoft.com/office/drawing/2014/main" id="{D8465D37-3E50-4606-9828-1DFCD4C3DF4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B0B6A19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FF22D0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B7421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7005B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97F34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5CD4A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5770D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910EA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ECAE2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E20DE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3CE4F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287D1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54DA3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454E1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D2CDA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2984E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DD1D1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B2B10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3E757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2D563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51126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3B1F5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2EB32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5972CBDC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3F1094E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A2DD28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4AF1CEF2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99CEE5C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4710E1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36A44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4937C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ED63B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16896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A29AF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2018C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63475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B56FB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8A6F8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E6726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BFAEC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A0447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70142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C0E99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CF0BA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FE8A1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04635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63789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1601F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57052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6E670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47FF8D01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240394B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86DB3A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6392192F" w14:textId="43C74C44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14368" behindDoc="0" locked="0" layoutInCell="1" allowOverlap="1" wp14:anchorId="77FDBBBD" wp14:editId="67625E4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85775" cy="304800"/>
                  <wp:effectExtent l="0" t="0" r="0" b="0"/>
                  <wp:wrapNone/>
                  <wp:docPr id="42" name="Рисунок 42" descr="https://api.docs.cntd.ru/img/55/39/37/02/5/66885013-61db-4f89-8f15-91fb55abe08a/P09A101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991E844-F43C-4985-94D2-95C046A40B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Рисунок 35" descr="https://api.docs.cntd.ru/img/55/39/37/02/5/66885013-61db-4f89-8f15-91fb55abe08a/P09A10147.png">
                            <a:extLst>
                              <a:ext uri="{FF2B5EF4-FFF2-40B4-BE49-F238E27FC236}">
                                <a16:creationId xmlns:a16="http://schemas.microsoft.com/office/drawing/2014/main" id="{1991E844-F43C-4985-94D2-95C046A40BF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6DD0227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Гкал/ч/чел.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17A8897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7AE079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A65637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EA6075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273EA5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3F2211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AEC312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2261E5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B67284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F82085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A878AF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CEADB8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8F4B3E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EA70B1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96197E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00E0A6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5B2112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B49933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0A1580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8BA12F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575E66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7147CA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</w:tr>
      <w:tr w:rsidR="00A56F47" w:rsidRPr="00A56F47" w14:paraId="2E6717A9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31D133E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1C03AB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расход тепловой энергии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069A7C78" w14:textId="06E9F444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15392" behindDoc="0" locked="0" layoutInCell="1" allowOverlap="1" wp14:anchorId="5C183D71" wp14:editId="1BF0FB6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57200" cy="314325"/>
                  <wp:effectExtent l="0" t="0" r="0" b="9525"/>
                  <wp:wrapNone/>
                  <wp:docPr id="43" name="Рисунок 43" descr="https://api.docs.cntd.ru/img/55/39/37/02/5/66885013-61db-4f89-8f15-91fb55abe08a/P09A1015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7021454-3F5C-46BE-96C8-26B3975E6FA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Рисунок 36" descr="https://api.docs.cntd.ru/img/55/39/37/02/5/66885013-61db-4f89-8f15-91fb55abe08a/P09A10154.png">
                            <a:extLst>
                              <a:ext uri="{FF2B5EF4-FFF2-40B4-BE49-F238E27FC236}">
                                <a16:creationId xmlns:a16="http://schemas.microsoft.com/office/drawing/2014/main" id="{C7021454-3F5C-46BE-96C8-26B3975E6FA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FA5BB37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Гкал/чел/год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440C32F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0,00086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30B8BC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0,00099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CFE935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0,00096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D67F52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0,00086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833E27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0,00087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9846D5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0,00092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8626DB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0,00091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318665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0,00091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A1AF56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0,00863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745CD3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0,00862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BDF359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0,00862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D179D9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E04E15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C450D9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027049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3E6F6D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E98202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D1620B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4F17D9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F6B1E4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B74AA1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5AECFC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0,00080</w:t>
            </w:r>
          </w:p>
        </w:tc>
      </w:tr>
      <w:tr w:rsidR="00085481" w:rsidRPr="00A56F47" w14:paraId="32C6DF8D" w14:textId="77777777" w:rsidTr="00085481">
        <w:trPr>
          <w:trHeight w:val="300"/>
        </w:trPr>
        <w:tc>
          <w:tcPr>
            <w:tcW w:w="5000" w:type="pct"/>
            <w:gridSpan w:val="26"/>
            <w:shd w:val="clear" w:color="auto" w:fill="auto"/>
            <w:noWrap/>
            <w:vAlign w:val="bottom"/>
            <w:hideMark/>
          </w:tcPr>
          <w:p w14:paraId="138D6776" w14:textId="648C194D" w:rsidR="00085481" w:rsidRPr="00085481" w:rsidRDefault="00085481" w:rsidP="00085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4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u-RU"/>
              </w:rPr>
              <w:t>АО «ОНПП «Технология» им. А.Г. Ромашина»</w:t>
            </w:r>
          </w:p>
        </w:tc>
      </w:tr>
      <w:tr w:rsidR="00A56F47" w:rsidRPr="00A56F47" w14:paraId="408F7168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127AFB3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304426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25741F98" w14:textId="7927332F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17440" behindDoc="0" locked="0" layoutInCell="1" allowOverlap="1" wp14:anchorId="182904D9" wp14:editId="0E4B2648">
                  <wp:simplePos x="0" y="0"/>
                  <wp:positionH relativeFrom="column">
                    <wp:posOffset>11151</wp:posOffset>
                  </wp:positionH>
                  <wp:positionV relativeFrom="paragraph">
                    <wp:posOffset>669073</wp:posOffset>
                  </wp:positionV>
                  <wp:extent cx="247650" cy="381000"/>
                  <wp:effectExtent l="0" t="0" r="0" b="0"/>
                  <wp:wrapNone/>
                  <wp:docPr id="45" name="Рисунок 4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9BDF3B5-CB9D-4D36-9124-26A7F40700C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Рисунок 44">
                            <a:extLst>
                              <a:ext uri="{FF2B5EF4-FFF2-40B4-BE49-F238E27FC236}">
                                <a16:creationId xmlns:a16="http://schemas.microsoft.com/office/drawing/2014/main" id="{A9BDF3B5-CB9D-4D36-9124-26A7F40700C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16416" behindDoc="0" locked="0" layoutInCell="1" allowOverlap="1" wp14:anchorId="28F9F497" wp14:editId="605DEAE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209550" cy="381000"/>
                  <wp:effectExtent l="0" t="0" r="0" b="0"/>
                  <wp:wrapNone/>
                  <wp:docPr id="44" name="Рисунок 4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65D68B2-EB27-49BB-BBE2-8D37918C785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Рисунок 43">
                            <a:extLst>
                              <a:ext uri="{FF2B5EF4-FFF2-40B4-BE49-F238E27FC236}">
                                <a16:creationId xmlns:a16="http://schemas.microsoft.com/office/drawing/2014/main" id="{765D68B2-EB27-49BB-BBE2-8D37918C785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2ECCA34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11631B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7EFB7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8131C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60BEF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8C0C9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CBA91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21AB3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B360F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9B856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587CB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B4F48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15076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C8DA2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65A95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1E37A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4A2C0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88F0E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8D886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B6DF1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9A338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B698C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0FFDF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729CDA1D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59FE79D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295563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06197AC3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1A874B35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35CE4D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C46CA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899E0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81794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1715E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B008B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4B77D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40B29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103BF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DA8A1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F16AB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97520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31EFA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C43DF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8A64E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4DDDE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4643D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A5DBB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EB977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1E4D8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910EB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EE075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5C81AB54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0668834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27FD35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всего, в том числе:</w:t>
            </w:r>
          </w:p>
        </w:tc>
        <w:tc>
          <w:tcPr>
            <w:tcW w:w="345" w:type="pct"/>
            <w:shd w:val="clear" w:color="auto" w:fill="auto"/>
            <w:hideMark/>
          </w:tcPr>
          <w:p w14:paraId="2CDB8713" w14:textId="7CEAC74F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18464" behindDoc="0" locked="0" layoutInCell="1" allowOverlap="1" wp14:anchorId="78ABB0F3" wp14:editId="6B24C6C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95300" cy="285750"/>
                  <wp:effectExtent l="0" t="0" r="0" b="0"/>
                  <wp:wrapNone/>
                  <wp:docPr id="46" name="Рисунок 46" descr="https://api.docs.cntd.ru/img/55/39/37/02/5/66885013-61db-4f89-8f15-91fb55abe08a/P09A1002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BEA8DB-95F0-4B9F-A089-6A12D7B763F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Рисунок 6" descr="https://api.docs.cntd.ru/img/55/39/37/02/5/66885013-61db-4f89-8f15-91fb55abe08a/P09A10029.png">
                            <a:extLst>
                              <a:ext uri="{FF2B5EF4-FFF2-40B4-BE49-F238E27FC236}">
                                <a16:creationId xmlns:a16="http://schemas.microsoft.com/office/drawing/2014/main" id="{6ABEA8DB-95F0-4B9F-A089-6A12D7B763F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CD9AF0D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61D8D0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B8BAA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DCB85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97986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BF4C6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E2540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BF214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6CA79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661CE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709E7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7C35E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2C2C9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B68E1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76EDD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8F1BF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30717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7D34C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5D90C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87F2C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79263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BAE93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928EE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</w:tr>
      <w:tr w:rsidR="00A56F47" w:rsidRPr="00A56F47" w14:paraId="604F5ED7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7596AD2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07E7443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shd w:val="clear" w:color="auto" w:fill="auto"/>
            <w:hideMark/>
          </w:tcPr>
          <w:p w14:paraId="7E3EEACE" w14:textId="43D42904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19488" behindDoc="0" locked="0" layoutInCell="1" allowOverlap="1" wp14:anchorId="6DB05C5A" wp14:editId="6517243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85775" cy="304800"/>
                  <wp:effectExtent l="0" t="0" r="9525" b="0"/>
                  <wp:wrapNone/>
                  <wp:docPr id="47" name="Рисунок 47" descr="https://api.docs.cntd.ru/img/55/39/37/02/5/66885013-61db-4f89-8f15-91fb55abe08a/P09A1004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EC441F1-8883-4E53-83C8-785FC6F7C62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Рисунок 8" descr="https://api.docs.cntd.ru/img/55/39/37/02/5/66885013-61db-4f89-8f15-91fb55abe08a/P09A10043.png">
                            <a:extLst>
                              <a:ext uri="{FF2B5EF4-FFF2-40B4-BE49-F238E27FC236}">
                                <a16:creationId xmlns:a16="http://schemas.microsoft.com/office/drawing/2014/main" id="{9EC441F1-8883-4E53-83C8-785FC6F7C62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EC2D114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2DBCA0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24,32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E144C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24,32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17896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24,32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FE7CA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24,32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01A6E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24,32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6DC73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24,32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8038C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0F4C8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F7211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BD77F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AF842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6D0AE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48382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A004B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E1CFB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EBC87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76ADF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FD893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85055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2A29E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965A5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15544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24,72</w:t>
            </w:r>
          </w:p>
        </w:tc>
      </w:tr>
      <w:tr w:rsidR="00A56F47" w:rsidRPr="00A56F47" w14:paraId="63FA7E14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5FF654A4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819FF0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shd w:val="clear" w:color="auto" w:fill="auto"/>
            <w:hideMark/>
          </w:tcPr>
          <w:p w14:paraId="685A9001" w14:textId="4E6DF460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20512" behindDoc="0" locked="0" layoutInCell="1" allowOverlap="1" wp14:anchorId="21D3CF20" wp14:editId="347A2F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581025" cy="285750"/>
                  <wp:effectExtent l="0" t="0" r="0" b="0"/>
                  <wp:wrapNone/>
                  <wp:docPr id="48" name="Рисунок 48" descr="https://api.docs.cntd.ru/img/55/39/37/02/5/66885013-61db-4f89-8f15-91fb55abe08a/P09A10050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808BC7A-7012-449C-8726-34D7A377A93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Рисунок 9" descr="https://api.docs.cntd.ru/img/55/39/37/02/5/66885013-61db-4f89-8f15-91fb55abe08a/P09A10050.png">
                            <a:extLst>
                              <a:ext uri="{FF2B5EF4-FFF2-40B4-BE49-F238E27FC236}">
                                <a16:creationId xmlns:a16="http://schemas.microsoft.com/office/drawing/2014/main" id="{5808BC7A-7012-449C-8726-34D7A377A93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55360FC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1ABC8F9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DD915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1E59C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66FB9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CE909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8DEEA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09A24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A2A82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19A26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78392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34C6E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BEBDC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82F72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512D3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3FCBA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7596F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2E84B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A700C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D6B6E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3299A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3C585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157A1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0,74</w:t>
            </w:r>
          </w:p>
        </w:tc>
      </w:tr>
      <w:tr w:rsidR="00A56F47" w:rsidRPr="00A56F47" w14:paraId="42772A10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1BC3B36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DC69D6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345" w:type="pct"/>
            <w:shd w:val="clear" w:color="auto" w:fill="auto"/>
            <w:hideMark/>
          </w:tcPr>
          <w:p w14:paraId="07928072" w14:textId="20B9B035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21536" behindDoc="0" locked="0" layoutInCell="1" allowOverlap="1" wp14:anchorId="55BDBDCA" wp14:editId="472CE7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00050" cy="304800"/>
                  <wp:effectExtent l="0" t="0" r="0" b="0"/>
                  <wp:wrapNone/>
                  <wp:docPr id="49" name="Рисунок 49" descr="https://api.docs.cntd.ru/img/55/39/37/02/5/66885013-61db-4f89-8f15-91fb55abe08a/P09A1008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D6A1A8-88E9-437D-B7C4-D4410F7502C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Рисунок 1" descr="https://api.docs.cntd.ru/img/55/39/37/02/5/66885013-61db-4f89-8f15-91fb55abe08a/P09A10084.png">
                            <a:extLst>
                              <a:ext uri="{FF2B5EF4-FFF2-40B4-BE49-F238E27FC236}">
                                <a16:creationId xmlns:a16="http://schemas.microsoft.com/office/drawing/2014/main" id="{DBD6A1A8-88E9-437D-B7C4-D4410F7502C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1A565614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D310DB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E8E8A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31EBD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44,60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307DA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42,15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51498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37,42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7DD1E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42,09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EA3DF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573B2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849FD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F47A5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06D61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5012D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EE82F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23098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3285E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477EF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DE2B8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38F8E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B11FA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18989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A3D9C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E5EB0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42,95</w:t>
            </w:r>
          </w:p>
        </w:tc>
      </w:tr>
      <w:tr w:rsidR="00A56F47" w:rsidRPr="00A56F47" w14:paraId="29981C6D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70958791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37ECB2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shd w:val="clear" w:color="auto" w:fill="auto"/>
            <w:hideMark/>
          </w:tcPr>
          <w:p w14:paraId="2243516F" w14:textId="49CC7F55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22560" behindDoc="0" locked="0" layoutInCell="1" allowOverlap="1" wp14:anchorId="6B26CCF1" wp14:editId="1939646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00050" cy="285750"/>
                  <wp:effectExtent l="0" t="0" r="0" b="0"/>
                  <wp:wrapNone/>
                  <wp:docPr id="50" name="Рисунок 50" descr="https://api.docs.cntd.ru/img/55/39/37/02/5/66885013-61db-4f89-8f15-91fb55abe08a/P09A1009E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E42C90-58D4-4A3A-8B68-EB2EDD610F2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Рисунок 15" descr="https://api.docs.cntd.ru/img/55/39/37/02/5/66885013-61db-4f89-8f15-91fb55abe08a/P09A1009E.png">
                            <a:extLst>
                              <a:ext uri="{FF2B5EF4-FFF2-40B4-BE49-F238E27FC236}">
                                <a16:creationId xmlns:a16="http://schemas.microsoft.com/office/drawing/2014/main" id="{BBE42C90-58D4-4A3A-8B68-EB2EDD610F2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B97DBC1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BD6391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58966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8F852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F2F8F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44E0A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6A91B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645A9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F52A0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5A251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4D9A7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2B8DC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EAD27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995B3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4D8FC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9242C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18929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BBF9C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6A221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AB52F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9B339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17CC0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F9FE2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40,1</w:t>
            </w:r>
          </w:p>
        </w:tc>
      </w:tr>
      <w:tr w:rsidR="00A56F47" w:rsidRPr="00A56F47" w14:paraId="242A517E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4B87379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D6DA72E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shd w:val="clear" w:color="auto" w:fill="auto"/>
            <w:hideMark/>
          </w:tcPr>
          <w:p w14:paraId="12B35014" w14:textId="22241529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23584" behindDoc="0" locked="0" layoutInCell="1" allowOverlap="1" wp14:anchorId="4A911C3B" wp14:editId="6D599E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76200</wp:posOffset>
                  </wp:positionV>
                  <wp:extent cx="495300" cy="304800"/>
                  <wp:effectExtent l="0" t="0" r="0" b="0"/>
                  <wp:wrapNone/>
                  <wp:docPr id="51" name="Рисунок 51" descr="https://api.docs.cntd.ru/img/55/39/37/02/5/66885013-61db-4f89-8f15-91fb55abe08a/P09A100AB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E5E008C-8566-42B6-8C44-10E3868B1C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Рисунок 16" descr="https://api.docs.cntd.ru/img/55/39/37/02/5/66885013-61db-4f89-8f15-91fb55abe08a/P09A100AB.png">
                            <a:extLst>
                              <a:ext uri="{FF2B5EF4-FFF2-40B4-BE49-F238E27FC236}">
                                <a16:creationId xmlns:a16="http://schemas.microsoft.com/office/drawing/2014/main" id="{FE5E008C-8566-42B6-8C44-10E3868B1C5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413C3DF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54DE2C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00EE6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C72C5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FD5C5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CCB2A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EE6ED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1FBEC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E6651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C198F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164BF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6D35D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B6932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372AA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6C6EC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E2E33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34B3A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DC668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57367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D16E2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7D040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112DA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12469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</w:t>
            </w:r>
          </w:p>
        </w:tc>
      </w:tr>
      <w:tr w:rsidR="00A56F47" w:rsidRPr="00A56F47" w14:paraId="3B8C5E1C" w14:textId="77777777" w:rsidTr="00D52196">
        <w:trPr>
          <w:trHeight w:val="645"/>
        </w:trPr>
        <w:tc>
          <w:tcPr>
            <w:tcW w:w="114" w:type="pct"/>
            <w:shd w:val="clear" w:color="auto" w:fill="auto"/>
            <w:vAlign w:val="center"/>
            <w:hideMark/>
          </w:tcPr>
          <w:p w14:paraId="06850B5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90FF34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Удельная тепловая нагрузка </w:t>
            </w:r>
          </w:p>
        </w:tc>
        <w:tc>
          <w:tcPr>
            <w:tcW w:w="345" w:type="pct"/>
            <w:shd w:val="clear" w:color="auto" w:fill="auto"/>
            <w:hideMark/>
          </w:tcPr>
          <w:p w14:paraId="33F49DE5" w14:textId="4632E56D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24608" behindDoc="0" locked="0" layoutInCell="1" allowOverlap="1" wp14:anchorId="3BF4E5D1" wp14:editId="40A2F2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57200" cy="285750"/>
                  <wp:effectExtent l="0" t="0" r="0" b="0"/>
                  <wp:wrapNone/>
                  <wp:docPr id="52" name="Рисунок 52" descr="https://api.docs.cntd.ru/img/55/39/37/02/5/66885013-61db-4f89-8f15-91fb55abe08a/P09A100DF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EF4FCCA-6E46-4E8B-9567-48B34167755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Рисунок 3" descr="https://api.docs.cntd.ru/img/55/39/37/02/5/66885013-61db-4f89-8f15-91fb55abe08a/P09A100DF.png">
                            <a:extLst>
                              <a:ext uri="{FF2B5EF4-FFF2-40B4-BE49-F238E27FC236}">
                                <a16:creationId xmlns:a16="http://schemas.microsoft.com/office/drawing/2014/main" id="{8EF4FCCA-6E46-4E8B-9567-48B34167755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A5A2F62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0D8B09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FBA9F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B3133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F3E3D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79086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44019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FE54E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0BE16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D240A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07D8A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106F0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7FC43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96808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CE07D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0EED7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B8B07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56B4F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68A17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06841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05E22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C2122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3EC15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4C38C7F4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13031C6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96637FE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Удельное потребление тепловой энергии на отопление </w:t>
            </w:r>
          </w:p>
        </w:tc>
        <w:tc>
          <w:tcPr>
            <w:tcW w:w="345" w:type="pct"/>
            <w:shd w:val="clear" w:color="auto" w:fill="auto"/>
            <w:hideMark/>
          </w:tcPr>
          <w:p w14:paraId="617F0687" w14:textId="45F3CE80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25632" behindDoc="0" locked="0" layoutInCell="1" allowOverlap="1" wp14:anchorId="3D21495C" wp14:editId="4225F9F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304800" cy="419100"/>
                  <wp:effectExtent l="0" t="0" r="0" b="0"/>
                  <wp:wrapNone/>
                  <wp:docPr id="53" name="Рисунок 5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B97A74C-C4FA-40B7-A4BB-7B16C8D476A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Рисунок 52">
                            <a:extLst>
                              <a:ext uri="{FF2B5EF4-FFF2-40B4-BE49-F238E27FC236}">
                                <a16:creationId xmlns:a16="http://schemas.microsoft.com/office/drawing/2014/main" id="{4B97A74C-C4FA-40B7-A4BB-7B16C8D476A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12A619A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/год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31EF34C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C7817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BF8D2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96C47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FCFFE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F0EFA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265A6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678DD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B867B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6E9FD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F6808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AC96C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220A5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F2A91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4D546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ACFCF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70827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4AE6A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7E739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24940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4F073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D39CF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5EABC1BA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395BC5E4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0C3850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Градус-сутки отопительного периода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37D36F8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ГСОП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5697B69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°С*сут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AB032E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9E886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E3132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62D38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59AE6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84360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1A8E0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C68AD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C82E3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A2005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F32BC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E3FB1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23795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F3DBD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45DF5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96A9D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FF23C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0D693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8ADCB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4241F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EA0A6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9F0C6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</w:tr>
      <w:tr w:rsidR="00A56F47" w:rsidRPr="00A56F47" w14:paraId="30AB6ADE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7E33F58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A5E362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345" w:type="pct"/>
            <w:shd w:val="clear" w:color="auto" w:fill="auto"/>
            <w:hideMark/>
          </w:tcPr>
          <w:p w14:paraId="7B50130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9F657AB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/(°Ссут)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A8E257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3F569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E99FF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AAC10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BB7AB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5F842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5E164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886AA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70FEA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E6597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02C30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00E87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E2FFE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806FF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53A31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A516F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6E67C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91298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F2AB6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A78C2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B985C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4EA8B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4CF5A3FD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3B2FA03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D212D9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тепловой нагрузки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6CDF3074" w14:textId="3580EDAC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27680" behindDoc="0" locked="0" layoutInCell="1" allowOverlap="1" wp14:anchorId="6F81F515" wp14:editId="399E7B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700900</wp:posOffset>
                  </wp:positionV>
                  <wp:extent cx="400050" cy="295275"/>
                  <wp:effectExtent l="0" t="0" r="0" b="9525"/>
                  <wp:wrapNone/>
                  <wp:docPr id="55" name="Рисунок 55" descr="https://api.docs.cntd.ru/img/55/39/37/02/5/66885013-61db-4f89-8f15-91fb55abe08a/P09A1013A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CF52CD9-6AF9-4314-A6DF-3D54323B708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Рисунок 34" descr="https://api.docs.cntd.ru/img/55/39/37/02/5/66885013-61db-4f89-8f15-91fb55abe08a/P09A1013A.png">
                            <a:extLst>
                              <a:ext uri="{FF2B5EF4-FFF2-40B4-BE49-F238E27FC236}">
                                <a16:creationId xmlns:a16="http://schemas.microsoft.com/office/drawing/2014/main" id="{1CF52CD9-6AF9-4314-A6DF-3D54323B708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26656" behindDoc="0" locked="0" layoutInCell="1" allowOverlap="1" wp14:anchorId="41081E5F" wp14:editId="0AEDB1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190500" cy="381000"/>
                  <wp:effectExtent l="0" t="0" r="0" b="0"/>
                  <wp:wrapNone/>
                  <wp:docPr id="54" name="Рисунок 5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6BAEE7-3E75-45E5-9AAB-0816DB89454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Рисунок 53">
                            <a:extLst>
                              <a:ext uri="{FF2B5EF4-FFF2-40B4-BE49-F238E27FC236}">
                                <a16:creationId xmlns:a16="http://schemas.microsoft.com/office/drawing/2014/main" id="{166BAEE7-3E75-45E5-9AAB-0816DB89454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952C53B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765424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AC491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7D43D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A036F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6993D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59B7E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F040F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F8A10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46D2A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0C183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0A2E7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A4F9A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092EA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500AC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BB022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4FA94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1CF6D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36298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E3622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394AA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F1FCB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79426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7F31A815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06A105B1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A64168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1CC191AA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8FDDEF4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E5F195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5B411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DD1B8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769DE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9585A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3561D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F731F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43FDA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661F3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C797D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198C7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2E9E3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79E22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E6CBF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2B809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F22EF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FFFC4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7E7ED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D4134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F3A41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EA046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B75B2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4CEA2367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2F0A2CA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45F183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3F300BBC" w14:textId="0E8CAF76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28704" behindDoc="0" locked="0" layoutInCell="1" allowOverlap="1" wp14:anchorId="67A406E9" wp14:editId="7EB55BB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85775" cy="314325"/>
                  <wp:effectExtent l="0" t="0" r="9525" b="9525"/>
                  <wp:wrapNone/>
                  <wp:docPr id="56" name="Рисунок 56" descr="https://api.docs.cntd.ru/img/55/39/37/02/5/66885013-61db-4f89-8f15-91fb55abe08a/P09A101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A0A45E3-F64D-4692-9491-AC4D08E023D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Рисунок 35" descr="https://api.docs.cntd.ru/img/55/39/37/02/5/66885013-61db-4f89-8f15-91fb55abe08a/P09A10147.png">
                            <a:extLst>
                              <a:ext uri="{FF2B5EF4-FFF2-40B4-BE49-F238E27FC236}">
                                <a16:creationId xmlns:a16="http://schemas.microsoft.com/office/drawing/2014/main" id="{AA0A45E3-F64D-4692-9491-AC4D08E023D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13EEF68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Гкал/ч/чел.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567346E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F73781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BD1D27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B849C4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96B9F8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0D44BD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B6F829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FF1361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3B3FCF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AFCAB5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A46A62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361668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AA66D7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DC2E2E0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8866107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644FF1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FFBF6D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03A7BB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EA9DA6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52B711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E9F3004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C01D235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</w:tr>
      <w:tr w:rsidR="00A56F47" w:rsidRPr="00A56F47" w14:paraId="26A0EFAF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4D5D12B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6A2D5D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расход тепловой энергии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2FF23BCC" w14:textId="3B8E9EFC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29728" behindDoc="0" locked="0" layoutInCell="1" allowOverlap="1" wp14:anchorId="1AAA0239" wp14:editId="09707D9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57200" cy="314325"/>
                  <wp:effectExtent l="0" t="0" r="0" b="9525"/>
                  <wp:wrapNone/>
                  <wp:docPr id="57" name="Рисунок 57" descr="https://api.docs.cntd.ru/img/55/39/37/02/5/66885013-61db-4f89-8f15-91fb55abe08a/P09A1015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3AE6D7F-E485-4601-BDA2-C285577090C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" name="Рисунок 36" descr="https://api.docs.cntd.ru/img/55/39/37/02/5/66885013-61db-4f89-8f15-91fb55abe08a/P09A10154.png">
                            <a:extLst>
                              <a:ext uri="{FF2B5EF4-FFF2-40B4-BE49-F238E27FC236}">
                                <a16:creationId xmlns:a16="http://schemas.microsoft.com/office/drawing/2014/main" id="{83AE6D7F-E485-4601-BDA2-C285577090C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AECDEC4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Гкал/чел/год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6C2B075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0,00015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9C5F52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0,00016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A5B34A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0,00016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7FF05AB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0,00014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D892A4A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228496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0,00014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E95ADD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0,00015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F3B09BE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0,00015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6F1826F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0,00140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A25AFF3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0,00140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2DBA5A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0,00140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F6F40E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A1A999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983195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570C0A6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19BA588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B2A0462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5F7035D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048CAF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39F712C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6C58019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1D01421" w14:textId="77777777" w:rsidR="00A56F47" w:rsidRPr="00A56F47" w:rsidRDefault="00A56F47" w:rsidP="00BD1AF7">
            <w:pPr>
              <w:spacing w:after="0" w:line="240" w:lineRule="auto"/>
              <w:ind w:left="-54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</w:tr>
      <w:tr w:rsidR="00BD1AF7" w:rsidRPr="00A56F47" w14:paraId="1199F0E8" w14:textId="77777777" w:rsidTr="00BD1AF7">
        <w:trPr>
          <w:trHeight w:val="224"/>
        </w:trPr>
        <w:tc>
          <w:tcPr>
            <w:tcW w:w="5000" w:type="pct"/>
            <w:gridSpan w:val="26"/>
            <w:shd w:val="clear" w:color="auto" w:fill="auto"/>
            <w:noWrap/>
            <w:vAlign w:val="bottom"/>
            <w:hideMark/>
          </w:tcPr>
          <w:p w14:paraId="20665A11" w14:textId="1A60F7CC" w:rsidR="00BD1AF7" w:rsidRPr="00BD1AF7" w:rsidRDefault="00085481" w:rsidP="00BD1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4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18"/>
                <w:lang w:eastAsia="ru-RU"/>
              </w:rPr>
              <w:t>АО «НИФХИ им. Л.Я. Карпова»</w:t>
            </w:r>
          </w:p>
        </w:tc>
      </w:tr>
      <w:tr w:rsidR="00A56F47" w:rsidRPr="00A56F47" w14:paraId="5D833BB7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59BBA6A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EF4711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52A349D5" w14:textId="79EA8942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31776" behindDoc="0" locked="0" layoutInCell="1" allowOverlap="1" wp14:anchorId="09905947" wp14:editId="3B5100D4">
                  <wp:simplePos x="0" y="0"/>
                  <wp:positionH relativeFrom="column">
                    <wp:posOffset>-22302</wp:posOffset>
                  </wp:positionH>
                  <wp:positionV relativeFrom="paragraph">
                    <wp:posOffset>723203</wp:posOffset>
                  </wp:positionV>
                  <wp:extent cx="247650" cy="381000"/>
                  <wp:effectExtent l="0" t="0" r="0" b="0"/>
                  <wp:wrapNone/>
                  <wp:docPr id="73" name="Рисунок 7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AA0C2F-B117-457A-90C4-DE3EBEC32D4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Рисунок 72">
                            <a:extLst>
                              <a:ext uri="{FF2B5EF4-FFF2-40B4-BE49-F238E27FC236}">
                                <a16:creationId xmlns:a16="http://schemas.microsoft.com/office/drawing/2014/main" id="{70AA0C2F-B117-457A-90C4-DE3EBEC32D4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30752" behindDoc="0" locked="0" layoutInCell="1" allowOverlap="1" wp14:anchorId="0723F590" wp14:editId="688025F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209550" cy="381000"/>
                  <wp:effectExtent l="0" t="0" r="0" b="0"/>
                  <wp:wrapNone/>
                  <wp:docPr id="72" name="Рисунок 7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D226FD-71DD-4B1C-997A-62A4E239A1B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Рисунок 71">
                            <a:extLst>
                              <a:ext uri="{FF2B5EF4-FFF2-40B4-BE49-F238E27FC236}">
                                <a16:creationId xmlns:a16="http://schemas.microsoft.com/office/drawing/2014/main" id="{9BD226FD-71DD-4B1C-997A-62A4E239A1B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5D545F59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8DAB38D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26D00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06C7D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2EAC7A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9B7E8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52532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4C723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C624D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7FE77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DF327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9F091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2BC03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7A058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32D61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4B5C1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179E64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242E3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0E675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9F99F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E2BABA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22402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04A03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25B1D5E3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0E96BE3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80CED1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32EFAD3F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FD61E55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456718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4F23C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1CAFA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8ABCF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80CEF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8F9A4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1EDF3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658AF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90B444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6077A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DC4C64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6B6DA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5B350D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0F1E3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06424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2956AA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EE8C8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90F50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15B27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6B4DE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97666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3FBFE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6F3008A1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32673E8E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DD7A64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всего, в том числе:</w:t>
            </w:r>
          </w:p>
        </w:tc>
        <w:tc>
          <w:tcPr>
            <w:tcW w:w="345" w:type="pct"/>
            <w:shd w:val="clear" w:color="auto" w:fill="auto"/>
            <w:hideMark/>
          </w:tcPr>
          <w:p w14:paraId="1513B436" w14:textId="3FB22100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32800" behindDoc="0" locked="0" layoutInCell="1" allowOverlap="1" wp14:anchorId="01BDA29B" wp14:editId="0FAECB1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95300" cy="295275"/>
                  <wp:effectExtent l="0" t="0" r="0" b="9525"/>
                  <wp:wrapNone/>
                  <wp:docPr id="74" name="Рисунок 74" descr="https://api.docs.cntd.ru/img/55/39/37/02/5/66885013-61db-4f89-8f15-91fb55abe08a/P09A1002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5D4AB57-BFB9-4E5A-B1DB-3DC8E74C306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Рисунок 6" descr="https://api.docs.cntd.ru/img/55/39/37/02/5/66885013-61db-4f89-8f15-91fb55abe08a/P09A10029.png">
                            <a:extLst>
                              <a:ext uri="{FF2B5EF4-FFF2-40B4-BE49-F238E27FC236}">
                                <a16:creationId xmlns:a16="http://schemas.microsoft.com/office/drawing/2014/main" id="{45D4AB57-BFB9-4E5A-B1DB-3DC8E74C306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FF54619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F8EF5A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743B2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0E155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54AF9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E06A8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62910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61D1C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B9367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6AC95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BB20A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E00E1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89726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F5CDF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EBC86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734C6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475F3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1D941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C7ADB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5F4FF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8CA44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8826C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45072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</w:tr>
      <w:tr w:rsidR="00A56F47" w:rsidRPr="00A56F47" w14:paraId="7F1075C1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20C801C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3F9CBF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shd w:val="clear" w:color="auto" w:fill="auto"/>
            <w:hideMark/>
          </w:tcPr>
          <w:p w14:paraId="1111DEC8" w14:textId="0BDC67BE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33824" behindDoc="0" locked="0" layoutInCell="1" allowOverlap="1" wp14:anchorId="6313D56B" wp14:editId="4739B4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85775" cy="295275"/>
                  <wp:effectExtent l="0" t="0" r="9525" b="9525"/>
                  <wp:wrapNone/>
                  <wp:docPr id="75" name="Рисунок 75" descr="https://api.docs.cntd.ru/img/55/39/37/02/5/66885013-61db-4f89-8f15-91fb55abe08a/P09A1004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2CF0242-FA6C-4439-AF10-B426D965CEE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" name="Рисунок 8" descr="https://api.docs.cntd.ru/img/55/39/37/02/5/66885013-61db-4f89-8f15-91fb55abe08a/P09A10043.png">
                            <a:extLst>
                              <a:ext uri="{FF2B5EF4-FFF2-40B4-BE49-F238E27FC236}">
                                <a16:creationId xmlns:a16="http://schemas.microsoft.com/office/drawing/2014/main" id="{B2CF0242-FA6C-4439-AF10-B426D965CEE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59C464A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741887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1CC8D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51E63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FA1E4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696B0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3B000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7CA6E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1C5CD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21708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E5CFA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5BAB0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BE282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183C5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D0727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C4C97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7128D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39188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6DB02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0BB73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8073C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E7498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FB9F0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11,70</w:t>
            </w:r>
          </w:p>
        </w:tc>
      </w:tr>
      <w:tr w:rsidR="00A56F47" w:rsidRPr="00A56F47" w14:paraId="2A27F7C0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35825F8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597A5F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shd w:val="clear" w:color="auto" w:fill="auto"/>
            <w:hideMark/>
          </w:tcPr>
          <w:p w14:paraId="05C6F277" w14:textId="68145D9B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34848" behindDoc="0" locked="0" layoutInCell="1" allowOverlap="1" wp14:anchorId="0AEF6429" wp14:editId="05E61D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581025" cy="295275"/>
                  <wp:effectExtent l="0" t="0" r="9525" b="9525"/>
                  <wp:wrapNone/>
                  <wp:docPr id="76" name="Рисунок 76" descr="https://api.docs.cntd.ru/img/55/39/37/02/5/66885013-61db-4f89-8f15-91fb55abe08a/P09A10050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D26D654-7B7C-4816-ACD7-C24D8A63887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Рисунок 9" descr="https://api.docs.cntd.ru/img/55/39/37/02/5/66885013-61db-4f89-8f15-91fb55abe08a/P09A10050.png">
                            <a:extLst>
                              <a:ext uri="{FF2B5EF4-FFF2-40B4-BE49-F238E27FC236}">
                                <a16:creationId xmlns:a16="http://schemas.microsoft.com/office/drawing/2014/main" id="{4D26D654-7B7C-4816-ACD7-C24D8A63887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C506AC4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41CA92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91659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F2ABB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B27A3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07C86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9F0BC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92AEC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47BC9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1AE4D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C8F85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EC40A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7A1E9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F4565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A1B04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F3AD9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575CF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97154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190F1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643F8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E58F3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B3BF7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C42E1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0,30</w:t>
            </w:r>
          </w:p>
        </w:tc>
      </w:tr>
      <w:tr w:rsidR="00A56F47" w:rsidRPr="00A56F47" w14:paraId="2BD6FF0E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5A5855B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9DD4CF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345" w:type="pct"/>
            <w:shd w:val="clear" w:color="auto" w:fill="auto"/>
            <w:hideMark/>
          </w:tcPr>
          <w:p w14:paraId="09DD458B" w14:textId="157D0440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35872" behindDoc="0" locked="0" layoutInCell="1" allowOverlap="1" wp14:anchorId="1CE22DCC" wp14:editId="14261EE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00050" cy="295275"/>
                  <wp:effectExtent l="0" t="0" r="0" b="9525"/>
                  <wp:wrapNone/>
                  <wp:docPr id="77" name="Рисунок 77" descr="https://api.docs.cntd.ru/img/55/39/37/02/5/66885013-61db-4f89-8f15-91fb55abe08a/P09A1008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860853-999A-444E-8F9D-D4081BCE73E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" name="Рисунок 1" descr="https://api.docs.cntd.ru/img/55/39/37/02/5/66885013-61db-4f89-8f15-91fb55abe08a/P09A10084.png">
                            <a:extLst>
                              <a:ext uri="{FF2B5EF4-FFF2-40B4-BE49-F238E27FC236}">
                                <a16:creationId xmlns:a16="http://schemas.microsoft.com/office/drawing/2014/main" id="{04860853-999A-444E-8F9D-D4081BCE73E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8C19B6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67255F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59B9E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3CC6F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A94CC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F3CC9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FD2D7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C5782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9E84A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53951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8C7E4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D6717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CAE69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FD60A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720E8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A3664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97452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43B13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F28DF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3CB6F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43D5B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6B430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F6F9B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38,19</w:t>
            </w:r>
          </w:p>
        </w:tc>
      </w:tr>
      <w:tr w:rsidR="00A56F47" w:rsidRPr="00A56F47" w14:paraId="765837E4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7203958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E8D176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shd w:val="clear" w:color="auto" w:fill="auto"/>
            <w:hideMark/>
          </w:tcPr>
          <w:p w14:paraId="55C82B94" w14:textId="786CCDE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36896" behindDoc="0" locked="0" layoutInCell="1" allowOverlap="1" wp14:anchorId="2C03A7BA" wp14:editId="6F85BB3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00050" cy="295275"/>
                  <wp:effectExtent l="0" t="0" r="0" b="9525"/>
                  <wp:wrapNone/>
                  <wp:docPr id="78" name="Рисунок 78" descr="https://api.docs.cntd.ru/img/55/39/37/02/5/66885013-61db-4f89-8f15-91fb55abe08a/P09A1009E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186726E-560E-4759-AD86-22E8B21CD6B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Рисунок 15" descr="https://api.docs.cntd.ru/img/55/39/37/02/5/66885013-61db-4f89-8f15-91fb55abe08a/P09A1009E.png">
                            <a:extLst>
                              <a:ext uri="{FF2B5EF4-FFF2-40B4-BE49-F238E27FC236}">
                                <a16:creationId xmlns:a16="http://schemas.microsoft.com/office/drawing/2014/main" id="{C186726E-560E-4759-AD86-22E8B21CD6B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B3CA015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FD6453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2ACF2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5A32D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5DE90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C199D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37C75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E62BC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2ADB8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344FD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E6B7E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29085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3306B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9685E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9B074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739A1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EA658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44CBD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4D105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78782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A7346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916BD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E3FC7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35,7</w:t>
            </w:r>
          </w:p>
        </w:tc>
      </w:tr>
      <w:tr w:rsidR="00A56F47" w:rsidRPr="00A56F47" w14:paraId="25EA1924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31651E04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F3D406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shd w:val="clear" w:color="auto" w:fill="auto"/>
            <w:hideMark/>
          </w:tcPr>
          <w:p w14:paraId="3BDD0EDB" w14:textId="7CCD0201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37920" behindDoc="0" locked="0" layoutInCell="1" allowOverlap="1" wp14:anchorId="23466263" wp14:editId="5E3044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95300" cy="295275"/>
                  <wp:effectExtent l="0" t="0" r="0" b="9525"/>
                  <wp:wrapNone/>
                  <wp:docPr id="79" name="Рисунок 79" descr="https://api.docs.cntd.ru/img/55/39/37/02/5/66885013-61db-4f89-8f15-91fb55abe08a/P09A100AB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C6C750B-AD69-47D5-B1F8-D33CAB19C5B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9" name="Рисунок 16" descr="https://api.docs.cntd.ru/img/55/39/37/02/5/66885013-61db-4f89-8f15-91fb55abe08a/P09A100AB.png">
                            <a:extLst>
                              <a:ext uri="{FF2B5EF4-FFF2-40B4-BE49-F238E27FC236}">
                                <a16:creationId xmlns:a16="http://schemas.microsoft.com/office/drawing/2014/main" id="{1C6C750B-AD69-47D5-B1F8-D33CAB19C5B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A8FB41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5FB8EB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A0136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15EE8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6B7D7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B822D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1D037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1BE8D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C15C4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FEACA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330CE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82487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22DB9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4E178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E9656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E394F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D6368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F5888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831CC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F2C1B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FDC29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1F47D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14D2D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</w:t>
            </w:r>
          </w:p>
        </w:tc>
      </w:tr>
      <w:tr w:rsidR="00A56F47" w:rsidRPr="00A56F47" w14:paraId="3AB8687E" w14:textId="77777777" w:rsidTr="00D52196">
        <w:trPr>
          <w:trHeight w:val="645"/>
        </w:trPr>
        <w:tc>
          <w:tcPr>
            <w:tcW w:w="114" w:type="pct"/>
            <w:shd w:val="clear" w:color="auto" w:fill="auto"/>
            <w:vAlign w:val="center"/>
            <w:hideMark/>
          </w:tcPr>
          <w:p w14:paraId="20D33E0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2FFD5CE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Удельная тепловая нагрузка </w:t>
            </w:r>
          </w:p>
        </w:tc>
        <w:tc>
          <w:tcPr>
            <w:tcW w:w="345" w:type="pct"/>
            <w:shd w:val="clear" w:color="auto" w:fill="auto"/>
            <w:hideMark/>
          </w:tcPr>
          <w:p w14:paraId="0BBA2751" w14:textId="0A98C28D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38944" behindDoc="0" locked="0" layoutInCell="1" allowOverlap="1" wp14:anchorId="5E39454F" wp14:editId="49E5A93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57200" cy="295275"/>
                  <wp:effectExtent l="0" t="0" r="0" b="9525"/>
                  <wp:wrapNone/>
                  <wp:docPr id="80" name="Рисунок 80" descr="https://api.docs.cntd.ru/img/55/39/37/02/5/66885013-61db-4f89-8f15-91fb55abe08a/P09A100DF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5EEE06B-7AD0-4372-B2C1-2D5555A9078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Рисунок 3" descr="https://api.docs.cntd.ru/img/55/39/37/02/5/66885013-61db-4f89-8f15-91fb55abe08a/P09A100DF.png">
                            <a:extLst>
                              <a:ext uri="{FF2B5EF4-FFF2-40B4-BE49-F238E27FC236}">
                                <a16:creationId xmlns:a16="http://schemas.microsoft.com/office/drawing/2014/main" id="{85EEE06B-7AD0-4372-B2C1-2D5555A9078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F82FBFB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F09B6C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B6E8F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13DCF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10C10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CA067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6672F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55845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C2B4D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9FFDD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D9C5E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89C32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10644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E462C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ADEB0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1DF54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57BC8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E833B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143DC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920C5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EFA5B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B4537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F2BFE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141807DE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4F8D7B5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1C2BDF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Удельное потребление тепловой энергии на отопление </w:t>
            </w:r>
          </w:p>
        </w:tc>
        <w:tc>
          <w:tcPr>
            <w:tcW w:w="345" w:type="pct"/>
            <w:shd w:val="clear" w:color="auto" w:fill="auto"/>
            <w:hideMark/>
          </w:tcPr>
          <w:p w14:paraId="26FD4C2C" w14:textId="162D93F5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39968" behindDoc="0" locked="0" layoutInCell="1" allowOverlap="1" wp14:anchorId="5624BD44" wp14:editId="58CB9C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</wp:posOffset>
                  </wp:positionV>
                  <wp:extent cx="304800" cy="409575"/>
                  <wp:effectExtent l="0" t="0" r="0" b="0"/>
                  <wp:wrapNone/>
                  <wp:docPr id="81" name="Рисунок 8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4A7B937-C7ED-4915-A9EA-108F7053D56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Рисунок 80">
                            <a:extLst>
                              <a:ext uri="{FF2B5EF4-FFF2-40B4-BE49-F238E27FC236}">
                                <a16:creationId xmlns:a16="http://schemas.microsoft.com/office/drawing/2014/main" id="{B4A7B937-C7ED-4915-A9EA-108F7053D56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5E5FFF5D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/год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3D4794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3DD1F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ABDE0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714CF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A38AB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0C305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A67DF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3B9E8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3DC8F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533B0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0BE46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45A54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E32DB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5D04B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8BC94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B4D9D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1515E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F5E36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21F83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3CC2A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055F7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2CDC9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0C715187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78F2962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D775374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Градус-сутки отопительного периода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35C9313A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ГСОП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2725EBB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°С*сут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8A8EB8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613BD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4294A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4EB9A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35A28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A8BA8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07E02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2FD4B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01784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70345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95447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71BA3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02AAF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65F33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2F656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513E7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D70BB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EA32B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A792C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B5E9E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DA289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5315A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</w:tr>
      <w:tr w:rsidR="00A56F47" w:rsidRPr="00A56F47" w14:paraId="4DE0EEF5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7251569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573178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345" w:type="pct"/>
            <w:shd w:val="clear" w:color="auto" w:fill="auto"/>
            <w:hideMark/>
          </w:tcPr>
          <w:p w14:paraId="1B5A4C8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2363FD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/(°Ссут)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63B02E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EC1B6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E35DE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968F4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039C9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9C1CC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0823A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4BB99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1AE6F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1B4BC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37D70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4031E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C7648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68615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6A24D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13F95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52338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8FE4F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4EA0A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7716B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AF4CB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1EC10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30F563FA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493C01A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E191E12" w14:textId="4644218F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тепловой нагрузки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44A3524F" w14:textId="4F7CFF15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40992" behindDoc="0" locked="0" layoutInCell="1" allowOverlap="1" wp14:anchorId="5A7DC42D" wp14:editId="3CDF1F4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</wp:posOffset>
                  </wp:positionV>
                  <wp:extent cx="190500" cy="371475"/>
                  <wp:effectExtent l="0" t="0" r="0" b="0"/>
                  <wp:wrapNone/>
                  <wp:docPr id="82" name="Рисунок 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115C67-1819-406B-A79C-6A69D35543A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Рисунок 81">
                            <a:extLst>
                              <a:ext uri="{FF2B5EF4-FFF2-40B4-BE49-F238E27FC236}">
                                <a16:creationId xmlns:a16="http://schemas.microsoft.com/office/drawing/2014/main" id="{E4115C67-1819-406B-A79C-6A69D35543A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8997C43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340EED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1728B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81A4F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A238D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6BC1C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F5230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4D2DB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E08AF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4027B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41106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1EB60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3AF5E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F7747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3B7D6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479F0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ACC6F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5A533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3647B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69BA7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23BE5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4A48F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DE873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2CE1F172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51094D5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CE9663C" w14:textId="09529BE1" w:rsidR="00A56F47" w:rsidRPr="00A56F47" w:rsidRDefault="00177DEA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42016" behindDoc="0" locked="0" layoutInCell="1" allowOverlap="1" wp14:anchorId="25DBD076" wp14:editId="7FAFF909">
                  <wp:simplePos x="0" y="0"/>
                  <wp:positionH relativeFrom="column">
                    <wp:posOffset>738505</wp:posOffset>
                  </wp:positionH>
                  <wp:positionV relativeFrom="paragraph">
                    <wp:posOffset>226695</wp:posOffset>
                  </wp:positionV>
                  <wp:extent cx="400050" cy="304800"/>
                  <wp:effectExtent l="0" t="0" r="0" b="0"/>
                  <wp:wrapNone/>
                  <wp:docPr id="83" name="Рисунок 83" descr="https://api.docs.cntd.ru/img/55/39/37/02/5/66885013-61db-4f89-8f15-91fb55abe08a/P09A1013A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D621E4-B341-4D38-83FC-67B59838EBB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" name="Рисунок 34" descr="https://api.docs.cntd.ru/img/55/39/37/02/5/66885013-61db-4f89-8f15-91fb55abe08a/P09A1013A.png">
                            <a:extLst>
                              <a:ext uri="{FF2B5EF4-FFF2-40B4-BE49-F238E27FC236}">
                                <a16:creationId xmlns:a16="http://schemas.microsoft.com/office/drawing/2014/main" id="{17D621E4-B341-4D38-83FC-67B59838EBB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51040541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24A7963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1E1F9E9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13AF3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36B3B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9862C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12E94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8B1E7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1D338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4F33B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7EB8C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82D1C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B791D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61F1C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85BDA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CA9A3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8C3B3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C8FFD5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0B471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B3772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EFE52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378B1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DF135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F50C3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1F2F1221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72F871F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039CD01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047A6DF8" w14:textId="19BC9190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43040" behindDoc="0" locked="0" layoutInCell="1" allowOverlap="1" wp14:anchorId="7CD8F7BC" wp14:editId="37A03FC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85775" cy="323850"/>
                  <wp:effectExtent l="0" t="0" r="9525" b="0"/>
                  <wp:wrapNone/>
                  <wp:docPr id="84" name="Рисунок 84" descr="https://api.docs.cntd.ru/img/55/39/37/02/5/66885013-61db-4f89-8f15-91fb55abe08a/P09A101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7C9AE89-98DD-4090-A3C0-42113F2BAEB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" name="Рисунок 35" descr="https://api.docs.cntd.ru/img/55/39/37/02/5/66885013-61db-4f89-8f15-91fb55abe08a/P09A10147.png">
                            <a:extLst>
                              <a:ext uri="{FF2B5EF4-FFF2-40B4-BE49-F238E27FC236}">
                                <a16:creationId xmlns:a16="http://schemas.microsoft.com/office/drawing/2014/main" id="{67C9AE89-98DD-4090-A3C0-42113F2BAEB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7D964F6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Гкал/ч/чел.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1A030F1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2673B3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D56FCC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D2D262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81E9E2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9A6508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C6B34E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7D8C201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1977C9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B93EA6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495203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801452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3C7CAE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2BFEDE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816F65C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3F604C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02252E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FD4725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433537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014D5D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A5B7C8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2C448F0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</w:tr>
      <w:tr w:rsidR="00A56F47" w:rsidRPr="00A56F47" w14:paraId="61F90A31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6BD747E3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CEDCFBE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расход тепловой энергии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0A4784AB" w14:textId="1E4EE33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44064" behindDoc="0" locked="0" layoutInCell="1" allowOverlap="1" wp14:anchorId="2AA4E255" wp14:editId="390F62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</wp:posOffset>
                  </wp:positionV>
                  <wp:extent cx="457200" cy="314325"/>
                  <wp:effectExtent l="0" t="0" r="0" b="9525"/>
                  <wp:wrapNone/>
                  <wp:docPr id="85" name="Рисунок 85" descr="https://api.docs.cntd.ru/img/55/39/37/02/5/66885013-61db-4f89-8f15-91fb55abe08a/P09A1015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BB8496-7B97-429A-A8D6-BFD4DE636FF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" name="Рисунок 36" descr="https://api.docs.cntd.ru/img/55/39/37/02/5/66885013-61db-4f89-8f15-91fb55abe08a/P09A10154.png">
                            <a:extLst>
                              <a:ext uri="{FF2B5EF4-FFF2-40B4-BE49-F238E27FC236}">
                                <a16:creationId xmlns:a16="http://schemas.microsoft.com/office/drawing/2014/main" id="{F6BB8496-7B97-429A-A8D6-BFD4DE636FF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4B94306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Гкал/чел/год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024D322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6897DB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3A9ED1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8F980F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6D670D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BB46092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1E980C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5FF286B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8BE5296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873036E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F5782F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B489FD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C29C27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9163FB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5968227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A0C00FD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98EB644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2F305B3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02E8A4F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47CA9DA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D8CF008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2E12299" w14:textId="77777777" w:rsidR="00A56F47" w:rsidRPr="00A56F47" w:rsidRDefault="00A56F47" w:rsidP="00BD1AF7">
            <w:pPr>
              <w:spacing w:after="0" w:line="240" w:lineRule="auto"/>
              <w:ind w:left="-177" w:right="-9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</w:tr>
      <w:tr w:rsidR="00BD1AF7" w:rsidRPr="00A56F47" w14:paraId="7545F438" w14:textId="77777777" w:rsidTr="00BD1AF7">
        <w:trPr>
          <w:trHeight w:val="300"/>
        </w:trPr>
        <w:tc>
          <w:tcPr>
            <w:tcW w:w="5000" w:type="pct"/>
            <w:gridSpan w:val="26"/>
            <w:shd w:val="clear" w:color="auto" w:fill="auto"/>
            <w:noWrap/>
            <w:vAlign w:val="bottom"/>
            <w:hideMark/>
          </w:tcPr>
          <w:p w14:paraId="4FFB42FE" w14:textId="15B91642" w:rsidR="00BD1AF7" w:rsidRPr="00BD1AF7" w:rsidRDefault="00085481" w:rsidP="00BD1A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4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18"/>
                <w:lang w:eastAsia="ru-RU"/>
              </w:rPr>
              <w:t>НИЦ «Курчатовский институт» - "ВНИИРАЭ"</w:t>
            </w:r>
          </w:p>
        </w:tc>
      </w:tr>
      <w:tr w:rsidR="00A56F47" w:rsidRPr="00A56F47" w14:paraId="45474AC0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17B7026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2E3FF3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5FC293A1" w14:textId="61856418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46112" behindDoc="0" locked="0" layoutInCell="1" allowOverlap="1" wp14:anchorId="0FC305AA" wp14:editId="1629A1C5">
                  <wp:simplePos x="0" y="0"/>
                  <wp:positionH relativeFrom="column">
                    <wp:posOffset>44605</wp:posOffset>
                  </wp:positionH>
                  <wp:positionV relativeFrom="paragraph">
                    <wp:posOffset>676972</wp:posOffset>
                  </wp:positionV>
                  <wp:extent cx="247650" cy="381000"/>
                  <wp:effectExtent l="0" t="0" r="0" b="0"/>
                  <wp:wrapNone/>
                  <wp:docPr id="87" name="Рисунок 8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D6BC1E8-0487-420E-B900-CB4E95FFFB5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" name="Рисунок 86">
                            <a:extLst>
                              <a:ext uri="{FF2B5EF4-FFF2-40B4-BE49-F238E27FC236}">
                                <a16:creationId xmlns:a16="http://schemas.microsoft.com/office/drawing/2014/main" id="{5D6BC1E8-0487-420E-B900-CB4E95FFFB5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45088" behindDoc="0" locked="0" layoutInCell="1" allowOverlap="1" wp14:anchorId="128B9440" wp14:editId="0F7B86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</wp:posOffset>
                  </wp:positionV>
                  <wp:extent cx="209550" cy="381000"/>
                  <wp:effectExtent l="0" t="0" r="0" b="0"/>
                  <wp:wrapNone/>
                  <wp:docPr id="86" name="Рисунок 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5B3CFF2-FBC0-4AFA-9013-E1AD8BF74E3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" name="Рисунок 85">
                            <a:extLst>
                              <a:ext uri="{FF2B5EF4-FFF2-40B4-BE49-F238E27FC236}">
                                <a16:creationId xmlns:a16="http://schemas.microsoft.com/office/drawing/2014/main" id="{65B3CFF2-FBC0-4AFA-9013-E1AD8BF74E3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6A67F99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C79F0F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1D17A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21543D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A9514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A09FB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1CC1F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4921C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A29B0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212D9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DDA9A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C17EC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2A34D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3B23E8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DD4D6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EF454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40AA7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D8D85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EF9F1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B67B37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A1A24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DA771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16D71D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BD1AF7" w:rsidRPr="00A56F47" w14:paraId="1206A493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5B0B9212" w14:textId="77777777" w:rsidR="00BD1AF7" w:rsidRPr="00A56F47" w:rsidRDefault="00BD1AF7" w:rsidP="00BD1AF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5EFB313" w14:textId="77777777" w:rsidR="00BD1AF7" w:rsidRPr="00A56F47" w:rsidRDefault="00BD1AF7" w:rsidP="00BD1AF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37B5C761" w14:textId="77777777" w:rsidR="00BD1AF7" w:rsidRPr="00A56F47" w:rsidRDefault="00BD1AF7" w:rsidP="00BD1A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53AEA828" w14:textId="77777777" w:rsidR="00BD1AF7" w:rsidRPr="00A56F47" w:rsidRDefault="00BD1AF7" w:rsidP="00BD1AF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E75F127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B15137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85821F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DDC29E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7FFBB2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E79C67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67F2DC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DCBAC9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F69B32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AC8F7A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090BA5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1087FE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3DE6F4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D1E3A7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173C4F" w14:textId="77777777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7176D9" w14:textId="616CEC11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E915A3" w14:textId="3570E64A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EFC789" w14:textId="69AB33DA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C6AAE3" w14:textId="280B088D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969152" w14:textId="0DC21F6E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51BBDF" w14:textId="0958205B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A145FC" w14:textId="20538DF2" w:rsidR="00BD1AF7" w:rsidRPr="00A56F47" w:rsidRDefault="00BD1AF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73AD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</w:tr>
      <w:tr w:rsidR="00A56F47" w:rsidRPr="00A56F47" w14:paraId="643661D3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23E44E95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8A75FEE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всего, в том числе: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1817F0F9" w14:textId="793437FE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47136" behindDoc="0" locked="0" layoutInCell="1" allowOverlap="1" wp14:anchorId="47BCF6E4" wp14:editId="7B835A8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95300" cy="304800"/>
                  <wp:effectExtent l="0" t="0" r="0" b="0"/>
                  <wp:wrapNone/>
                  <wp:docPr id="88" name="Рисунок 88" descr="https://api.docs.cntd.ru/img/55/39/37/02/5/66885013-61db-4f89-8f15-91fb55abe08a/P09A1002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F83AB93-E020-4432-B43F-B0576D04303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Рисунок 6" descr="https://api.docs.cntd.ru/img/55/39/37/02/5/66885013-61db-4f89-8f15-91fb55abe08a/P09A10029.png">
                            <a:extLst>
                              <a:ext uri="{FF2B5EF4-FFF2-40B4-BE49-F238E27FC236}">
                                <a16:creationId xmlns:a16="http://schemas.microsoft.com/office/drawing/2014/main" id="{DF83AB93-E020-4432-B43F-B0576D04303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48160" behindDoc="0" locked="0" layoutInCell="1" allowOverlap="1" wp14:anchorId="37586225" wp14:editId="56C59A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476250</wp:posOffset>
                  </wp:positionV>
                  <wp:extent cx="485775" cy="285750"/>
                  <wp:effectExtent l="0" t="0" r="0" b="0"/>
                  <wp:wrapNone/>
                  <wp:docPr id="89" name="Рисунок 89" descr="https://api.docs.cntd.ru/img/55/39/37/02/5/66885013-61db-4f89-8f15-91fb55abe08a/P09A1004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C34D6BC-EFDE-4095-9FD2-0A3416DFCB9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" name="Рисунок 8" descr="https://api.docs.cntd.ru/img/55/39/37/02/5/66885013-61db-4f89-8f15-91fb55abe08a/P09A10043.png">
                            <a:extLst>
                              <a:ext uri="{FF2B5EF4-FFF2-40B4-BE49-F238E27FC236}">
                                <a16:creationId xmlns:a16="http://schemas.microsoft.com/office/drawing/2014/main" id="{3C34D6BC-EFDE-4095-9FD2-0A3416DFCB9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9844D2E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1391DDE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FB2BA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C78B9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43612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F3A0B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9,73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6A3EA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F1D43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68575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EB985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41405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4E1C8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AA2A1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1C5D6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3773E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67711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69597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99FE3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BAC24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BCC58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F2F02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F3409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028F0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</w:tr>
      <w:tr w:rsidR="00A56F47" w:rsidRPr="00A56F47" w14:paraId="0BA66D1B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1553CAC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A96CFB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16AB8BC1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E1D30A5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0E0195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8,39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39BC1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9,24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F14D6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33C8E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AF274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8,57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81B13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788B8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8EBB1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AC993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7F3C8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420DE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1CA20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81909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9579E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7171F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2E310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1ABB2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8A54B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E15F0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085CC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DB023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F121B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8,83</w:t>
            </w:r>
          </w:p>
        </w:tc>
      </w:tr>
      <w:tr w:rsidR="00A56F47" w:rsidRPr="00A56F47" w14:paraId="03E09126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0AB45B3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41BD52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7ACCE4EC" w14:textId="573EA04D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49184" behindDoc="0" locked="0" layoutInCell="1" allowOverlap="1" wp14:anchorId="54B9ECB3" wp14:editId="3F671B0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581025" cy="304800"/>
                  <wp:effectExtent l="0" t="0" r="9525" b="0"/>
                  <wp:wrapNone/>
                  <wp:docPr id="90" name="Рисунок 90" descr="https://api.docs.cntd.ru/img/55/39/37/02/5/66885013-61db-4f89-8f15-91fb55abe08a/P09A10050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6AC52C-FCE4-48AF-803C-F7D7716043C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Рисунок 9" descr="https://api.docs.cntd.ru/img/55/39/37/02/5/66885013-61db-4f89-8f15-91fb55abe08a/P09A10050.png">
                            <a:extLst>
                              <a:ext uri="{FF2B5EF4-FFF2-40B4-BE49-F238E27FC236}">
                                <a16:creationId xmlns:a16="http://schemas.microsoft.com/office/drawing/2014/main" id="{F06AC52C-FCE4-48AF-803C-F7D7716043C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17734F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53690C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5C5DC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87A77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0,89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2F5A5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A98FB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FC91E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769DD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92272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F5128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D3CB0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21E36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1CCD6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0138F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F262C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C4FF8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8AE39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49492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894E3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89778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BB6C0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2D323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EC861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1,02</w:t>
            </w:r>
          </w:p>
        </w:tc>
      </w:tr>
      <w:tr w:rsidR="00A56F47" w:rsidRPr="00A56F47" w14:paraId="392E9B21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592D172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1DDFD6C" w14:textId="18988457" w:rsidR="00A56F47" w:rsidRPr="00A56F47" w:rsidRDefault="00177DEA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50208" behindDoc="0" locked="0" layoutInCell="1" allowOverlap="1" wp14:anchorId="7BBA5EE6" wp14:editId="6DA7E92B">
                  <wp:simplePos x="0" y="0"/>
                  <wp:positionH relativeFrom="column">
                    <wp:posOffset>716280</wp:posOffset>
                  </wp:positionH>
                  <wp:positionV relativeFrom="paragraph">
                    <wp:posOffset>114300</wp:posOffset>
                  </wp:positionV>
                  <wp:extent cx="400050" cy="285750"/>
                  <wp:effectExtent l="0" t="0" r="0" b="0"/>
                  <wp:wrapNone/>
                  <wp:docPr id="91" name="Рисунок 91" descr="https://api.docs.cntd.ru/img/55/39/37/02/5/66885013-61db-4f89-8f15-91fb55abe08a/P09A1008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6DEE6A1-0021-4950-9EE8-7BAD6236E01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Рисунок 1" descr="https://api.docs.cntd.ru/img/55/39/37/02/5/66885013-61db-4f89-8f15-91fb55abe08a/P09A10084.png">
                            <a:extLst>
                              <a:ext uri="{FF2B5EF4-FFF2-40B4-BE49-F238E27FC236}">
                                <a16:creationId xmlns:a16="http://schemas.microsoft.com/office/drawing/2014/main" id="{F6DEE6A1-0021-4950-9EE8-7BAD6236E01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2C4FF24D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120F343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C51E27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69BE9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16,26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C11B6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15,66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44AD2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15,57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B4C67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18,47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2E3CF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E4932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ED784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2C68C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BD69F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9745B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59F8D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ABF98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910E2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D7F08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32BA5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2372E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FBAC7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14DD1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72EFE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6B743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5684B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15,83</w:t>
            </w:r>
          </w:p>
        </w:tc>
      </w:tr>
      <w:tr w:rsidR="00A56F47" w:rsidRPr="00A56F47" w14:paraId="27AEA1E3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4C02065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4BB4BF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205F352E" w14:textId="12822C55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51232" behindDoc="0" locked="0" layoutInCell="1" allowOverlap="1" wp14:anchorId="37D78F85" wp14:editId="77C66E4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00050" cy="304800"/>
                  <wp:effectExtent l="0" t="0" r="0" b="0"/>
                  <wp:wrapNone/>
                  <wp:docPr id="92" name="Рисунок 92" descr="https://api.docs.cntd.ru/img/55/39/37/02/5/66885013-61db-4f89-8f15-91fb55abe08a/P09A1009E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A7CF82A-4EDD-4074-ADDE-5A86ED8891B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Рисунок 15" descr="https://api.docs.cntd.ru/img/55/39/37/02/5/66885013-61db-4f89-8f15-91fb55abe08a/P09A1009E.png">
                            <a:extLst>
                              <a:ext uri="{FF2B5EF4-FFF2-40B4-BE49-F238E27FC236}">
                                <a16:creationId xmlns:a16="http://schemas.microsoft.com/office/drawing/2014/main" id="{6A7CF82A-4EDD-4074-ADDE-5A86ED8891B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52256" behindDoc="0" locked="0" layoutInCell="1" allowOverlap="1" wp14:anchorId="63A9C5CB" wp14:editId="25241F4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476250</wp:posOffset>
                  </wp:positionV>
                  <wp:extent cx="495300" cy="285750"/>
                  <wp:effectExtent l="0" t="0" r="0" b="0"/>
                  <wp:wrapNone/>
                  <wp:docPr id="93" name="Рисунок 93" descr="https://api.docs.cntd.ru/img/55/39/37/02/5/66885013-61db-4f89-8f15-91fb55abe08a/P09A100AB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49E8F83-3C79-4E7C-8786-5215A1F99A6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Рисунок 16" descr="https://api.docs.cntd.ru/img/55/39/37/02/5/66885013-61db-4f89-8f15-91fb55abe08a/P09A100AB.png">
                            <a:extLst>
                              <a:ext uri="{FF2B5EF4-FFF2-40B4-BE49-F238E27FC236}">
                                <a16:creationId xmlns:a16="http://schemas.microsoft.com/office/drawing/2014/main" id="{D49E8F83-3C79-4E7C-8786-5215A1F99A6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F87DA62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19D1D60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0D21F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DCBC8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39389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3C156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0ECF1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2B6CB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F572C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412A2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FA657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1483D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12AC9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74F74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3E388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0B6A9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03CFC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4711B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7F35B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3D0CC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1FABA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0841A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CC679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</w:t>
            </w:r>
          </w:p>
        </w:tc>
      </w:tr>
      <w:tr w:rsidR="00A56F47" w:rsidRPr="00A56F47" w14:paraId="7FE8AE40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7185446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09CF895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40F94093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52F1614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A6ECC7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A6CAD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C0A39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510A5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06525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91D04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F063F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373C8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1A5D1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72F95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D4C70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E4A03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E2AF0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607CB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9DAA5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9D6D8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7ECA6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27916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02214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C3096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4D0DE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1C6F5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1,6</w:t>
            </w:r>
          </w:p>
        </w:tc>
      </w:tr>
      <w:tr w:rsidR="00A56F47" w:rsidRPr="00A56F47" w14:paraId="2F496239" w14:textId="77777777" w:rsidTr="00D52196">
        <w:trPr>
          <w:trHeight w:val="645"/>
        </w:trPr>
        <w:tc>
          <w:tcPr>
            <w:tcW w:w="114" w:type="pct"/>
            <w:shd w:val="clear" w:color="auto" w:fill="auto"/>
            <w:vAlign w:val="center"/>
            <w:hideMark/>
          </w:tcPr>
          <w:p w14:paraId="1C71D64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636DDA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Удельная тепловая нагрузка </w:t>
            </w:r>
          </w:p>
        </w:tc>
        <w:tc>
          <w:tcPr>
            <w:tcW w:w="345" w:type="pct"/>
            <w:shd w:val="clear" w:color="auto" w:fill="auto"/>
            <w:hideMark/>
          </w:tcPr>
          <w:p w14:paraId="11E12FED" w14:textId="2F90B4D3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53280" behindDoc="0" locked="0" layoutInCell="1" allowOverlap="1" wp14:anchorId="0315ECD8" wp14:editId="4510C6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457200" cy="304800"/>
                  <wp:effectExtent l="0" t="0" r="0" b="0"/>
                  <wp:wrapNone/>
                  <wp:docPr id="94" name="Рисунок 94" descr="https://api.docs.cntd.ru/img/55/39/37/02/5/66885013-61db-4f89-8f15-91fb55abe08a/P09A100DF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BDB33EB-3D35-4CF4-8BF6-BDFEBC4255C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Рисунок 3" descr="https://api.docs.cntd.ru/img/55/39/37/02/5/66885013-61db-4f89-8f15-91fb55abe08a/P09A100DF.png">
                            <a:extLst>
                              <a:ext uri="{FF2B5EF4-FFF2-40B4-BE49-F238E27FC236}">
                                <a16:creationId xmlns:a16="http://schemas.microsoft.com/office/drawing/2014/main" id="{9BDB33EB-3D35-4CF4-8BF6-BDFEBC4255C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6F840B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CD64C2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3407B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192DC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FE28E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72DD5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A1FC6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5D55F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B8787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F257D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21323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914B8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0ADC5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B5050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8F83B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BCBB9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75DEA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EBB97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36A2F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16689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B78D0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A9F80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9DA82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411CAC23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2D49EE1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83EAEF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Удельное потребление тепловой энергии на отопление </w:t>
            </w:r>
          </w:p>
        </w:tc>
        <w:tc>
          <w:tcPr>
            <w:tcW w:w="345" w:type="pct"/>
            <w:shd w:val="clear" w:color="auto" w:fill="auto"/>
            <w:hideMark/>
          </w:tcPr>
          <w:p w14:paraId="67CBC4D9" w14:textId="0149B276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54304" behindDoc="0" locked="0" layoutInCell="1" allowOverlap="1" wp14:anchorId="7B2BC3C0" wp14:editId="6111C1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304800" cy="409575"/>
                  <wp:effectExtent l="0" t="0" r="0" b="0"/>
                  <wp:wrapNone/>
                  <wp:docPr id="95" name="Рисунок 9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451FBB-BA72-4779-A628-CF0A2071F4B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Рисунок 94">
                            <a:extLst>
                              <a:ext uri="{FF2B5EF4-FFF2-40B4-BE49-F238E27FC236}">
                                <a16:creationId xmlns:a16="http://schemas.microsoft.com/office/drawing/2014/main" id="{15451FBB-BA72-4779-A628-CF0A2071F4B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F4BA7BB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/год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46E5DD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11ED3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C581F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16A7E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335ED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C9705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E7691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B8372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28C72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6D2A4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FB394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D1838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B0B6D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63A1F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4A23D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4D496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0659B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ABFAF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C7FF3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96DC3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8BE24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74C0F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1BC05B66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040488B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CFDB1B1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Градус-сутки отопительного периода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6B96ABA4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ГСОП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E439257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°С*сут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151CC7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1E38F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7D257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14159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8DDC6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4D80B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4F946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FD9F9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E0521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B9842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0FE9E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8CB73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5E1F6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E6E15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5FD8A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06E61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B5EA6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ED65F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6E006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11A44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D7976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D8F87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</w:tr>
      <w:tr w:rsidR="00A56F47" w:rsidRPr="00A56F47" w14:paraId="70F26461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3D7F290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256BF1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345" w:type="pct"/>
            <w:shd w:val="clear" w:color="auto" w:fill="auto"/>
            <w:hideMark/>
          </w:tcPr>
          <w:p w14:paraId="64EEFB9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F362526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/(°Ссут)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1B3BE81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447B0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31656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0B3B4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ED714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20696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781A0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8BBD0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DEEB9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00CEF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11514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68897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6F086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A3282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47F88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15E16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760E0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041C6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C32FD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0EB4A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344B7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3F2EC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5919D5DB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1E01C03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4437FC3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тепловой нагрузки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32D4661C" w14:textId="786E226B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56352" behindDoc="0" locked="0" layoutInCell="1" allowOverlap="1" wp14:anchorId="2E6ABFD5" wp14:editId="6B2AD636">
                  <wp:simplePos x="0" y="0"/>
                  <wp:positionH relativeFrom="column">
                    <wp:posOffset>11151</wp:posOffset>
                  </wp:positionH>
                  <wp:positionV relativeFrom="paragraph">
                    <wp:posOffset>877694</wp:posOffset>
                  </wp:positionV>
                  <wp:extent cx="400050" cy="295275"/>
                  <wp:effectExtent l="0" t="0" r="0" b="9525"/>
                  <wp:wrapNone/>
                  <wp:docPr id="97" name="Рисунок 97" descr="https://api.docs.cntd.ru/img/55/39/37/02/5/66885013-61db-4f89-8f15-91fb55abe08a/P09A1013A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6DD68AA-D787-4F63-A350-92328E879AE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Рисунок 34" descr="https://api.docs.cntd.ru/img/55/39/37/02/5/66885013-61db-4f89-8f15-91fb55abe08a/P09A1013A.png">
                            <a:extLst>
                              <a:ext uri="{FF2B5EF4-FFF2-40B4-BE49-F238E27FC236}">
                                <a16:creationId xmlns:a16="http://schemas.microsoft.com/office/drawing/2014/main" id="{E6DD68AA-D787-4F63-A350-92328E879AE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55328" behindDoc="0" locked="0" layoutInCell="1" allowOverlap="1" wp14:anchorId="5901A02D" wp14:editId="1D0E774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</wp:posOffset>
                  </wp:positionV>
                  <wp:extent cx="190500" cy="381000"/>
                  <wp:effectExtent l="0" t="0" r="0" b="0"/>
                  <wp:wrapNone/>
                  <wp:docPr id="96" name="Рисунок 9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ED1B1E-58AD-4244-9E8A-C6FC3AFFAD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Рисунок 95">
                            <a:extLst>
                              <a:ext uri="{FF2B5EF4-FFF2-40B4-BE49-F238E27FC236}">
                                <a16:creationId xmlns:a16="http://schemas.microsoft.com/office/drawing/2014/main" id="{A7ED1B1E-58AD-4244-9E8A-C6FC3AFFAD0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195E119F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48D6C53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59DC7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6BFEF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2086D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E0F85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A3D11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99FF2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DE6F2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5B324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A4214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9DCB6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911F1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63563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EEEB5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C782B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EF323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65A87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FBE6B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CE06DE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EA421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F59B0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4A653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1603B839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4F2E1B8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6E31C9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41CD24E0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60C728C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693688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1D229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C59D4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2F882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8643E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E921E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C5B0E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201A3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9A350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F0215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3C9EE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A93E5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C9667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6C114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DEF5C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86D2B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4E9C0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C3D74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26EE3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8CFCD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CC5D3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208E6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03D0DFB1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27BF1C0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9A310A8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2FC2EE40" w14:textId="52B9C62A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57376" behindDoc="0" locked="0" layoutInCell="1" allowOverlap="1" wp14:anchorId="504E0DEB" wp14:editId="67C3845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</wp:posOffset>
                  </wp:positionV>
                  <wp:extent cx="485775" cy="314325"/>
                  <wp:effectExtent l="0" t="0" r="9525" b="9525"/>
                  <wp:wrapNone/>
                  <wp:docPr id="98" name="Рисунок 98" descr="https://api.docs.cntd.ru/img/55/39/37/02/5/66885013-61db-4f89-8f15-91fb55abe08a/P09A101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711C468-B009-41EF-8D03-234B54975D2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Рисунок 35" descr="https://api.docs.cntd.ru/img/55/39/37/02/5/66885013-61db-4f89-8f15-91fb55abe08a/P09A10147.png">
                            <a:extLst>
                              <a:ext uri="{FF2B5EF4-FFF2-40B4-BE49-F238E27FC236}">
                                <a16:creationId xmlns:a16="http://schemas.microsoft.com/office/drawing/2014/main" id="{B711C468-B009-41EF-8D03-234B54975D2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643AD255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Гкал/ч/чел.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3FA3F2D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FA8653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A3FEEE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1BC304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B94643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6D55EB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29F1F9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D8BDBE3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97F9338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E3F99A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8F621A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5763E9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44CEE4C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65E843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30425E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12FC20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034351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DE6121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E51E37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690FD0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3483F2D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5AC7352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</w:tr>
      <w:tr w:rsidR="00A56F47" w:rsidRPr="00A56F47" w14:paraId="1AA6C765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7F22470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10C3E3F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расход тепловой энергии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2DBCDB38" w14:textId="74D8FDCB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58400" behindDoc="0" locked="0" layoutInCell="1" allowOverlap="1" wp14:anchorId="5D78CB68" wp14:editId="6A7064D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</wp:posOffset>
                  </wp:positionV>
                  <wp:extent cx="457200" cy="314325"/>
                  <wp:effectExtent l="0" t="0" r="0" b="9525"/>
                  <wp:wrapNone/>
                  <wp:docPr id="99" name="Рисунок 99" descr="https://api.docs.cntd.ru/img/55/39/37/02/5/66885013-61db-4f89-8f15-91fb55abe08a/P09A1015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E364B8E-6155-424A-8731-05C2D803D30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Рисунок 36" descr="https://api.docs.cntd.ru/img/55/39/37/02/5/66885013-61db-4f89-8f15-91fb55abe08a/P09A10154.png">
                            <a:extLst>
                              <a:ext uri="{FF2B5EF4-FFF2-40B4-BE49-F238E27FC236}">
                                <a16:creationId xmlns:a16="http://schemas.microsoft.com/office/drawing/2014/main" id="{8E364B8E-6155-424A-8731-05C2D803D30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4132AF23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Гкал/чел/год</w:t>
            </w:r>
          </w:p>
        </w:tc>
        <w:tc>
          <w:tcPr>
            <w:tcW w:w="171" w:type="pct"/>
            <w:shd w:val="clear" w:color="auto" w:fill="auto"/>
            <w:textDirection w:val="btLr"/>
            <w:vAlign w:val="center"/>
            <w:hideMark/>
          </w:tcPr>
          <w:p w14:paraId="5075A99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CF87B9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3AB543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ECA601B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4D5A03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26F03A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7EB78E1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F89227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AFBD0B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9832A7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800E83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0,00001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5D9E07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2854EE9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F310907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73416DA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45D83B5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292A0C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E2ECCF4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479A4C0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9B23A2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56EEE26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BB2EFCF" w14:textId="77777777" w:rsidR="00A56F47" w:rsidRPr="00A56F47" w:rsidRDefault="00A56F47" w:rsidP="00BD1AF7">
            <w:pPr>
              <w:spacing w:after="0" w:line="240" w:lineRule="auto"/>
              <w:ind w:left="-177" w:right="-14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</w:t>
            </w:r>
          </w:p>
        </w:tc>
      </w:tr>
      <w:tr w:rsidR="00085481" w:rsidRPr="00A56F47" w14:paraId="11FF0119" w14:textId="77777777" w:rsidTr="00085481">
        <w:trPr>
          <w:trHeight w:val="300"/>
        </w:trPr>
        <w:tc>
          <w:tcPr>
            <w:tcW w:w="5000" w:type="pct"/>
            <w:gridSpan w:val="26"/>
            <w:shd w:val="clear" w:color="auto" w:fill="auto"/>
            <w:noWrap/>
            <w:vAlign w:val="bottom"/>
            <w:hideMark/>
          </w:tcPr>
          <w:p w14:paraId="2A016150" w14:textId="6B64035B" w:rsidR="00085481" w:rsidRPr="00085481" w:rsidRDefault="00085481" w:rsidP="000854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8548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0"/>
                <w:szCs w:val="18"/>
                <w:lang w:eastAsia="ru-RU"/>
              </w:rPr>
              <w:t>ООО «Технология НГ»</w:t>
            </w:r>
          </w:p>
        </w:tc>
      </w:tr>
      <w:tr w:rsidR="00A56F47" w:rsidRPr="00A56F47" w14:paraId="137A13A3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7ED9D70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61BE5B1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жилых зданий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7747745D" w14:textId="67CE9F9C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60448" behindDoc="0" locked="0" layoutInCell="1" allowOverlap="1" wp14:anchorId="37A5CD86" wp14:editId="604C69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731102</wp:posOffset>
                  </wp:positionV>
                  <wp:extent cx="247650" cy="371475"/>
                  <wp:effectExtent l="0" t="0" r="0" b="0"/>
                  <wp:wrapNone/>
                  <wp:docPr id="115" name="Рисунок 11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7662E27-9353-4281-BBA5-1CE6CD94855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Рисунок 114">
                            <a:extLst>
                              <a:ext uri="{FF2B5EF4-FFF2-40B4-BE49-F238E27FC236}">
                                <a16:creationId xmlns:a16="http://schemas.microsoft.com/office/drawing/2014/main" id="{A7662E27-9353-4281-BBA5-1CE6CD94855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3714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59424" behindDoc="0" locked="0" layoutInCell="1" allowOverlap="1" wp14:anchorId="7E204937" wp14:editId="5F330D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</wp:posOffset>
                  </wp:positionV>
                  <wp:extent cx="209550" cy="390525"/>
                  <wp:effectExtent l="0" t="0" r="0" b="0"/>
                  <wp:wrapNone/>
                  <wp:docPr id="114" name="Рисунок 1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DCA78C-9CAF-42B2-B60B-0137D68BD80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Рисунок 113">
                            <a:extLst>
                              <a:ext uri="{FF2B5EF4-FFF2-40B4-BE49-F238E27FC236}">
                                <a16:creationId xmlns:a16="http://schemas.microsoft.com/office/drawing/2014/main" id="{87DCA78C-9CAF-42B2-B60B-0137D68BD80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B48156A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676A404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30A32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F10F2D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E007B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95C80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28BE9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248A4A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D9EDD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86D48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9352E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E0FD74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681D3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34904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90E05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FA776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C3FE3D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FD571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0384B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066AF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43734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AB59C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A08E2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7AD4EEB6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4D5000C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13B6EE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Общая отапливаемая площадь общественно-деловых зданий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301935E8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5235D767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7695674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A7047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638A79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C408B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90311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B952C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A9279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614F8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35EA28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64C5C4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03C3B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796488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128FB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1F74C8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D003A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2A210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42A658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F467C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3DB654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886C1C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A865D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57794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564B1AE7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55D6AC5C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79F232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всего, в том числе: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1F14984A" w14:textId="3B0AB158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62496" behindDoc="0" locked="0" layoutInCell="1" allowOverlap="1" wp14:anchorId="651D748E" wp14:editId="702FD15F">
                  <wp:simplePos x="0" y="0"/>
                  <wp:positionH relativeFrom="column">
                    <wp:posOffset>-11152</wp:posOffset>
                  </wp:positionH>
                  <wp:positionV relativeFrom="paragraph">
                    <wp:posOffset>610065</wp:posOffset>
                  </wp:positionV>
                  <wp:extent cx="485775" cy="295275"/>
                  <wp:effectExtent l="0" t="0" r="9525" b="9525"/>
                  <wp:wrapNone/>
                  <wp:docPr id="117" name="Рисунок 117" descr="https://api.docs.cntd.ru/img/55/39/37/02/5/66885013-61db-4f89-8f15-91fb55abe08a/P09A1004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63911F-AA51-4472-91E5-5517B066033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Рисунок 8" descr="https://api.docs.cntd.ru/img/55/39/37/02/5/66885013-61db-4f89-8f15-91fb55abe08a/P09A10043.png">
                            <a:extLst>
                              <a:ext uri="{FF2B5EF4-FFF2-40B4-BE49-F238E27FC236}">
                                <a16:creationId xmlns:a16="http://schemas.microsoft.com/office/drawing/2014/main" id="{AF63911F-AA51-4472-91E5-5517B066033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63520" behindDoc="0" locked="0" layoutInCell="1" allowOverlap="1" wp14:anchorId="360D6964" wp14:editId="194F0FD2">
                  <wp:simplePos x="0" y="0"/>
                  <wp:positionH relativeFrom="column">
                    <wp:posOffset>-11151</wp:posOffset>
                  </wp:positionH>
                  <wp:positionV relativeFrom="paragraph">
                    <wp:posOffset>1102577</wp:posOffset>
                  </wp:positionV>
                  <wp:extent cx="581025" cy="295275"/>
                  <wp:effectExtent l="0" t="0" r="9525" b="9525"/>
                  <wp:wrapNone/>
                  <wp:docPr id="118" name="Рисунок 118" descr="https://api.docs.cntd.ru/img/55/39/37/02/5/66885013-61db-4f89-8f15-91fb55abe08a/P09A10050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F3C509-E731-4E8A-BA70-E02C87BBF50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Рисунок 9" descr="https://api.docs.cntd.ru/img/55/39/37/02/5/66885013-61db-4f89-8f15-91fb55abe08a/P09A10050.png">
                            <a:extLst>
                              <a:ext uri="{FF2B5EF4-FFF2-40B4-BE49-F238E27FC236}">
                                <a16:creationId xmlns:a16="http://schemas.microsoft.com/office/drawing/2014/main" id="{F2F3C509-E731-4E8A-BA70-E02C87BBF50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64544" behindDoc="0" locked="0" layoutInCell="1" allowOverlap="1" wp14:anchorId="3B90FA32" wp14:editId="77B0E975">
                  <wp:simplePos x="0" y="0"/>
                  <wp:positionH relativeFrom="column">
                    <wp:posOffset>-22303</wp:posOffset>
                  </wp:positionH>
                  <wp:positionV relativeFrom="paragraph">
                    <wp:posOffset>1650845</wp:posOffset>
                  </wp:positionV>
                  <wp:extent cx="400050" cy="295275"/>
                  <wp:effectExtent l="0" t="0" r="0" b="9525"/>
                  <wp:wrapNone/>
                  <wp:docPr id="119" name="Рисунок 119" descr="https://api.docs.cntd.ru/img/55/39/37/02/5/66885013-61db-4f89-8f15-91fb55abe08a/P09A1008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6EE29F-609F-4D59-B800-FDBE6D0059D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Рисунок 1" descr="https://api.docs.cntd.ru/img/55/39/37/02/5/66885013-61db-4f89-8f15-91fb55abe08a/P09A10084.png">
                            <a:extLst>
                              <a:ext uri="{FF2B5EF4-FFF2-40B4-BE49-F238E27FC236}">
                                <a16:creationId xmlns:a16="http://schemas.microsoft.com/office/drawing/2014/main" id="{A66EE29F-609F-4D59-B800-FDBE6D0059D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65568" behindDoc="0" locked="0" layoutInCell="1" allowOverlap="1" wp14:anchorId="43DB13F9" wp14:editId="39871C3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2176811</wp:posOffset>
                  </wp:positionV>
                  <wp:extent cx="400050" cy="295275"/>
                  <wp:effectExtent l="0" t="0" r="0" b="9525"/>
                  <wp:wrapNone/>
                  <wp:docPr id="120" name="Рисунок 120" descr="https://api.docs.cntd.ru/img/55/39/37/02/5/66885013-61db-4f89-8f15-91fb55abe08a/P09A1009E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9304357-0B6B-4E0B-B746-A47A4665585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Рисунок 15" descr="https://api.docs.cntd.ru/img/55/39/37/02/5/66885013-61db-4f89-8f15-91fb55abe08a/P09A1009E.png">
                            <a:extLst>
                              <a:ext uri="{FF2B5EF4-FFF2-40B4-BE49-F238E27FC236}">
                                <a16:creationId xmlns:a16="http://schemas.microsoft.com/office/drawing/2014/main" id="{59304357-0B6B-4E0B-B746-A47A4665585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61472" behindDoc="0" locked="0" layoutInCell="1" allowOverlap="1" wp14:anchorId="6ECA61F9" wp14:editId="50014A0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</wp:posOffset>
                  </wp:positionV>
                  <wp:extent cx="495300" cy="295275"/>
                  <wp:effectExtent l="0" t="0" r="0" b="9525"/>
                  <wp:wrapNone/>
                  <wp:docPr id="116" name="Рисунок 116" descr="https://api.docs.cntd.ru/img/55/39/37/02/5/66885013-61db-4f89-8f15-91fb55abe08a/P09A1002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31AC067-DD9E-4752-BCE5-279268065AD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Рисунок 6" descr="https://api.docs.cntd.ru/img/55/39/37/02/5/66885013-61db-4f89-8f15-91fb55abe08a/P09A10029.png">
                            <a:extLst>
                              <a:ext uri="{FF2B5EF4-FFF2-40B4-BE49-F238E27FC236}">
                                <a16:creationId xmlns:a16="http://schemas.microsoft.com/office/drawing/2014/main" id="{231AC067-DD9E-4752-BCE5-279268065AD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742311CA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06E7A7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5C889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F0B12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C9995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0BC71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E19134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8C352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E115E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112F6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556ED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8B27A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7DAFF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D4D00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3D7DF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15B23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62A0C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BEBFF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9,38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D85AF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26EB4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13,17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1D076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B25AA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4DA8A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16,05</w:t>
            </w:r>
          </w:p>
        </w:tc>
      </w:tr>
      <w:tr w:rsidR="00A56F47" w:rsidRPr="00A56F47" w14:paraId="43E5EB43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1A53F7D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257F0D6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22BF13A4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17614283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9415D75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AAF80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F9993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7835D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B7396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4,46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22D1D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D98E8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3CE3C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FBE96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358AD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1BB74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5273C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5,12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30B5F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5,86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C1BDA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6,22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96030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7,60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FF802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7,60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E3689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8,98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30A40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10,82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11705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12,60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0FA49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14,44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2A907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F5345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15,37</w:t>
            </w:r>
          </w:p>
        </w:tc>
      </w:tr>
      <w:tr w:rsidR="00A56F47" w:rsidRPr="00A56F47" w14:paraId="0C7B40C9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667F345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907E6F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7F355BA3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D09735A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E9B1658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B4EED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3C2CF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94C3C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28C71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6BD1E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600BA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AC71E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9B133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3C424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C8555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7EF4D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84078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2229C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A884D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FC0624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84601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67BB2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83D51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92618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B3EB74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5CAD8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A56F47" w:rsidRPr="00A56F47" w14:paraId="2669E07A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6F711FD4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1DF0CC9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тепловой энергии, всего, в том числе: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44FA7620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5792942C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D4B411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0BDDE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4DA224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7,05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521F2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81564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D8F15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15,53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AE5104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67072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8B4BF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ED73D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8181F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6343B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15,96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2A51E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18,27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94ACC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B578C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23,67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E666D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23,67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053BE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27,97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D8AE7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33,70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A8F97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39,27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784BE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44,98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0419A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47,88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58315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47,88</w:t>
            </w:r>
          </w:p>
        </w:tc>
      </w:tr>
      <w:tr w:rsidR="00A56F47" w:rsidRPr="00A56F47" w14:paraId="3EB800B6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46D5643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371644D" w14:textId="6AD7010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отопления и вентиляции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30218FCD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12967D4C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32518D93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B1066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4ED07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A0509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4108F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01266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2BD66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CCE6B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BCB8D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0C551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2941B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CB456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32492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2E052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87D59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1B20A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C0BC7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0A656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E2557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F5F06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156DE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25E46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45,8</w:t>
            </w:r>
          </w:p>
        </w:tc>
      </w:tr>
      <w:tr w:rsidR="00A56F47" w:rsidRPr="00A56F47" w14:paraId="0E57864A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34001013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01756719" w14:textId="386C6EA4" w:rsidR="00A56F47" w:rsidRPr="00A56F47" w:rsidRDefault="00177DEA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66592" behindDoc="0" locked="0" layoutInCell="1" allowOverlap="1" wp14:anchorId="469A200F" wp14:editId="1345C887">
                  <wp:simplePos x="0" y="0"/>
                  <wp:positionH relativeFrom="column">
                    <wp:posOffset>724535</wp:posOffset>
                  </wp:positionH>
                  <wp:positionV relativeFrom="paragraph">
                    <wp:posOffset>149860</wp:posOffset>
                  </wp:positionV>
                  <wp:extent cx="495300" cy="295275"/>
                  <wp:effectExtent l="0" t="0" r="0" b="9525"/>
                  <wp:wrapNone/>
                  <wp:docPr id="121" name="Рисунок 121" descr="https://api.docs.cntd.ru/img/55/39/37/02/5/66885013-61db-4f89-8f15-91fb55abe08a/P09A100AB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CD2D9C1-CC51-4A50-A1EF-EED144E6647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Рисунок 16" descr="https://api.docs.cntd.ru/img/55/39/37/02/5/66885013-61db-4f89-8f15-91fb55abe08a/P09A100AB.png">
                            <a:extLst>
                              <a:ext uri="{FF2B5EF4-FFF2-40B4-BE49-F238E27FC236}">
                                <a16:creationId xmlns:a16="http://schemas.microsoft.com/office/drawing/2014/main" id="{4CD2D9C1-CC51-4A50-A1EF-EED144E6647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для целей горячего водоснабжения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1000D46B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AE1D867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1537A9F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814AC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1F94A4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964AE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C56B7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B8C0B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C642C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FD011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1FDB0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223ED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D1608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6FD04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966CC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D86D4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E52C3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DDF14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7E0C9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B5772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A9413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38261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1AEA6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9FFA7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A56F47" w:rsidRPr="00A56F47" w14:paraId="34D4EE00" w14:textId="77777777" w:rsidTr="00D52196">
        <w:trPr>
          <w:trHeight w:val="645"/>
        </w:trPr>
        <w:tc>
          <w:tcPr>
            <w:tcW w:w="114" w:type="pct"/>
            <w:shd w:val="clear" w:color="auto" w:fill="auto"/>
            <w:vAlign w:val="center"/>
            <w:hideMark/>
          </w:tcPr>
          <w:p w14:paraId="4EC7721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46FBDF5" w14:textId="64051543" w:rsidR="00A56F47" w:rsidRPr="00A56F47" w:rsidRDefault="00177DEA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67616" behindDoc="0" locked="0" layoutInCell="1" allowOverlap="1" wp14:anchorId="21CCA8CE" wp14:editId="76C5DD8C">
                  <wp:simplePos x="0" y="0"/>
                  <wp:positionH relativeFrom="column">
                    <wp:posOffset>723900</wp:posOffset>
                  </wp:positionH>
                  <wp:positionV relativeFrom="paragraph">
                    <wp:posOffset>97155</wp:posOffset>
                  </wp:positionV>
                  <wp:extent cx="457200" cy="295275"/>
                  <wp:effectExtent l="0" t="0" r="0" b="9525"/>
                  <wp:wrapNone/>
                  <wp:docPr id="122" name="Рисунок 122" descr="https://api.docs.cntd.ru/img/55/39/37/02/5/66885013-61db-4f89-8f15-91fb55abe08a/P09A100DF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6F696B8-42AC-4F9A-96C3-947A9AFCFB9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Рисунок 3" descr="https://api.docs.cntd.ru/img/55/39/37/02/5/66885013-61db-4f89-8f15-91fb55abe08a/P09A100DF.png">
                            <a:extLst>
                              <a:ext uri="{FF2B5EF4-FFF2-40B4-BE49-F238E27FC236}">
                                <a16:creationId xmlns:a16="http://schemas.microsoft.com/office/drawing/2014/main" id="{C6F696B8-42AC-4F9A-96C3-947A9AFCFB9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Удельная тепловая нагрузка 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5DD73A4A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4E4245E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5F53EAC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63FE0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157C4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4CB36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8BAF44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CFA1A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79C80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FC9E0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46227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A51F7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B5428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C6A35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74259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D27FC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7D979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2C631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E1C21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DFE5A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7A878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ADCE3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CCBFB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E4927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6EB27AE1" w14:textId="77777777" w:rsidTr="00D52196">
        <w:trPr>
          <w:trHeight w:val="900"/>
        </w:trPr>
        <w:tc>
          <w:tcPr>
            <w:tcW w:w="114" w:type="pct"/>
            <w:shd w:val="clear" w:color="auto" w:fill="auto"/>
            <w:vAlign w:val="center"/>
            <w:hideMark/>
          </w:tcPr>
          <w:p w14:paraId="67BB440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62C9137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Удельное потребление тепловой энергии на отопление </w:t>
            </w:r>
          </w:p>
        </w:tc>
        <w:tc>
          <w:tcPr>
            <w:tcW w:w="345" w:type="pct"/>
            <w:shd w:val="clear" w:color="auto" w:fill="auto"/>
            <w:hideMark/>
          </w:tcPr>
          <w:p w14:paraId="46CB9CF5" w14:textId="6EBB95D1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68640" behindDoc="0" locked="0" layoutInCell="1" allowOverlap="1" wp14:anchorId="4374BA02" wp14:editId="0CB74AC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304800" cy="419100"/>
                  <wp:effectExtent l="0" t="0" r="0" b="0"/>
                  <wp:wrapNone/>
                  <wp:docPr id="123" name="Рисунок 12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2D6775-037A-4267-8104-664B4390545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Рисунок 122">
                            <a:extLst>
                              <a:ext uri="{FF2B5EF4-FFF2-40B4-BE49-F238E27FC236}">
                                <a16:creationId xmlns:a16="http://schemas.microsoft.com/office/drawing/2014/main" id="{942D6775-037A-4267-8104-664B4390545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C5142C4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/год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47B11ED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6B77D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E0EBD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C4593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9E8E94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D0C58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37300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3B324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0563B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CEBEE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7EFEA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FB6EB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D2F82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861D2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190AC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BE60B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8FF9D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71301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4D7FB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28BE1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1207F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C8A01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1D0144AE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5020F27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1B037CD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Градус-сутки отопительного периода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6FD9900F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ГСОП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87879A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°С*сут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10DEB171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49E60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09D024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82C0C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29977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A5550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BCA7D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80C8C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A4B33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7D501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75E11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48F05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383FC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F35B6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07764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50A00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176B5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7E5AD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701A0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A3B7F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D66B4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DD909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4680</w:t>
            </w:r>
          </w:p>
        </w:tc>
      </w:tr>
      <w:tr w:rsidR="00A56F47" w:rsidRPr="00A56F47" w14:paraId="34F73315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54B48DC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2DB082A2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Удельное приведенное потребление тепловой энергии на отопление в жилищном фонде</w:t>
            </w:r>
          </w:p>
        </w:tc>
        <w:tc>
          <w:tcPr>
            <w:tcW w:w="345" w:type="pct"/>
            <w:shd w:val="clear" w:color="auto" w:fill="auto"/>
            <w:hideMark/>
          </w:tcPr>
          <w:p w14:paraId="67904B2E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5A104BF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/(°Ссут)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D3FCF7B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076F1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3D6AD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37CD3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C9538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9769D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C4559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145EB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81882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51814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D89E3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396FC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82050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08A2C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5AA5E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9C874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FEBD9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BCC53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E79E8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B8C9E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26733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1FE09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3C6F2B6E" w14:textId="77777777" w:rsidTr="00D52196">
        <w:trPr>
          <w:trHeight w:val="600"/>
        </w:trPr>
        <w:tc>
          <w:tcPr>
            <w:tcW w:w="114" w:type="pct"/>
            <w:shd w:val="clear" w:color="auto" w:fill="auto"/>
            <w:vAlign w:val="center"/>
            <w:hideMark/>
          </w:tcPr>
          <w:p w14:paraId="0A6F71CB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706D1EF5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тепловой нагрузки</w:t>
            </w:r>
          </w:p>
        </w:tc>
        <w:tc>
          <w:tcPr>
            <w:tcW w:w="345" w:type="pct"/>
            <w:vMerge w:val="restart"/>
            <w:shd w:val="clear" w:color="auto" w:fill="auto"/>
            <w:hideMark/>
          </w:tcPr>
          <w:p w14:paraId="25498F46" w14:textId="58B55A1D" w:rsidR="00A56F47" w:rsidRPr="00A56F47" w:rsidRDefault="00177DEA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70688" behindDoc="0" locked="0" layoutInCell="1" allowOverlap="1" wp14:anchorId="4A57BD70" wp14:editId="42C5A1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842614</wp:posOffset>
                  </wp:positionV>
                  <wp:extent cx="400050" cy="295275"/>
                  <wp:effectExtent l="0" t="0" r="0" b="9525"/>
                  <wp:wrapNone/>
                  <wp:docPr id="125" name="Рисунок 125" descr="https://api.docs.cntd.ru/img/55/39/37/02/5/66885013-61db-4f89-8f15-91fb55abe08a/P09A1013A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4A6D034-500D-4AA1-8530-F47C1279031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Рисунок 34" descr="https://api.docs.cntd.ru/img/55/39/37/02/5/66885013-61db-4f89-8f15-91fb55abe08a/P09A1013A.png">
                            <a:extLst>
                              <a:ext uri="{FF2B5EF4-FFF2-40B4-BE49-F238E27FC236}">
                                <a16:creationId xmlns:a16="http://schemas.microsoft.com/office/drawing/2014/main" id="{D4A6D034-500D-4AA1-8530-F47C1279031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56F47"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69664" behindDoc="0" locked="0" layoutInCell="1" allowOverlap="1" wp14:anchorId="7010AA07" wp14:editId="684F5A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190500" cy="381000"/>
                  <wp:effectExtent l="0" t="0" r="0" b="0"/>
                  <wp:wrapNone/>
                  <wp:docPr id="124" name="Рисунок 12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1C82B1E-1BD6-47BA-9F26-28F4671A283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Рисунок 123">
                            <a:extLst>
                              <a:ext uri="{FF2B5EF4-FFF2-40B4-BE49-F238E27FC236}">
                                <a16:creationId xmlns:a16="http://schemas.microsoft.com/office/drawing/2014/main" id="{31C82B1E-1BD6-47BA-9F26-28F4671A283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120A240F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A160CB2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F1D9D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3DCF8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4FA5D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9A189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AE8A3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F9114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18E4E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1335E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07EF0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68DE9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302FE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AAA41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659A6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E2883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91660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02DFB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4E82B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FAA37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5EE4E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803A6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4C413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7519DED0" w14:textId="77777777" w:rsidTr="00D52196">
        <w:trPr>
          <w:trHeight w:val="1200"/>
        </w:trPr>
        <w:tc>
          <w:tcPr>
            <w:tcW w:w="114" w:type="pct"/>
            <w:shd w:val="clear" w:color="auto" w:fill="auto"/>
            <w:vAlign w:val="center"/>
            <w:hideMark/>
          </w:tcPr>
          <w:p w14:paraId="0FE2013E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6C5658A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плотность расхода тепловой энергии на отопление в жилищном фонде</w:t>
            </w:r>
          </w:p>
        </w:tc>
        <w:tc>
          <w:tcPr>
            <w:tcW w:w="345" w:type="pct"/>
            <w:vMerge/>
            <w:shd w:val="clear" w:color="auto" w:fill="auto"/>
            <w:vAlign w:val="center"/>
            <w:hideMark/>
          </w:tcPr>
          <w:p w14:paraId="4794C4AE" w14:textId="77777777" w:rsidR="00A56F47" w:rsidRPr="00A56F47" w:rsidRDefault="00A56F47" w:rsidP="00A56F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314A2D57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Гкал/га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05BA2C3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3DEF2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0C6A1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4F7DD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9AF6B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F6EBD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C2ADD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94BC7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0E2E1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0A150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D6432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DB084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D8A4B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32F68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28D69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BE0DC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23E68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4FDBA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AB67B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B7D37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3773B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5EE8E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A56F47" w:rsidRPr="00A56F47" w14:paraId="77A397E4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7C85C18A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325EC9FD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Средняя тепловая нагрузка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7977B650" w14:textId="624C8B94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71712" behindDoc="0" locked="0" layoutInCell="1" allowOverlap="1" wp14:anchorId="230B44EF" wp14:editId="39B14FB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485775" cy="314325"/>
                  <wp:effectExtent l="0" t="0" r="9525" b="9525"/>
                  <wp:wrapNone/>
                  <wp:docPr id="126" name="Рисунок 126" descr="https://api.docs.cntd.ru/img/55/39/37/02/5/66885013-61db-4f89-8f15-91fb55abe08a/P09A101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D2D1C48-1BAC-44AA-BA95-9ACC8EF6B2C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Рисунок 35" descr="https://api.docs.cntd.ru/img/55/39/37/02/5/66885013-61db-4f89-8f15-91fb55abe08a/P09A10147.png">
                            <a:extLst>
                              <a:ext uri="{FF2B5EF4-FFF2-40B4-BE49-F238E27FC236}">
                                <a16:creationId xmlns:a16="http://schemas.microsoft.com/office/drawing/2014/main" id="{4D2D1C48-1BAC-44AA-BA95-9ACC8EF6B2C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009A1F3D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Гкал/ч/чел.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33AD2A86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545157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6558A2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AA2BFE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0A97B38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0E8D13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EAFC5FB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84B3C0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94BDF2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EBC6429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C5B4AF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556D56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F4649D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68C2430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954FFC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CE66EC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F34CC8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797BAE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2E9F18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3E4B2EC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7B0D58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5FBCAE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</w:tr>
      <w:tr w:rsidR="00A56F47" w:rsidRPr="00A56F47" w14:paraId="492B3A18" w14:textId="77777777" w:rsidTr="00D52196">
        <w:trPr>
          <w:cantSplit/>
          <w:trHeight w:val="1134"/>
        </w:trPr>
        <w:tc>
          <w:tcPr>
            <w:tcW w:w="114" w:type="pct"/>
            <w:shd w:val="clear" w:color="auto" w:fill="auto"/>
            <w:vAlign w:val="center"/>
            <w:hideMark/>
          </w:tcPr>
          <w:p w14:paraId="5A070AD3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14.</w:t>
            </w:r>
          </w:p>
        </w:tc>
        <w:tc>
          <w:tcPr>
            <w:tcW w:w="388" w:type="pct"/>
            <w:shd w:val="clear" w:color="auto" w:fill="auto"/>
            <w:vAlign w:val="center"/>
            <w:hideMark/>
          </w:tcPr>
          <w:p w14:paraId="5B372A60" w14:textId="77777777" w:rsidR="00A56F47" w:rsidRPr="00A56F47" w:rsidRDefault="00A56F47" w:rsidP="00A56F47">
            <w:pPr>
              <w:spacing w:after="0" w:line="240" w:lineRule="auto"/>
              <w:ind w:left="-115" w:right="-3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расход тепловой энергии на отопление на одного жителя</w:t>
            </w:r>
          </w:p>
        </w:tc>
        <w:tc>
          <w:tcPr>
            <w:tcW w:w="345" w:type="pct"/>
            <w:shd w:val="clear" w:color="auto" w:fill="auto"/>
            <w:hideMark/>
          </w:tcPr>
          <w:p w14:paraId="6E618A07" w14:textId="7C3B5B8C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72736" behindDoc="0" locked="0" layoutInCell="1" allowOverlap="1" wp14:anchorId="02605719" wp14:editId="58A2E51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457200" cy="314325"/>
                  <wp:effectExtent l="0" t="0" r="0" b="9525"/>
                  <wp:wrapNone/>
                  <wp:docPr id="127" name="Рисунок 127" descr="https://api.docs.cntd.ru/img/55/39/37/02/5/66885013-61db-4f89-8f15-91fb55abe08a/P09A1015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13048A2-A017-4EB8-BD7F-600C6FBE7F5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Рисунок 36" descr="https://api.docs.cntd.ru/img/55/39/37/02/5/66885013-61db-4f89-8f15-91fb55abe08a/P09A10154.png">
                            <a:extLst>
                              <a:ext uri="{FF2B5EF4-FFF2-40B4-BE49-F238E27FC236}">
                                <a16:creationId xmlns:a16="http://schemas.microsoft.com/office/drawing/2014/main" id="{213048A2-A017-4EB8-BD7F-600C6FBE7F5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143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7" w:type="pct"/>
            <w:shd w:val="clear" w:color="auto" w:fill="auto"/>
            <w:vAlign w:val="center"/>
            <w:hideMark/>
          </w:tcPr>
          <w:p w14:paraId="2EF910A0" w14:textId="77777777" w:rsidR="00A56F47" w:rsidRPr="00A56F47" w:rsidRDefault="00A56F47" w:rsidP="00A56F47">
            <w:pPr>
              <w:spacing w:after="0" w:line="240" w:lineRule="auto"/>
              <w:ind w:left="-135"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Гкал/чел/год</w:t>
            </w:r>
          </w:p>
        </w:tc>
        <w:tc>
          <w:tcPr>
            <w:tcW w:w="171" w:type="pct"/>
            <w:shd w:val="clear" w:color="auto" w:fill="auto"/>
            <w:vAlign w:val="center"/>
            <w:hideMark/>
          </w:tcPr>
          <w:p w14:paraId="23FF9B20" w14:textId="77777777" w:rsidR="00A56F47" w:rsidRPr="00A56F47" w:rsidRDefault="00A56F47" w:rsidP="00A56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FEEDBA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96DD5B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5AC6F7F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33E46C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372F4DC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2CC8091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1116E8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4C918B6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1C5F3C2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22513B1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37172A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249169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48F54E9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5D5C51E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4F7BF7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F79924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55ED5115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0C4C81AD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6E1784AA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17495E27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  <w:tc>
          <w:tcPr>
            <w:tcW w:w="172" w:type="pct"/>
            <w:shd w:val="clear" w:color="auto" w:fill="auto"/>
            <w:textDirection w:val="btLr"/>
            <w:vAlign w:val="center"/>
            <w:hideMark/>
          </w:tcPr>
          <w:p w14:paraId="74ADC353" w14:textId="77777777" w:rsidR="00A56F47" w:rsidRPr="00A56F47" w:rsidRDefault="00A56F47" w:rsidP="00085481">
            <w:pPr>
              <w:spacing w:after="0" w:line="240" w:lineRule="auto"/>
              <w:ind w:left="-55" w:right="-21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56F4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0,000000</w:t>
            </w:r>
          </w:p>
        </w:tc>
      </w:tr>
    </w:tbl>
    <w:p w14:paraId="00FB9B0E" w14:textId="5128A2EB" w:rsidR="00B7481A" w:rsidRPr="00942756" w:rsidRDefault="00B7481A" w:rsidP="008B6E81">
      <w:pPr>
        <w:ind w:firstLine="709"/>
        <w:jc w:val="both"/>
        <w:rPr>
          <w:rFonts w:ascii="Times New Roman" w:hAnsi="Times New Roman" w:cs="Times New Roman"/>
          <w:b/>
          <w:sz w:val="28"/>
          <w:lang w:eastAsia="ru-RU"/>
        </w:rPr>
      </w:pPr>
    </w:p>
    <w:p w14:paraId="1EFEFA6C" w14:textId="77777777" w:rsidR="00B7481A" w:rsidRDefault="00B7481A" w:rsidP="008B6E81">
      <w:pPr>
        <w:ind w:firstLine="709"/>
        <w:jc w:val="both"/>
        <w:rPr>
          <w:rFonts w:ascii="Times New Roman" w:hAnsi="Times New Roman" w:cs="Times New Roman"/>
          <w:sz w:val="28"/>
          <w:lang w:eastAsia="ru-RU"/>
        </w:rPr>
      </w:pPr>
    </w:p>
    <w:p w14:paraId="643D9A3B" w14:textId="4846BD5D" w:rsidR="00B7481A" w:rsidRDefault="00B7481A">
      <w:pPr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br w:type="page"/>
      </w:r>
    </w:p>
    <w:p w14:paraId="5CDB6177" w14:textId="5991B53C" w:rsidR="00B7481A" w:rsidRPr="00B7481A" w:rsidRDefault="00B7481A" w:rsidP="00B7481A">
      <w:pPr>
        <w:pStyle w:val="2"/>
        <w:numPr>
          <w:ilvl w:val="0"/>
          <w:numId w:val="1"/>
        </w:numPr>
        <w:spacing w:after="240" w:line="360" w:lineRule="auto"/>
        <w:ind w:left="0" w:firstLine="709"/>
        <w:jc w:val="both"/>
        <w:rPr>
          <w:b/>
          <w:i w:val="0"/>
          <w:lang w:eastAsia="ru-RU"/>
        </w:rPr>
      </w:pPr>
      <w:bookmarkStart w:id="26" w:name="_Toc196296499"/>
      <w:r w:rsidRPr="00656A2A">
        <w:rPr>
          <w:b/>
          <w:i w:val="0"/>
          <w:lang w:eastAsia="ru-RU"/>
        </w:rPr>
        <w:lastRenderedPageBreak/>
        <w:t xml:space="preserve">Индикаторы, характеризующие </w:t>
      </w:r>
      <w:r w:rsidRPr="00566884">
        <w:rPr>
          <w:b/>
          <w:i w:val="0"/>
          <w:lang w:eastAsia="ru-RU"/>
        </w:rPr>
        <w:t>функционирование</w:t>
      </w:r>
      <w:r>
        <w:rPr>
          <w:b/>
          <w:i w:val="0"/>
          <w:lang w:eastAsia="ru-RU"/>
        </w:rPr>
        <w:t xml:space="preserve"> источников</w:t>
      </w:r>
      <w:bookmarkEnd w:id="26"/>
    </w:p>
    <w:p w14:paraId="4224F38A" w14:textId="629EC7E9" w:rsidR="00B7481A" w:rsidRPr="00920636" w:rsidRDefault="00B7481A" w:rsidP="00B7481A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920636">
        <w:rPr>
          <w:rFonts w:ascii="Times New Roman" w:hAnsi="Times New Roman" w:cs="Times New Roman"/>
          <w:sz w:val="24"/>
          <w:szCs w:val="24"/>
          <w:lang w:eastAsia="ru-RU"/>
        </w:rPr>
        <w:t xml:space="preserve">Индикаторы, характеризующие функционирование источников (ТЭЦ и котельных) приведены </w:t>
      </w:r>
      <w:r w:rsidR="00920636" w:rsidRPr="00920636">
        <w:rPr>
          <w:rFonts w:ascii="Times New Roman" w:hAnsi="Times New Roman" w:cs="Times New Roman"/>
          <w:sz w:val="24"/>
          <w:szCs w:val="24"/>
          <w:lang w:eastAsia="ru-RU"/>
        </w:rPr>
        <w:t>в таблицах 10 и 11.</w:t>
      </w:r>
    </w:p>
    <w:p w14:paraId="6AE3CDF7" w14:textId="6E99EA99" w:rsidR="00B7481A" w:rsidRPr="00920636" w:rsidRDefault="00B7481A" w:rsidP="00B7481A">
      <w:pPr>
        <w:pStyle w:val="a4"/>
        <w:spacing w:before="1" w:line="276" w:lineRule="auto"/>
        <w:ind w:firstLine="709"/>
        <w:rPr>
          <w:b/>
        </w:rPr>
      </w:pPr>
      <w:bookmarkStart w:id="27" w:name="_Toc196296863"/>
      <w:r w:rsidRPr="00920636">
        <w:rPr>
          <w:b/>
          <w:lang w:eastAsia="ru-RU"/>
        </w:rPr>
        <w:t xml:space="preserve">Таблица </w:t>
      </w:r>
      <w:r w:rsidRPr="00920636">
        <w:rPr>
          <w:b/>
          <w:lang w:eastAsia="ru-RU"/>
        </w:rPr>
        <w:fldChar w:fldCharType="begin"/>
      </w:r>
      <w:r w:rsidRPr="00920636">
        <w:rPr>
          <w:b/>
          <w:lang w:eastAsia="ru-RU"/>
        </w:rPr>
        <w:instrText xml:space="preserve"> SEQ Таблица \* ARABIC </w:instrText>
      </w:r>
      <w:r w:rsidRPr="00920636">
        <w:rPr>
          <w:b/>
          <w:lang w:eastAsia="ru-RU"/>
        </w:rPr>
        <w:fldChar w:fldCharType="separate"/>
      </w:r>
      <w:r w:rsidRPr="00920636">
        <w:rPr>
          <w:b/>
          <w:noProof/>
          <w:lang w:eastAsia="ru-RU"/>
        </w:rPr>
        <w:t>10</w:t>
      </w:r>
      <w:r w:rsidRPr="00920636">
        <w:rPr>
          <w:b/>
          <w:lang w:eastAsia="ru-RU"/>
        </w:rPr>
        <w:fldChar w:fldCharType="end"/>
      </w:r>
      <w:r w:rsidRPr="00920636">
        <w:rPr>
          <w:b/>
          <w:lang w:eastAsia="ru-RU"/>
        </w:rPr>
        <w:t xml:space="preserve"> – </w:t>
      </w:r>
      <w:r w:rsidRPr="00920636">
        <w:rPr>
          <w:b/>
        </w:rPr>
        <w:t>Индикаторы, характеризующие функционирование ТЭЦ</w:t>
      </w:r>
      <w:bookmarkEnd w:id="2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1682"/>
        <w:gridCol w:w="1159"/>
        <w:gridCol w:w="968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11"/>
        <w:gridCol w:w="509"/>
      </w:tblGrid>
      <w:tr w:rsidR="00085481" w:rsidRPr="00920636" w14:paraId="09463616" w14:textId="77777777" w:rsidTr="00D52196">
        <w:trPr>
          <w:trHeight w:val="900"/>
          <w:tblHeader/>
        </w:trPr>
        <w:tc>
          <w:tcPr>
            <w:tcW w:w="160" w:type="pct"/>
            <w:shd w:val="clear" w:color="auto" w:fill="auto"/>
            <w:vAlign w:val="center"/>
            <w:hideMark/>
          </w:tcPr>
          <w:p w14:paraId="197B12D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218DB47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14:paraId="5452141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Обозначение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6BD8EF9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Единицы измерения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6D94F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F9428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7999F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158F8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2FD10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73198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A6AF3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9D08A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60EA0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FF94D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FEDF9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D38C2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B3885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82F80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711C3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558D94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2547C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403F9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D36B14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BFAA1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ED2DA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FDAF9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920636" w:rsidRPr="00920636" w14:paraId="1140C040" w14:textId="77777777" w:rsidTr="00177DEA">
        <w:trPr>
          <w:trHeight w:val="300"/>
        </w:trPr>
        <w:tc>
          <w:tcPr>
            <w:tcW w:w="5000" w:type="pct"/>
            <w:gridSpan w:val="26"/>
            <w:shd w:val="clear" w:color="auto" w:fill="auto"/>
            <w:vAlign w:val="center"/>
            <w:hideMark/>
          </w:tcPr>
          <w:p w14:paraId="1613D0DF" w14:textId="52A5B712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ГТУ ТЭЦ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№1</w:t>
            </w:r>
          </w:p>
        </w:tc>
      </w:tr>
      <w:tr w:rsidR="00D52196" w:rsidRPr="00920636" w14:paraId="2D20CBC6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7C1C046E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59E2DE1B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Установленная электрическая мощность ТЭЦ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14:paraId="6F6F8C3F" w14:textId="13A72319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62880" behindDoc="0" locked="0" layoutInCell="1" allowOverlap="1" wp14:anchorId="056F8E4B" wp14:editId="49AFC73C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1796043</wp:posOffset>
                  </wp:positionV>
                  <wp:extent cx="428625" cy="295275"/>
                  <wp:effectExtent l="0" t="0" r="9525" b="9525"/>
                  <wp:wrapNone/>
                  <wp:docPr id="132" name="Рисунок 132" descr="https://api.docs.cntd.ru/img/55/39/37/02/5/66885013-61db-4f89-8f15-91fb55abe08a/P09D9004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91B8481-02D3-4C7C-8B2D-A27593483AE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Рисунок 279" descr="https://api.docs.cntd.ru/img/55/39/37/02/5/66885013-61db-4f89-8f15-91fb55abe08a/P09D90043.png">
                            <a:extLst>
                              <a:ext uri="{FF2B5EF4-FFF2-40B4-BE49-F238E27FC236}">
                                <a16:creationId xmlns:a16="http://schemas.microsoft.com/office/drawing/2014/main" id="{F91B8481-02D3-4C7C-8B2D-A27593483AE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60832" behindDoc="0" locked="0" layoutInCell="1" allowOverlap="1" wp14:anchorId="4DD49CA5" wp14:editId="1C219132">
                  <wp:simplePos x="0" y="0"/>
                  <wp:positionH relativeFrom="column">
                    <wp:posOffset>-25477</wp:posOffset>
                  </wp:positionH>
                  <wp:positionV relativeFrom="paragraph">
                    <wp:posOffset>1225472</wp:posOffset>
                  </wp:positionV>
                  <wp:extent cx="466725" cy="285750"/>
                  <wp:effectExtent l="0" t="0" r="9525" b="0"/>
                  <wp:wrapNone/>
                  <wp:docPr id="130" name="Рисунок 130" descr="https://api.docs.cntd.ru/img/55/39/37/02/5/66885013-61db-4f89-8f15-91fb55abe08a/P09D9002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A53724-47CF-44A0-95F0-DC9D389F4CA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Рисунок 277" descr="https://api.docs.cntd.ru/img/55/39/37/02/5/66885013-61db-4f89-8f15-91fb55abe08a/P09D90029.png">
                            <a:extLst>
                              <a:ext uri="{FF2B5EF4-FFF2-40B4-BE49-F238E27FC236}">
                                <a16:creationId xmlns:a16="http://schemas.microsoft.com/office/drawing/2014/main" id="{A8A53724-47CF-44A0-95F0-DC9D389F4CA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857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59808" behindDoc="0" locked="0" layoutInCell="1" allowOverlap="1" wp14:anchorId="7D94BAF1" wp14:editId="61D8F983">
                  <wp:simplePos x="0" y="0"/>
                  <wp:positionH relativeFrom="column">
                    <wp:posOffset>1162</wp:posOffset>
                  </wp:positionH>
                  <wp:positionV relativeFrom="paragraph">
                    <wp:posOffset>680334</wp:posOffset>
                  </wp:positionV>
                  <wp:extent cx="356839" cy="390292"/>
                  <wp:effectExtent l="0" t="0" r="5715" b="0"/>
                  <wp:wrapNone/>
                  <wp:docPr id="129" name="Рисунок 12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43614C-4867-41A8-B6CB-3E4D2E16440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Рисунок 128">
                            <a:extLst>
                              <a:ext uri="{FF2B5EF4-FFF2-40B4-BE49-F238E27FC236}">
                                <a16:creationId xmlns:a16="http://schemas.microsoft.com/office/drawing/2014/main" id="{BB43614C-4867-41A8-B6CB-3E4D2E16440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851" cy="39905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58784" behindDoc="0" locked="0" layoutInCell="1" allowOverlap="1" wp14:anchorId="252E558D" wp14:editId="67D0E760">
                  <wp:simplePos x="0" y="0"/>
                  <wp:positionH relativeFrom="column">
                    <wp:posOffset>1161</wp:posOffset>
                  </wp:positionH>
                  <wp:positionV relativeFrom="paragraph">
                    <wp:posOffset>100470</wp:posOffset>
                  </wp:positionV>
                  <wp:extent cx="379141" cy="434898"/>
                  <wp:effectExtent l="0" t="0" r="1905" b="0"/>
                  <wp:wrapNone/>
                  <wp:docPr id="128" name="Рисунок 12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BE5366-AFA7-4A5A-89F0-8196D2EC1CB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Рисунок 127">
                            <a:extLst>
                              <a:ext uri="{FF2B5EF4-FFF2-40B4-BE49-F238E27FC236}">
                                <a16:creationId xmlns:a16="http://schemas.microsoft.com/office/drawing/2014/main" id="{15BE5366-AFA7-4A5A-89F0-8196D2EC1CB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489" cy="43873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61856" behindDoc="0" locked="0" layoutInCell="1" allowOverlap="1" wp14:anchorId="708A51C3" wp14:editId="6B2293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1438275</wp:posOffset>
                  </wp:positionV>
                  <wp:extent cx="400050" cy="285750"/>
                  <wp:effectExtent l="0" t="0" r="0" b="0"/>
                  <wp:wrapNone/>
                  <wp:docPr id="131" name="Рисунок 131" descr="https://api.docs.cntd.ru/img/55/39/37/02/5/66885013-61db-4f89-8f15-91fb55abe08a/P09D900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32D778B-BA7F-4A13-92BF-4D602635422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Рисунок 278" descr="https://api.docs.cntd.ru/img/55/39/37/02/5/66885013-61db-4f89-8f15-91fb55abe08a/P09D90036.png">
                            <a:extLst>
                              <a:ext uri="{FF2B5EF4-FFF2-40B4-BE49-F238E27FC236}">
                                <a16:creationId xmlns:a16="http://schemas.microsoft.com/office/drawing/2014/main" id="{032D778B-BA7F-4A13-92BF-4D602635422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857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25642FF2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МВт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900F7D" w14:textId="0FE9B88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AEE735" w14:textId="11D7A41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E8A9F4" w14:textId="0DC8BDF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CCDD57" w14:textId="6AD4B07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543B6E" w14:textId="5D25B3C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78C939" w14:textId="6531295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CC5685" w14:textId="2793045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1FD261" w14:textId="5D444B0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D6B791" w14:textId="17D74E7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4D234B" w14:textId="64273A4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4FEA90" w14:textId="7F8C8F2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E64286" w14:textId="2E0E3B4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92C89A" w14:textId="27B60FC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267F15" w14:textId="18E5589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E618E1" w14:textId="4147E74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5537D3" w14:textId="42770AB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4B4316" w14:textId="6362F30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598DFD" w14:textId="7CB5AB2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A90B6F" w14:textId="3A8109E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288A13" w14:textId="46BAF75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45D233" w14:textId="06974F9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9D9317" w14:textId="6E43A80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21,0</w:t>
            </w:r>
          </w:p>
        </w:tc>
      </w:tr>
      <w:tr w:rsidR="00D52196" w:rsidRPr="00920636" w14:paraId="4F047874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5E362C7E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5F55B523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Установленная тепловая мощность ТЭЦ, в том числе:</w:t>
            </w:r>
          </w:p>
        </w:tc>
        <w:tc>
          <w:tcPr>
            <w:tcW w:w="330" w:type="pct"/>
            <w:vMerge/>
            <w:shd w:val="clear" w:color="auto" w:fill="auto"/>
            <w:vAlign w:val="center"/>
            <w:hideMark/>
          </w:tcPr>
          <w:p w14:paraId="7612F7F9" w14:textId="77777777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50BFF9C0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DD22F9" w14:textId="75E1DDE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939DB3" w14:textId="68F996C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159D96" w14:textId="648ADD2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4B8139" w14:textId="2659913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A9399B" w14:textId="7BD69E0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13B73D" w14:textId="18D1717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698763" w14:textId="14E4DC6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7BADEB" w14:textId="0C6EC34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CBD8C0" w14:textId="71020C5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47296B" w14:textId="2EE587D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0CEED2" w14:textId="0737DD5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32DF5B" w14:textId="341856B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AF8393" w14:textId="00F952F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5745E3" w14:textId="3C77801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210B19" w14:textId="19F2A93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B3C52D" w14:textId="335FB55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A03C5E" w14:textId="0282AEC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38C713" w14:textId="33C997D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3A1771" w14:textId="5819E98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A22756" w14:textId="26E96D4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CBED8C" w14:textId="16A17BC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6515DC" w14:textId="34C3D9A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110,6</w:t>
            </w:r>
          </w:p>
        </w:tc>
      </w:tr>
      <w:tr w:rsidR="00D52196" w:rsidRPr="00920636" w14:paraId="268377BA" w14:textId="77777777" w:rsidTr="00D52196">
        <w:trPr>
          <w:trHeight w:val="300"/>
        </w:trPr>
        <w:tc>
          <w:tcPr>
            <w:tcW w:w="160" w:type="pct"/>
            <w:shd w:val="clear" w:color="auto" w:fill="auto"/>
            <w:vAlign w:val="center"/>
            <w:hideMark/>
          </w:tcPr>
          <w:p w14:paraId="798DEAAE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54710EAB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базовая (турбоагрегатов)</w:t>
            </w:r>
          </w:p>
        </w:tc>
        <w:tc>
          <w:tcPr>
            <w:tcW w:w="330" w:type="pct"/>
            <w:vMerge/>
            <w:shd w:val="clear" w:color="auto" w:fill="auto"/>
            <w:vAlign w:val="center"/>
            <w:hideMark/>
          </w:tcPr>
          <w:p w14:paraId="104CA0E6" w14:textId="77777777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66C544CF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EDAE50" w14:textId="6053DE8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45093C" w14:textId="2F26C2F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7FF1EE" w14:textId="4992CA3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70F49A" w14:textId="5AE48B4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649A2C" w14:textId="5766AC5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7B8F34" w14:textId="7E6E043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31BC99" w14:textId="3506B73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1CF30E" w14:textId="23BCEAF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A51FC7" w14:textId="7595DAC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C0D7E7" w14:textId="783948C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27A51C" w14:textId="5F01389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F62E76" w14:textId="0331544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61587B" w14:textId="1B2AF88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8C4AF0" w14:textId="5846B69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23B45F" w14:textId="07BC455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CBA2E3" w14:textId="54CFEF8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34BA66" w14:textId="74BCB8A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DFD663" w14:textId="52A4470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306D0D" w14:textId="7EE1565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D48ACE" w14:textId="666D10B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DDB6B5" w14:textId="5CA590D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B72E98" w14:textId="0F203AB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52196" w:rsidRPr="00920636" w14:paraId="372AA4D5" w14:textId="77777777" w:rsidTr="00D52196">
        <w:trPr>
          <w:trHeight w:val="300"/>
        </w:trPr>
        <w:tc>
          <w:tcPr>
            <w:tcW w:w="160" w:type="pct"/>
            <w:shd w:val="clear" w:color="auto" w:fill="auto"/>
            <w:vAlign w:val="center"/>
            <w:hideMark/>
          </w:tcPr>
          <w:p w14:paraId="1C94F3D0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195A32DB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пиковая</w:t>
            </w:r>
          </w:p>
        </w:tc>
        <w:tc>
          <w:tcPr>
            <w:tcW w:w="330" w:type="pct"/>
            <w:vMerge/>
            <w:shd w:val="clear" w:color="auto" w:fill="auto"/>
            <w:vAlign w:val="center"/>
            <w:hideMark/>
          </w:tcPr>
          <w:p w14:paraId="345DA931" w14:textId="77777777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08308808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DF5C78" w14:textId="53EA8F8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EB3EF6" w14:textId="77B27E6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DB3543" w14:textId="497AEF0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9739A2" w14:textId="4663FDD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8AE415" w14:textId="7712A0D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5CA025" w14:textId="44B6F20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786CDB" w14:textId="30B74AE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F4EDFE" w14:textId="5BF6FF6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5AFA6C" w14:textId="566A247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45D035" w14:textId="2D8841C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516C53" w14:textId="442FD42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B59BA5" w14:textId="5867791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20ED93" w14:textId="66DF544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46D1B4" w14:textId="5DE9EF5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E7D428" w14:textId="313CF32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C306C8" w14:textId="1BFE51C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E7F10F" w14:textId="69FC7E2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17B473" w14:textId="6F233D9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727E1D" w14:textId="6FA1E9D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5CEC51" w14:textId="2C9DC8B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E2815E" w14:textId="52F31AF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89D7DB" w14:textId="08B1A08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52196" w:rsidRPr="00920636" w14:paraId="4462DA59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7A0242A9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4.*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43C451F1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330" w:type="pct"/>
            <w:vMerge/>
            <w:shd w:val="clear" w:color="auto" w:fill="auto"/>
            <w:vAlign w:val="center"/>
            <w:hideMark/>
          </w:tcPr>
          <w:p w14:paraId="5D8870D4" w14:textId="77777777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565D4C88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4DDD3D" w14:textId="086D3DD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49,1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2D5336" w14:textId="1260117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DE2797" w14:textId="70A9CCE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A1B80E" w14:textId="349C576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1EAFA7" w14:textId="257CDBC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4566D7" w14:textId="6B4B681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8749C2" w14:textId="4479B17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25507E" w14:textId="29B65AC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8DFABE" w14:textId="3AE0253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D9265C" w14:textId="0AD78D7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A1815E" w14:textId="46362D2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ECED34" w14:textId="14C5510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54E00D" w14:textId="1274B69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24055F" w14:textId="115A768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79,1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6EF05A0" w14:textId="6EDA910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B7851F" w14:textId="1481ED8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7AC05E" w14:textId="2F568E4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32A246" w14:textId="0BD4C1D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84,4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884641" w14:textId="0A9B3DA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FBD187" w14:textId="2BB84E2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86,4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A1FE70" w14:textId="7671468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AAD2B9" w14:textId="432BD22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88,5</w:t>
            </w:r>
          </w:p>
        </w:tc>
      </w:tr>
      <w:tr w:rsidR="00D52196" w:rsidRPr="00920636" w14:paraId="57CF743E" w14:textId="77777777" w:rsidTr="00D52196">
        <w:trPr>
          <w:trHeight w:val="600"/>
        </w:trPr>
        <w:tc>
          <w:tcPr>
            <w:tcW w:w="160" w:type="pct"/>
            <w:shd w:val="clear" w:color="auto" w:fill="auto"/>
            <w:vAlign w:val="center"/>
            <w:hideMark/>
          </w:tcPr>
          <w:p w14:paraId="1F5F6BB0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2AB3133C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резерва тепловой мощности ТЭЦ</w:t>
            </w:r>
          </w:p>
        </w:tc>
        <w:tc>
          <w:tcPr>
            <w:tcW w:w="330" w:type="pct"/>
            <w:shd w:val="clear" w:color="auto" w:fill="auto"/>
            <w:hideMark/>
          </w:tcPr>
          <w:p w14:paraId="32F5A589" w14:textId="381CFBFF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63904" behindDoc="0" locked="0" layoutInCell="1" allowOverlap="1" wp14:anchorId="23B28ED1" wp14:editId="5464BF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466725" cy="257175"/>
                  <wp:effectExtent l="0" t="0" r="9525" b="9525"/>
                  <wp:wrapNone/>
                  <wp:docPr id="133" name="Рисунок 133" descr="https://api.docs.cntd.ru/img/55/39/37/02/5/66885013-61db-4f89-8f15-91fb55abe08a/P09D90050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3BF3324-EDAA-4A9C-8C90-95846FE7F17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Рисунок 280" descr="https://api.docs.cntd.ru/img/55/39/37/02/5/66885013-61db-4f89-8f15-91fb55abe08a/P09D90050.png">
                            <a:extLst>
                              <a:ext uri="{FF2B5EF4-FFF2-40B4-BE49-F238E27FC236}">
                                <a16:creationId xmlns:a16="http://schemas.microsoft.com/office/drawing/2014/main" id="{83BF3324-EDAA-4A9C-8C90-95846FE7F17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571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14DC5037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FE007B" w14:textId="74CE057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-1,3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6558DB" w14:textId="6EAA3FE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-7,1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0EB228" w14:textId="10E0B94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AD59840" w14:textId="487A07C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3EA26C" w14:textId="7987611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E9D48A" w14:textId="4425BAA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8B7AA9" w14:textId="5A64573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ED9F02" w14:textId="6291719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F9BBB5" w14:textId="77F52EF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A30080" w14:textId="6D11256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56EEB8" w14:textId="41280ED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10AF82" w14:textId="3C0F20E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29DD93" w14:textId="5C7B0D1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2637F3" w14:textId="6C9348C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3D6687" w14:textId="1583D7A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932F9E" w14:textId="5D3ECA5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96B3C9" w14:textId="15355A9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7C1BBB" w14:textId="79D6150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40BC8F" w14:textId="0D2C8E4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23,1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8E9BCF" w14:textId="2C697A1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FC1037" w14:textId="4515EC9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06FAC6" w14:textId="51564D7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20,0</w:t>
            </w:r>
          </w:p>
        </w:tc>
      </w:tr>
      <w:tr w:rsidR="00D52196" w:rsidRPr="00920636" w14:paraId="6D1194BF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4CAB4118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60ED1600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Отпуск тепловой энергии с коллекторов, в том числе:</w:t>
            </w:r>
          </w:p>
        </w:tc>
        <w:tc>
          <w:tcPr>
            <w:tcW w:w="330" w:type="pct"/>
            <w:shd w:val="clear" w:color="auto" w:fill="auto"/>
            <w:hideMark/>
          </w:tcPr>
          <w:p w14:paraId="0271E781" w14:textId="4EC1DE0D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64928" behindDoc="0" locked="0" layoutInCell="1" allowOverlap="1" wp14:anchorId="141DAAEA" wp14:editId="71CFDF9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514350" cy="295275"/>
                  <wp:effectExtent l="0" t="0" r="0" b="9525"/>
                  <wp:wrapNone/>
                  <wp:docPr id="134" name="Рисунок 134" descr="https://api.docs.cntd.ru/img/55/39/37/02/5/66885013-61db-4f89-8f15-91fb55abe08a/P09D9005D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791F2D1-C20A-41C3-832F-27BE7B18D4E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Рисунок 281" descr="https://api.docs.cntd.ru/img/55/39/37/02/5/66885013-61db-4f89-8f15-91fb55abe08a/P09D9005D.png">
                            <a:extLst>
                              <a:ext uri="{FF2B5EF4-FFF2-40B4-BE49-F238E27FC236}">
                                <a16:creationId xmlns:a16="http://schemas.microsoft.com/office/drawing/2014/main" id="{6791F2D1-C20A-41C3-832F-27BE7B18D4E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66CAE9BF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7632D6" w14:textId="12E2E37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88FC2D" w14:textId="2A48583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3F52A4" w14:textId="361E77E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524700" w14:textId="3352A89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76,3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7ABAA4" w14:textId="6E440E8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571825" w14:textId="405B1F0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4612DD" w14:textId="5AE5DF2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4E96CD" w14:textId="2D294D7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FC339B" w14:textId="7CA8EF0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5481D2" w14:textId="1ED54EC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98,4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053E30" w14:textId="1385F97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101,4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2F9CAA" w14:textId="68147EB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9A0EE1" w14:textId="3B9D8DE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39C7E0" w14:textId="3DAA190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B592D8" w14:textId="1318420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CF6AB2" w14:textId="369E8BA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3CFCD1" w14:textId="1606BC7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BBA2B6" w14:textId="27EC692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5DF037" w14:textId="0C45B86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D54E7D" w14:textId="186495E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30E974" w14:textId="1F9B27A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78CB07" w14:textId="7DA7F9B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110,3</w:t>
            </w:r>
          </w:p>
        </w:tc>
      </w:tr>
      <w:tr w:rsidR="00D52196" w:rsidRPr="00920636" w14:paraId="50DB3A37" w14:textId="77777777" w:rsidTr="00D52196">
        <w:trPr>
          <w:trHeight w:val="600"/>
        </w:trPr>
        <w:tc>
          <w:tcPr>
            <w:tcW w:w="160" w:type="pct"/>
            <w:shd w:val="clear" w:color="auto" w:fill="auto"/>
            <w:vAlign w:val="center"/>
            <w:hideMark/>
          </w:tcPr>
          <w:p w14:paraId="56844EFC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2CD6ED18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отборов турбоагрегатов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14:paraId="4C527980" w14:textId="6A9729BD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65952" behindDoc="0" locked="0" layoutInCell="1" allowOverlap="1" wp14:anchorId="51329552" wp14:editId="6E9CC04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647700" cy="476250"/>
                  <wp:effectExtent l="0" t="0" r="0" b="0"/>
                  <wp:wrapNone/>
                  <wp:docPr id="135" name="Рисунок 135" descr="https://api.docs.cntd.ru/img/55/39/37/02/5/66885013-61db-4f89-8f15-91fb55abe08a/P09D9006A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00C386B-2273-4152-872D-2D9AA964E10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Рисунок 282" descr="https://api.docs.cntd.ru/img/55/39/37/02/5/66885013-61db-4f89-8f15-91fb55abe08a/P09D9006A.png">
                            <a:extLst>
                              <a:ext uri="{FF2B5EF4-FFF2-40B4-BE49-F238E27FC236}">
                                <a16:creationId xmlns:a16="http://schemas.microsoft.com/office/drawing/2014/main" id="{600C386B-2273-4152-872D-2D9AA964E10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2857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8"/>
            </w:tblGrid>
            <w:tr w:rsidR="00D52196" w:rsidRPr="00920636" w14:paraId="4E140380" w14:textId="77777777">
              <w:trPr>
                <w:trHeight w:val="6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hideMark/>
                </w:tcPr>
                <w:p w14:paraId="130BFDCB" w14:textId="77777777" w:rsidR="00D52196" w:rsidRPr="00920636" w:rsidRDefault="00D52196" w:rsidP="00D52196">
                  <w:pPr>
                    <w:spacing w:after="0" w:line="240" w:lineRule="auto"/>
                    <w:ind w:left="-112" w:right="-109" w:firstLineChars="100" w:firstLine="18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2063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14:paraId="70D72C86" w14:textId="77777777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09D40785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313017" w14:textId="622CF4B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0EB3BA" w14:textId="28E63BF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11CA72" w14:textId="24271BA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0907C7E" w14:textId="0717B49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0491AA" w14:textId="69AC416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45500D3" w14:textId="7AF6D4B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0D6A55" w14:textId="5286575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9B503E2" w14:textId="119293A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630078" w14:textId="2B50B3D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115CFBD" w14:textId="5103D1C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CCF5ED4" w14:textId="308823E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75A456" w14:textId="5CF2F5E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E2E4F5B" w14:textId="5222019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1A74748" w14:textId="19953D4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6633F5" w14:textId="16DE523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E3E438" w14:textId="3070129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B70FC0" w14:textId="6756441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E3FAF3" w14:textId="4CC662E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31F1555" w14:textId="0967D8E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A821FF7" w14:textId="5AB4565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D112884" w14:textId="5B7BE34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4C1C02" w14:textId="1711FCC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</w:tr>
      <w:tr w:rsidR="00D52196" w:rsidRPr="00920636" w14:paraId="5DE3B2FC" w14:textId="77777777" w:rsidTr="00D52196">
        <w:trPr>
          <w:trHeight w:val="1800"/>
        </w:trPr>
        <w:tc>
          <w:tcPr>
            <w:tcW w:w="160" w:type="pct"/>
            <w:shd w:val="clear" w:color="auto" w:fill="auto"/>
            <w:vAlign w:val="center"/>
            <w:hideMark/>
          </w:tcPr>
          <w:p w14:paraId="05552062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2DC7FF42" w14:textId="57D87BA9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тепловой энергии, отпущенной из отборов турбоагрегатов к общему количеству тепловой энергии, отпущенной с коллекторов ТЭЦ</w:t>
            </w:r>
          </w:p>
        </w:tc>
        <w:tc>
          <w:tcPr>
            <w:tcW w:w="330" w:type="pct"/>
            <w:shd w:val="clear" w:color="auto" w:fill="auto"/>
            <w:hideMark/>
          </w:tcPr>
          <w:p w14:paraId="6C984E88" w14:textId="442920EF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66976" behindDoc="0" locked="0" layoutInCell="1" allowOverlap="1" wp14:anchorId="1C973B1D" wp14:editId="24A10BB4">
                  <wp:simplePos x="0" y="0"/>
                  <wp:positionH relativeFrom="column">
                    <wp:posOffset>7976</wp:posOffset>
                  </wp:positionH>
                  <wp:positionV relativeFrom="paragraph">
                    <wp:posOffset>523937</wp:posOffset>
                  </wp:positionV>
                  <wp:extent cx="514350" cy="276225"/>
                  <wp:effectExtent l="0" t="0" r="0" b="9525"/>
                  <wp:wrapNone/>
                  <wp:docPr id="136" name="Рисунок 136" descr="https://api.docs.cntd.ru/img/55/39/37/02/5/66885013-61db-4f89-8f15-91fb55abe08a/P09D9007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F92D638-FED1-48B3-AF1F-DEF680B00A5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Рисунок 283" descr="https://api.docs.cntd.ru/img/55/39/37/02/5/66885013-61db-4f89-8f15-91fb55abe08a/P09D90077.png">
                            <a:extLst>
                              <a:ext uri="{FF2B5EF4-FFF2-40B4-BE49-F238E27FC236}">
                                <a16:creationId xmlns:a16="http://schemas.microsoft.com/office/drawing/2014/main" id="{FF92D638-FED1-48B3-AF1F-DEF680B00A5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762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2A09A328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б/р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C4F0CD" w14:textId="3E2FF25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456B5F2" w14:textId="2E36E12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D8EFE13" w14:textId="7AF4E2D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1B5EDCE" w14:textId="2B365EE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B70B594" w14:textId="38DD5C0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F2BC05" w14:textId="2C7CD91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423C9B6" w14:textId="40DB6B5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BFDFFF0" w14:textId="30404E2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509C91" w14:textId="5506B1B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1931C40" w14:textId="4B959EE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3AF9839" w14:textId="3975D30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6F756F" w14:textId="027F695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F8FC0B" w14:textId="34CF447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2E9E7DF" w14:textId="269EA75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271207F" w14:textId="75A128B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8F84A61" w14:textId="0BA5A99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84A4574" w14:textId="3AABD83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57584B" w14:textId="00BC9F9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E3177A" w14:textId="4800A5B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408822D" w14:textId="17EE603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76F6E7" w14:textId="653B577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FEACDBE" w14:textId="1C95B68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</w:tr>
      <w:tr w:rsidR="00D52196" w:rsidRPr="00920636" w14:paraId="012892A1" w14:textId="77777777" w:rsidTr="00D52196">
        <w:trPr>
          <w:trHeight w:val="1200"/>
        </w:trPr>
        <w:tc>
          <w:tcPr>
            <w:tcW w:w="160" w:type="pct"/>
            <w:shd w:val="clear" w:color="auto" w:fill="auto"/>
            <w:vAlign w:val="center"/>
            <w:hideMark/>
          </w:tcPr>
          <w:p w14:paraId="035659E6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22C372B2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330" w:type="pct"/>
            <w:shd w:val="clear" w:color="auto" w:fill="auto"/>
            <w:hideMark/>
          </w:tcPr>
          <w:p w14:paraId="3F13DB99" w14:textId="3A694C5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68000" behindDoc="0" locked="0" layoutInCell="1" allowOverlap="1" wp14:anchorId="70C39695" wp14:editId="6EF14EC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295275" cy="419100"/>
                  <wp:effectExtent l="0" t="0" r="9525" b="0"/>
                  <wp:wrapNone/>
                  <wp:docPr id="137" name="Рисунок 13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8760233-4541-4264-A5A6-238D1509DEE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Рисунок 136">
                            <a:extLst>
                              <a:ext uri="{FF2B5EF4-FFF2-40B4-BE49-F238E27FC236}">
                                <a16:creationId xmlns:a16="http://schemas.microsoft.com/office/drawing/2014/main" id="{48760233-4541-4264-A5A6-238D1509DEE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77DC5A9D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г/кВт-ч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8D37AA" w14:textId="0F6890D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326,9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9D4DB2" w14:textId="6A1FC8D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BA96CE" w14:textId="062066D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384151" w14:textId="62FBC4D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399,1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2E8A28" w14:textId="6736126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321,4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76F02E" w14:textId="2396B54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331,3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E8F1C6" w14:textId="219A7B0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900356" w14:textId="1678EF6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DCBBE2" w14:textId="7AE9AC2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208512" w14:textId="450AF9D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9DF7AE" w14:textId="1CA8EC4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3396AB" w14:textId="4FB9147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27EA66" w14:textId="094F524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582173" w14:textId="1214A5C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07FCD0" w14:textId="66EDDF9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7A8EB5" w14:textId="0D96046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C172C0" w14:textId="25D856D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E5BDDAF" w14:textId="2B909B8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544351" w14:textId="02FFCC4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A72B81" w14:textId="28800CF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3CCCBB" w14:textId="1B0ED00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86E5BE" w14:textId="6B33215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338,6</w:t>
            </w:r>
          </w:p>
        </w:tc>
      </w:tr>
      <w:tr w:rsidR="00D52196" w:rsidRPr="00920636" w14:paraId="645E7998" w14:textId="77777777" w:rsidTr="00D52196">
        <w:trPr>
          <w:trHeight w:val="1500"/>
        </w:trPr>
        <w:tc>
          <w:tcPr>
            <w:tcW w:w="160" w:type="pct"/>
            <w:shd w:val="clear" w:color="auto" w:fill="auto"/>
            <w:vAlign w:val="center"/>
            <w:hideMark/>
          </w:tcPr>
          <w:p w14:paraId="0C8DCD7C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3710BADB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330" w:type="pct"/>
            <w:shd w:val="clear" w:color="auto" w:fill="auto"/>
            <w:hideMark/>
          </w:tcPr>
          <w:p w14:paraId="17DD3A5E" w14:textId="6F5EE54F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69024" behindDoc="0" locked="0" layoutInCell="1" allowOverlap="1" wp14:anchorId="1A74C42C" wp14:editId="7D1A27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428625" cy="295275"/>
                  <wp:effectExtent l="0" t="0" r="9525" b="9525"/>
                  <wp:wrapNone/>
                  <wp:docPr id="138" name="Рисунок 138" descr="https://api.docs.cntd.ru/img/55/39/37/02/5/66885013-61db-4f89-8f15-91fb55abe08a/P09D9009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57D38A-A46A-4103-9541-7A5DF95EE01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Рисунок 285" descr="https://api.docs.cntd.ru/img/55/39/37/02/5/66885013-61db-4f89-8f15-91fb55abe08a/P09D90091.png">
                            <a:extLst>
                              <a:ext uri="{FF2B5EF4-FFF2-40B4-BE49-F238E27FC236}">
                                <a16:creationId xmlns:a16="http://schemas.microsoft.com/office/drawing/2014/main" id="{5A57D38A-A46A-4103-9541-7A5DF95EE01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1D14D901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г/кВт-ч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D5BF53" w14:textId="7BF7A33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19A353" w14:textId="00C2766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9B8EA1" w14:textId="7E8F671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BB8A7C" w14:textId="5B648E5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BC8247" w14:textId="3A09D2B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DE9F5B" w14:textId="7764D75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943D6C" w14:textId="69215EE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05507F" w14:textId="6B98FC1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EDE011" w14:textId="4547DA6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B9D466" w14:textId="599C0D1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164060" w14:textId="31DCCC3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B044F7" w14:textId="7DF072E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52AA60" w14:textId="1BE6268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5EE2B1" w14:textId="36D6EFF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2B7485" w14:textId="0775830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21F273" w14:textId="6292FF3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5F0156" w14:textId="1DADA66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C33F19" w14:textId="05B0674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58697E" w14:textId="684F00C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D3BE38" w14:textId="03DD172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355411" w14:textId="38BB1B3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E6F555" w14:textId="634DF80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290,0</w:t>
            </w:r>
          </w:p>
        </w:tc>
      </w:tr>
      <w:tr w:rsidR="00D52196" w:rsidRPr="00920636" w14:paraId="031D3FB5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176BB382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19D23C4C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полезного использования теплоты топлива на ТЭЦ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14:paraId="316000AF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КИТТ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4B070194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D479F5" w14:textId="18FEDB2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579B20" w14:textId="6ADAAD0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E6DC6A" w14:textId="6915EB9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A2946B" w14:textId="41EC670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24A0CA" w14:textId="44334F5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395001" w14:textId="29520AE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BF2269" w14:textId="049B029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97ED22" w14:textId="2E5C81F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712D23" w14:textId="47D1902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DD4DE4" w14:textId="18A935D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201E3D2" w14:textId="2AB4290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8DA76A" w14:textId="1D6A5E4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5C59DB" w14:textId="30A1157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F02A49" w14:textId="5441947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92F296" w14:textId="57DD644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712396" w14:textId="0606853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6EE2B9" w14:textId="7300ACE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FC93A6" w14:textId="2E9C433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B902E0" w14:textId="3345BB2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B00E5C" w14:textId="1A045FF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23C818" w14:textId="5F0C238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C0377A" w14:textId="3C824B5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52,6</w:t>
            </w:r>
          </w:p>
        </w:tc>
      </w:tr>
      <w:tr w:rsidR="00920636" w:rsidRPr="00920636" w14:paraId="64A39967" w14:textId="77777777" w:rsidTr="00D52196">
        <w:trPr>
          <w:trHeight w:val="1200"/>
        </w:trPr>
        <w:tc>
          <w:tcPr>
            <w:tcW w:w="160" w:type="pct"/>
            <w:shd w:val="clear" w:color="auto" w:fill="auto"/>
            <w:vAlign w:val="center"/>
            <w:hideMark/>
          </w:tcPr>
          <w:p w14:paraId="1421A3F3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699B66A9" w14:textId="77777777" w:rsidR="00085481" w:rsidRPr="00920636" w:rsidRDefault="00085481" w:rsidP="00177DEA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часов использования установленной тепловой мощности ТЭЦ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14:paraId="09BE59E2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ЧЧИТМ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668AE99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час/год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2F884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8B66B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EFE4AD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24A02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20FA2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2A231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909FD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50D25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A17E1D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6FEEB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257D3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142145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13AB5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A02E7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23AEF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FB75B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CDF0A3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972CE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A1923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73706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AC9F4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1233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680C1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1233</w:t>
            </w:r>
          </w:p>
        </w:tc>
      </w:tr>
      <w:tr w:rsidR="00920636" w:rsidRPr="00920636" w14:paraId="7AE15EAC" w14:textId="77777777" w:rsidTr="00D52196">
        <w:trPr>
          <w:trHeight w:val="1500"/>
        </w:trPr>
        <w:tc>
          <w:tcPr>
            <w:tcW w:w="160" w:type="pct"/>
            <w:shd w:val="clear" w:color="auto" w:fill="auto"/>
            <w:vAlign w:val="center"/>
            <w:hideMark/>
          </w:tcPr>
          <w:p w14:paraId="7340EB37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1C8CA547" w14:textId="77777777" w:rsidR="00085481" w:rsidRPr="00920636" w:rsidRDefault="00085481" w:rsidP="00177DEA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14:paraId="5AAD57DA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ЧЧИТМ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471035D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час/год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EE454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6E5B71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AF0EC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D6E58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2F26F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F74FF6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C375F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9190A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66026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76C65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A3D5C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4D8C96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17270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418E9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07F62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7BBC1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ECA556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8FB74D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77BD8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AF5CA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8266B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ABFBA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20636" w:rsidRPr="00920636" w14:paraId="7A24A61A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32F9F11C" w14:textId="77777777" w:rsidR="00920636" w:rsidRPr="00920636" w:rsidRDefault="00920636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39A38621" w14:textId="77777777" w:rsidR="00920636" w:rsidRPr="00920636" w:rsidRDefault="00920636" w:rsidP="00177DEA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Удельная установленная тепловая мощность 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ТЭЦ на одного жителя</w:t>
            </w:r>
          </w:p>
        </w:tc>
        <w:tc>
          <w:tcPr>
            <w:tcW w:w="330" w:type="pct"/>
            <w:shd w:val="clear" w:color="auto" w:fill="auto"/>
            <w:hideMark/>
          </w:tcPr>
          <w:p w14:paraId="515D7A5A" w14:textId="5F51D232" w:rsidR="00920636" w:rsidRPr="00920636" w:rsidRDefault="00920636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lastRenderedPageBreak/>
              <w:drawing>
                <wp:anchor distT="0" distB="0" distL="114300" distR="114300" simplePos="0" relativeHeight="251600384" behindDoc="0" locked="0" layoutInCell="1" allowOverlap="1" wp14:anchorId="0C969126" wp14:editId="24C61CF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314325" cy="419100"/>
                  <wp:effectExtent l="0" t="0" r="9525" b="0"/>
                  <wp:wrapNone/>
                  <wp:docPr id="139" name="Рисунок 13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44AF155-4E33-4D1E-86E0-7F9D175FA0D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Рисунок 138">
                            <a:extLst>
                              <a:ext uri="{FF2B5EF4-FFF2-40B4-BE49-F238E27FC236}">
                                <a16:creationId xmlns:a16="http://schemas.microsoft.com/office/drawing/2014/main" id="{244AF155-4E33-4D1E-86E0-7F9D175FA0D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0A2BAAC9" w14:textId="77777777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МВт/тыс. чел.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8439D90" w14:textId="1D165A80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006E28" w14:textId="2DBB948A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8EF45C" w14:textId="3C3E1772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41429D" w14:textId="33C6AA4D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A56F08" w14:textId="3B4B61D2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A15242" w14:textId="20468C21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DD8B57" w14:textId="747CCD95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374885" w14:textId="40FF5029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E5EDD5" w14:textId="7ACA42A3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E1E437" w14:textId="7D156084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FCD1BF" w14:textId="6E88188D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0755F7" w14:textId="328E95D3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79CCCE" w14:textId="345350B9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B2E037" w14:textId="454E9E16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506E9B" w14:textId="2A13DCA4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AFF4DF" w14:textId="5D432B67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51CA35" w14:textId="0FD9992F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C719C3" w14:textId="1C8FAE12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3424C2" w14:textId="0F5925BA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072F4ED" w14:textId="76A81522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2B08C2" w14:textId="0A402B0C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FBBA3D" w14:textId="1785A841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0636" w:rsidRPr="00920636" w14:paraId="15286F50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6B051B85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3DFDA2B2" w14:textId="77777777" w:rsidR="00085481" w:rsidRPr="00920636" w:rsidRDefault="00085481" w:rsidP="00177DEA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Частота отказов с прекращением теплоснабжения от ТЭЦ</w:t>
            </w:r>
          </w:p>
        </w:tc>
        <w:tc>
          <w:tcPr>
            <w:tcW w:w="330" w:type="pct"/>
            <w:shd w:val="clear" w:color="auto" w:fill="auto"/>
            <w:hideMark/>
          </w:tcPr>
          <w:p w14:paraId="4657575D" w14:textId="0AF4F0BD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85024" behindDoc="0" locked="0" layoutInCell="1" allowOverlap="1" wp14:anchorId="074B0506" wp14:editId="6673D5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285750" cy="419100"/>
                  <wp:effectExtent l="0" t="0" r="0" b="0"/>
                  <wp:wrapNone/>
                  <wp:docPr id="140" name="Рисунок 14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B4EE5E-A988-437B-BC9F-2FB31E654D7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Рисунок 139">
                            <a:extLst>
                              <a:ext uri="{FF2B5EF4-FFF2-40B4-BE49-F238E27FC236}">
                                <a16:creationId xmlns:a16="http://schemas.microsoft.com/office/drawing/2014/main" id="{90B4EE5E-A988-437B-BC9F-2FB31E654D7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1FBF5651" w14:textId="0832285A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1/год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5F188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3BAD6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775BF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F1125E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E891F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33C83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94642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D42B2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87527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73E2B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0CD82D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221FD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2C66D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729AD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AA849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4AC887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FB21C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4AC69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9B2B5F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FC071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A9044D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16DCF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85481" w:rsidRPr="00920636" w14:paraId="27856173" w14:textId="77777777" w:rsidTr="00D52196">
        <w:trPr>
          <w:trHeight w:val="1200"/>
        </w:trPr>
        <w:tc>
          <w:tcPr>
            <w:tcW w:w="160" w:type="pct"/>
            <w:shd w:val="clear" w:color="auto" w:fill="auto"/>
            <w:vAlign w:val="center"/>
            <w:hideMark/>
          </w:tcPr>
          <w:p w14:paraId="4B4319B7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683E7086" w14:textId="77777777" w:rsidR="00085481" w:rsidRPr="00920636" w:rsidRDefault="00085481" w:rsidP="00177DEA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14:paraId="3E6FA5DD" w14:textId="216306A8" w:rsidR="00085481" w:rsidRPr="00920636" w:rsidRDefault="00177DEA" w:rsidP="0092063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86048" behindDoc="0" locked="0" layoutInCell="1" allowOverlap="1" wp14:anchorId="640C5CB8" wp14:editId="792FC101">
                  <wp:simplePos x="0" y="0"/>
                  <wp:positionH relativeFrom="column">
                    <wp:posOffset>52705</wp:posOffset>
                  </wp:positionH>
                  <wp:positionV relativeFrom="paragraph">
                    <wp:posOffset>-353060</wp:posOffset>
                  </wp:positionV>
                  <wp:extent cx="289560" cy="412115"/>
                  <wp:effectExtent l="0" t="0" r="0" b="0"/>
                  <wp:wrapNone/>
                  <wp:docPr id="141" name="Рисунок 14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C4D403-2F73-41A3-AE7A-83135C42F1B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Рисунок 140">
                            <a:extLst>
                              <a:ext uri="{FF2B5EF4-FFF2-40B4-BE49-F238E27FC236}">
                                <a16:creationId xmlns:a16="http://schemas.microsoft.com/office/drawing/2014/main" id="{2FC4D403-2F73-41A3-AE7A-83135C42F1B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" cy="41211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908F011" w14:textId="63A08D8B" w:rsidR="00085481" w:rsidRPr="00920636" w:rsidRDefault="00085481" w:rsidP="0092063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16EEAE72" w14:textId="236C23A4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A6FEF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90225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836BC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CAA64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58FA34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83A0F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C3ECB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5DFEE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08C18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F446A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4872B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5662A8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7A588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A32AE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B2B7E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46627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3CAD5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D2332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02200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92E4B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5C065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6CC9C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13DAE8F" w14:textId="77777777" w:rsidTr="00177DEA">
        <w:trPr>
          <w:trHeight w:val="300"/>
        </w:trPr>
        <w:tc>
          <w:tcPr>
            <w:tcW w:w="5000" w:type="pct"/>
            <w:gridSpan w:val="26"/>
            <w:shd w:val="clear" w:color="auto" w:fill="auto"/>
            <w:vAlign w:val="center"/>
            <w:hideMark/>
          </w:tcPr>
          <w:p w14:paraId="79AE5D49" w14:textId="70D3166C" w:rsidR="00920636" w:rsidRPr="00920636" w:rsidRDefault="00920636" w:rsidP="00177DEA">
            <w:pPr>
              <w:spacing w:after="0" w:line="240" w:lineRule="auto"/>
              <w:ind w:leftChars="-35" w:left="-1" w:right="-109" w:hangingChars="42" w:hanging="7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ТЭЦ ФЭИ</w:t>
            </w:r>
          </w:p>
        </w:tc>
      </w:tr>
      <w:tr w:rsidR="00D52196" w:rsidRPr="00920636" w14:paraId="51276718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265E734D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107A122A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Установленная электрическая мощность ТЭЦ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14:paraId="361789C9" w14:textId="0B7F5A9A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75168" behindDoc="0" locked="0" layoutInCell="1" allowOverlap="1" wp14:anchorId="271175F1" wp14:editId="77201BB5">
                  <wp:simplePos x="0" y="0"/>
                  <wp:positionH relativeFrom="column">
                    <wp:posOffset>11151</wp:posOffset>
                  </wp:positionH>
                  <wp:positionV relativeFrom="paragraph">
                    <wp:posOffset>1773741</wp:posOffset>
                  </wp:positionV>
                  <wp:extent cx="428625" cy="295275"/>
                  <wp:effectExtent l="0" t="0" r="9525" b="9525"/>
                  <wp:wrapNone/>
                  <wp:docPr id="146" name="Рисунок 146" descr="https://api.docs.cntd.ru/img/55/39/37/02/5/66885013-61db-4f89-8f15-91fb55abe08a/P09D9004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910A5A3-0B99-40DD-88FB-0A3032981CA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Рисунок 279" descr="https://api.docs.cntd.ru/img/55/39/37/02/5/66885013-61db-4f89-8f15-91fb55abe08a/P09D90043.png">
                            <a:extLst>
                              <a:ext uri="{FF2B5EF4-FFF2-40B4-BE49-F238E27FC236}">
                                <a16:creationId xmlns:a16="http://schemas.microsoft.com/office/drawing/2014/main" id="{9910A5A3-0B99-40DD-88FB-0A3032981CA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72096" behindDoc="0" locked="0" layoutInCell="1" allowOverlap="1" wp14:anchorId="4A81631E" wp14:editId="119D4D31">
                  <wp:simplePos x="0" y="0"/>
                  <wp:positionH relativeFrom="column">
                    <wp:posOffset>-1859</wp:posOffset>
                  </wp:positionH>
                  <wp:positionV relativeFrom="paragraph">
                    <wp:posOffset>673162</wp:posOffset>
                  </wp:positionV>
                  <wp:extent cx="314325" cy="412595"/>
                  <wp:effectExtent l="0" t="0" r="0" b="0"/>
                  <wp:wrapNone/>
                  <wp:docPr id="143" name="Рисунок 14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B73B7F6-08A5-4400-A602-87A94BCC4E0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Рисунок 142">
                            <a:extLst>
                              <a:ext uri="{FF2B5EF4-FFF2-40B4-BE49-F238E27FC236}">
                                <a16:creationId xmlns:a16="http://schemas.microsoft.com/office/drawing/2014/main" id="{AB73B7F6-08A5-4400-A602-87A94BCC4E0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341" cy="42049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71072" behindDoc="0" locked="0" layoutInCell="1" allowOverlap="1" wp14:anchorId="494DD8C2" wp14:editId="684FF13A">
                  <wp:simplePos x="0" y="0"/>
                  <wp:positionH relativeFrom="column">
                    <wp:posOffset>-1859</wp:posOffset>
                  </wp:positionH>
                  <wp:positionV relativeFrom="paragraph">
                    <wp:posOffset>104451</wp:posOffset>
                  </wp:positionV>
                  <wp:extent cx="301083" cy="390292"/>
                  <wp:effectExtent l="0" t="0" r="3810" b="0"/>
                  <wp:wrapNone/>
                  <wp:docPr id="142" name="Рисунок 14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E81C09-C307-473A-B0D9-BCAF86A3E7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Рисунок 141">
                            <a:extLst>
                              <a:ext uri="{FF2B5EF4-FFF2-40B4-BE49-F238E27FC236}">
                                <a16:creationId xmlns:a16="http://schemas.microsoft.com/office/drawing/2014/main" id="{57E81C09-C307-473A-B0D9-BCAF86A3E71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465" cy="39337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73120" behindDoc="0" locked="0" layoutInCell="1" allowOverlap="1" wp14:anchorId="60C44B2A" wp14:editId="1F86A78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1247775</wp:posOffset>
                  </wp:positionV>
                  <wp:extent cx="466725" cy="285750"/>
                  <wp:effectExtent l="0" t="0" r="9525" b="0"/>
                  <wp:wrapNone/>
                  <wp:docPr id="144" name="Рисунок 144" descr="https://api.docs.cntd.ru/img/55/39/37/02/5/66885013-61db-4f89-8f15-91fb55abe08a/P09D9002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DA2B157-28CF-4A37-A766-8DBEF016E88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Рисунок 277" descr="https://api.docs.cntd.ru/img/55/39/37/02/5/66885013-61db-4f89-8f15-91fb55abe08a/P09D90029.png">
                            <a:extLst>
                              <a:ext uri="{FF2B5EF4-FFF2-40B4-BE49-F238E27FC236}">
                                <a16:creationId xmlns:a16="http://schemas.microsoft.com/office/drawing/2014/main" id="{ADA2B157-28CF-4A37-A766-8DBEF016E88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857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74144" behindDoc="0" locked="0" layoutInCell="1" allowOverlap="1" wp14:anchorId="65847F38" wp14:editId="095FBF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1438275</wp:posOffset>
                  </wp:positionV>
                  <wp:extent cx="400050" cy="285750"/>
                  <wp:effectExtent l="0" t="0" r="0" b="0"/>
                  <wp:wrapNone/>
                  <wp:docPr id="145" name="Рисунок 145" descr="https://api.docs.cntd.ru/img/55/39/37/02/5/66885013-61db-4f89-8f15-91fb55abe08a/P09D900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8D2A20-F573-4CDF-AF8B-F88E660C415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Рисунок 278" descr="https://api.docs.cntd.ru/img/55/39/37/02/5/66885013-61db-4f89-8f15-91fb55abe08a/P09D90036.png">
                            <a:extLst>
                              <a:ext uri="{FF2B5EF4-FFF2-40B4-BE49-F238E27FC236}">
                                <a16:creationId xmlns:a16="http://schemas.microsoft.com/office/drawing/2014/main" id="{D28D2A20-F573-4CDF-AF8B-F88E660C415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857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400DA429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МВт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5F7EF3" w14:textId="58204BE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962A1C" w14:textId="2C46BB7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DA5B59" w14:textId="5D37E65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EF43D1" w14:textId="37B289A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80984A4" w14:textId="57AC06F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3247A5" w14:textId="1F7918F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F34407" w14:textId="4B771AA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85BE7F" w14:textId="238336D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E9F503" w14:textId="50F7F1B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695CFE" w14:textId="3809A28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213B23" w14:textId="4C547B8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E696C4" w14:textId="7941AB3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32AA01" w14:textId="51EC6EA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B0C92B" w14:textId="0235B8E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226A89" w14:textId="15FFF1B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5DE39C" w14:textId="27FE334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F1A959" w14:textId="06D3049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FA6E5C" w14:textId="635A88A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688DA5" w14:textId="10B53BB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0EE50F" w14:textId="45D58C1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763C80" w14:textId="229DD80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3FBE259" w14:textId="570FD3B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52196" w:rsidRPr="00920636" w14:paraId="7A622A20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6FAAD9BC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086FEF38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Установленная тепловая мощность ТЭЦ, в том числе:</w:t>
            </w:r>
          </w:p>
        </w:tc>
        <w:tc>
          <w:tcPr>
            <w:tcW w:w="330" w:type="pct"/>
            <w:vMerge/>
            <w:shd w:val="clear" w:color="auto" w:fill="auto"/>
            <w:vAlign w:val="center"/>
            <w:hideMark/>
          </w:tcPr>
          <w:p w14:paraId="4938FCCD" w14:textId="77777777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2A472CED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7933B85" w14:textId="5BCD7BA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5F125E" w14:textId="4BDBD80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8506AB3" w14:textId="0183D3C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1A4AF7" w14:textId="280CDDC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BABBF9" w14:textId="0F4C322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CA1BEB" w14:textId="263ABAE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9DE5C1" w14:textId="4761B38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83FFB8" w14:textId="2EFE01D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F6112E" w14:textId="2D4623A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1FDFBA9" w14:textId="603FF23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AC5618" w14:textId="7E5D324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6F8613" w14:textId="40DC146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7758F3" w14:textId="0708C14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9C3825" w14:textId="04E6FB8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22C36C" w14:textId="6F90BBB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AFFA3A" w14:textId="6D5FBF0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1F3D70" w14:textId="31202E7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84DEA3" w14:textId="3558CBB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5DCABD" w14:textId="7A0B4C7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377EFE" w14:textId="09B5905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0F90F1" w14:textId="0B2BE2E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385002" w14:textId="6E1F1A9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203,2</w:t>
            </w:r>
          </w:p>
        </w:tc>
      </w:tr>
      <w:tr w:rsidR="00D52196" w:rsidRPr="00920636" w14:paraId="06DDFE8C" w14:textId="77777777" w:rsidTr="00D52196">
        <w:trPr>
          <w:trHeight w:val="300"/>
        </w:trPr>
        <w:tc>
          <w:tcPr>
            <w:tcW w:w="160" w:type="pct"/>
            <w:shd w:val="clear" w:color="auto" w:fill="auto"/>
            <w:vAlign w:val="center"/>
            <w:hideMark/>
          </w:tcPr>
          <w:p w14:paraId="22F6FFD1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78C0C7DE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базовая (турбоагрегатов)</w:t>
            </w:r>
          </w:p>
        </w:tc>
        <w:tc>
          <w:tcPr>
            <w:tcW w:w="330" w:type="pct"/>
            <w:vMerge/>
            <w:shd w:val="clear" w:color="auto" w:fill="auto"/>
            <w:vAlign w:val="center"/>
            <w:hideMark/>
          </w:tcPr>
          <w:p w14:paraId="16C092C7" w14:textId="77777777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74CB8AF8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9F5284" w14:textId="67FB8DA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2D66B2" w14:textId="3BBC848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C9A537" w14:textId="0F89085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D3EDB1" w14:textId="3C53081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52A0C7" w14:textId="6573A76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EEC756" w14:textId="71FDB07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620E4C" w14:textId="36C00DA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CB74B7" w14:textId="2845706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497B1B" w14:textId="6FF6737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04807D" w14:textId="530CCBB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C238C4" w14:textId="2929DF8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F088CB2" w14:textId="70486E0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60A6C2B" w14:textId="44BF455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E48FDA" w14:textId="0E4E96F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6F7D0E" w14:textId="1CB3D29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1D5A47" w14:textId="48B947F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1D279E" w14:textId="6EE3D27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585995D" w14:textId="184C585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594AC5" w14:textId="6337A08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9963412" w14:textId="68EC346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585B7A" w14:textId="3770AA1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BA0EFF" w14:textId="158DA4F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52196" w:rsidRPr="00920636" w14:paraId="6437CE1E" w14:textId="77777777" w:rsidTr="00D52196">
        <w:trPr>
          <w:trHeight w:val="300"/>
        </w:trPr>
        <w:tc>
          <w:tcPr>
            <w:tcW w:w="160" w:type="pct"/>
            <w:shd w:val="clear" w:color="auto" w:fill="auto"/>
            <w:vAlign w:val="center"/>
            <w:hideMark/>
          </w:tcPr>
          <w:p w14:paraId="0D7AE3EE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3E86D53D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пиковая</w:t>
            </w:r>
          </w:p>
        </w:tc>
        <w:tc>
          <w:tcPr>
            <w:tcW w:w="330" w:type="pct"/>
            <w:vMerge/>
            <w:shd w:val="clear" w:color="auto" w:fill="auto"/>
            <w:vAlign w:val="center"/>
            <w:hideMark/>
          </w:tcPr>
          <w:p w14:paraId="55AF4C57" w14:textId="77777777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411094E0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2C251A" w14:textId="5C8358B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98141D" w14:textId="23C0F61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4862D2" w14:textId="540C75D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03D44E" w14:textId="3AA334B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AF468CA" w14:textId="5D26DA4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64C68D" w14:textId="7D09F58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21FFC4" w14:textId="4BB91B8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5DD573" w14:textId="7A711EE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D26F0D" w14:textId="308A2B5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FB0A23" w14:textId="59C8E75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C08DF8" w14:textId="6E24F1C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1135834" w14:textId="780A1F2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2BBF6C" w14:textId="230D70C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5B67BB" w14:textId="31345CA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A72E13" w14:textId="78EAD5F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89F7123" w14:textId="46FF7D1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7C40435" w14:textId="6042F23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5E263CE" w14:textId="1C554DB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1BCE06" w14:textId="0C3F0CC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BB7D24" w14:textId="0136E30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BCBA6E" w14:textId="58B2EAF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48B440" w14:textId="4736ABC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D52196" w:rsidRPr="00920636" w14:paraId="65728193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4BEB510E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4.*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1D915F1A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330" w:type="pct"/>
            <w:vMerge/>
            <w:shd w:val="clear" w:color="auto" w:fill="auto"/>
            <w:vAlign w:val="center"/>
            <w:hideMark/>
          </w:tcPr>
          <w:p w14:paraId="6CFA3A31" w14:textId="77777777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56974A28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04D127" w14:textId="1EE2EC2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D878DF" w14:textId="1EAC15A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A1C33A" w14:textId="6C9C0F5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CB5519" w14:textId="0D9261C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8C6F6E" w14:textId="41AEE44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9BB683" w14:textId="372C1BB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B59A7B" w14:textId="73EEFEA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F420D3" w14:textId="33BB4E7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9C04B6" w14:textId="150483B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63,6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56D8D96" w14:textId="00BD39E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DD9AAC" w14:textId="29C33A7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83709A" w14:textId="2EA9AD8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83C606" w14:textId="453A395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50943E" w14:textId="0B13B7D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53F3FA" w14:textId="1F12094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C39569" w14:textId="35E209F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47C3F2" w14:textId="54B707C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34FCD9" w14:textId="183108E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D4D3D1" w14:textId="2680D9F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CEE19A" w14:textId="4A19765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B1A146" w14:textId="44ADFEB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84A31D" w14:textId="2D00129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63,4</w:t>
            </w:r>
          </w:p>
        </w:tc>
      </w:tr>
      <w:tr w:rsidR="00D52196" w:rsidRPr="00920636" w14:paraId="0CE7A8C8" w14:textId="77777777" w:rsidTr="00D52196">
        <w:trPr>
          <w:trHeight w:val="600"/>
        </w:trPr>
        <w:tc>
          <w:tcPr>
            <w:tcW w:w="160" w:type="pct"/>
            <w:shd w:val="clear" w:color="auto" w:fill="auto"/>
            <w:vAlign w:val="center"/>
            <w:hideMark/>
          </w:tcPr>
          <w:p w14:paraId="74E1CFEC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15F283AD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резерва тепловой мощности ТЭЦ</w:t>
            </w:r>
          </w:p>
        </w:tc>
        <w:tc>
          <w:tcPr>
            <w:tcW w:w="330" w:type="pct"/>
            <w:shd w:val="clear" w:color="auto" w:fill="auto"/>
            <w:hideMark/>
          </w:tcPr>
          <w:p w14:paraId="13B24FE7" w14:textId="03FC4B1A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76192" behindDoc="0" locked="0" layoutInCell="1" allowOverlap="1" wp14:anchorId="63E655EC" wp14:editId="1F7FC6D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466725" cy="257175"/>
                  <wp:effectExtent l="0" t="0" r="9525" b="9525"/>
                  <wp:wrapNone/>
                  <wp:docPr id="147" name="Рисунок 147" descr="https://api.docs.cntd.ru/img/55/39/37/02/5/66885013-61db-4f89-8f15-91fb55abe08a/P09D90050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84A8029-4BB5-4630-8939-5F3A5CFF95A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Рисунок 280" descr="https://api.docs.cntd.ru/img/55/39/37/02/5/66885013-61db-4f89-8f15-91fb55abe08a/P09D90050.png">
                            <a:extLst>
                              <a:ext uri="{FF2B5EF4-FFF2-40B4-BE49-F238E27FC236}">
                                <a16:creationId xmlns:a16="http://schemas.microsoft.com/office/drawing/2014/main" id="{F84A8029-4BB5-4630-8939-5F3A5CFF95A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571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3AB01268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BEF02F" w14:textId="2084003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10EABB" w14:textId="30CC9E6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309CF7E" w14:textId="624EFE0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69DA28" w14:textId="31CF804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E31202" w14:textId="62D729A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36E2FF" w14:textId="540C4CD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AF0550" w14:textId="6C67A1C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6B9C23" w14:textId="2D2160D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51CEE6" w14:textId="6962416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47AFB68" w14:textId="5B38DFC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0BCB48" w14:textId="345D11C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882555C" w14:textId="55BBC55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1179D8" w14:textId="3D48C3B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87C41FC" w14:textId="2D7181C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1FC5DC2" w14:textId="65BDBEE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A57C98" w14:textId="3B61860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CA9B7FF" w14:textId="3CC0672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04AE3E" w14:textId="6C40DAC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9D5D0F" w14:textId="4D7D263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07EECC" w14:textId="3EE8E51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610CF5" w14:textId="2D6E5A2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3AEECB" w14:textId="0D94C59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68,8</w:t>
            </w:r>
          </w:p>
        </w:tc>
      </w:tr>
      <w:tr w:rsidR="00D52196" w:rsidRPr="00920636" w14:paraId="7F07E2C0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2E42BBA0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5124C117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Отпуск тепловой энергии с коллекторов, в том числе:</w:t>
            </w:r>
          </w:p>
        </w:tc>
        <w:tc>
          <w:tcPr>
            <w:tcW w:w="330" w:type="pct"/>
            <w:shd w:val="clear" w:color="auto" w:fill="auto"/>
            <w:hideMark/>
          </w:tcPr>
          <w:p w14:paraId="0A1072A4" w14:textId="291B1548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77216" behindDoc="0" locked="0" layoutInCell="1" allowOverlap="1" wp14:anchorId="167B217E" wp14:editId="30B19E8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514350" cy="295275"/>
                  <wp:effectExtent l="0" t="0" r="0" b="9525"/>
                  <wp:wrapNone/>
                  <wp:docPr id="148" name="Рисунок 148" descr="https://api.docs.cntd.ru/img/55/39/37/02/5/66885013-61db-4f89-8f15-91fb55abe08a/P09D9005D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9C901B1-374D-4FDE-9FD9-3ABAEED5FD7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Рисунок 281" descr="https://api.docs.cntd.ru/img/55/39/37/02/5/66885013-61db-4f89-8f15-91fb55abe08a/P09D9005D.png">
                            <a:extLst>
                              <a:ext uri="{FF2B5EF4-FFF2-40B4-BE49-F238E27FC236}">
                                <a16:creationId xmlns:a16="http://schemas.microsoft.com/office/drawing/2014/main" id="{89C901B1-374D-4FDE-9FD9-3ABAEED5FD7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340AA48B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572D5C" w14:textId="0D33CC5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96,9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73D321" w14:textId="00F5F02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117,7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774F03" w14:textId="38D2DBB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115,9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1EFE82" w14:textId="4202846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109,1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168198" w14:textId="339D83D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A7658D1" w14:textId="422CADD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114,2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3A3766" w14:textId="3B65478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112,1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6C05FF" w14:textId="30B2E43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2EB51F" w14:textId="74AB54D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112,2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E7238D" w14:textId="4F739DA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4BC864" w14:textId="0FF8D03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537B05" w14:textId="75C2215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A34EBA" w14:textId="2C4C08D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0FFC3B" w14:textId="27F0F0B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4C21ED" w14:textId="3C53695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BE474E" w14:textId="6A74B02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C273BF" w14:textId="68C0038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2DF3C40" w14:textId="2950429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176998" w14:textId="218442D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23AE049" w14:textId="3721DBD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BB11EE" w14:textId="30C2BD9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ABC741" w14:textId="4B31C55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111,9</w:t>
            </w:r>
          </w:p>
        </w:tc>
      </w:tr>
      <w:tr w:rsidR="00D52196" w:rsidRPr="00920636" w14:paraId="0F569D09" w14:textId="77777777" w:rsidTr="00D52196">
        <w:trPr>
          <w:trHeight w:val="600"/>
        </w:trPr>
        <w:tc>
          <w:tcPr>
            <w:tcW w:w="160" w:type="pct"/>
            <w:shd w:val="clear" w:color="auto" w:fill="auto"/>
            <w:vAlign w:val="center"/>
            <w:hideMark/>
          </w:tcPr>
          <w:p w14:paraId="6C92CD4B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6.1.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56DAA5AA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отборов турбоагрегатов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14:paraId="1D12487F" w14:textId="025D9854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78240" behindDoc="0" locked="0" layoutInCell="1" allowOverlap="1" wp14:anchorId="0CC0A1B0" wp14:editId="280D8497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90170</wp:posOffset>
                  </wp:positionV>
                  <wp:extent cx="546100" cy="323215"/>
                  <wp:effectExtent l="0" t="0" r="6350" b="635"/>
                  <wp:wrapNone/>
                  <wp:docPr id="149" name="Рисунок 149" descr="https://api.docs.cntd.ru/img/55/39/37/02/5/66885013-61db-4f89-8f15-91fb55abe08a/P09D9006A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C4B165A-6536-4E9F-99B9-CD11CFDA930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Рисунок 282" descr="https://api.docs.cntd.ru/img/55/39/37/02/5/66885013-61db-4f89-8f15-91fb55abe08a/P09D9006A.png">
                            <a:extLst>
                              <a:ext uri="{FF2B5EF4-FFF2-40B4-BE49-F238E27FC236}">
                                <a16:creationId xmlns:a16="http://schemas.microsoft.com/office/drawing/2014/main" id="{8C4B165A-6536-4E9F-99B9-CD11CFDA930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100" cy="32321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8"/>
            </w:tblGrid>
            <w:tr w:rsidR="00D52196" w:rsidRPr="00920636" w14:paraId="3745E051" w14:textId="77777777">
              <w:trPr>
                <w:trHeight w:val="6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hideMark/>
                </w:tcPr>
                <w:p w14:paraId="6173EC87" w14:textId="77777777" w:rsidR="00D52196" w:rsidRPr="00920636" w:rsidRDefault="00D52196" w:rsidP="00D52196">
                  <w:pPr>
                    <w:spacing w:after="0" w:line="240" w:lineRule="auto"/>
                    <w:ind w:left="-112" w:right="-109" w:firstLineChars="100" w:firstLine="180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2063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14:paraId="0EBB6523" w14:textId="77777777" w:rsidR="00D52196" w:rsidRPr="00920636" w:rsidRDefault="00D52196" w:rsidP="00D5219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46239DCC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F6969C8" w14:textId="3E8024E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A0C1337" w14:textId="3E57506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4A24F5" w14:textId="350F468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378AE22" w14:textId="1F4067A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7BD342D" w14:textId="720CAEB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879CDB" w14:textId="4C9DC19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D9956CC" w14:textId="3045343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EA3B6C2" w14:textId="6542D98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A72AD6" w14:textId="14B36C5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231EF9" w14:textId="1BEC2F6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767F805" w14:textId="569B24E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AA2AF2F" w14:textId="4F77711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E276FF9" w14:textId="1D039AD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9FF6B64" w14:textId="0B1BFF2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6C79D31" w14:textId="7FA16AD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2E62DAD" w14:textId="4A2A6EF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732D9F" w14:textId="0776ECF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AA1C8E" w14:textId="1EA0D39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D164DBA" w14:textId="0C3A388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BB09FC0" w14:textId="4CAEEE2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1ED7805" w14:textId="4F7C354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22279D" w14:textId="0ABE9ED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</w:tr>
      <w:tr w:rsidR="00D52196" w:rsidRPr="00920636" w14:paraId="2130F89E" w14:textId="77777777" w:rsidTr="00D52196">
        <w:trPr>
          <w:trHeight w:val="1800"/>
        </w:trPr>
        <w:tc>
          <w:tcPr>
            <w:tcW w:w="160" w:type="pct"/>
            <w:shd w:val="clear" w:color="auto" w:fill="auto"/>
            <w:vAlign w:val="center"/>
            <w:hideMark/>
          </w:tcPr>
          <w:p w14:paraId="08D3246F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272978B6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тепловой энергии, отпущенной из отборов турбоагрегатов к общему количеству тепловой энергии, отпущенной с коллекторов ТЭЦ</w:t>
            </w:r>
          </w:p>
        </w:tc>
        <w:tc>
          <w:tcPr>
            <w:tcW w:w="330" w:type="pct"/>
            <w:shd w:val="clear" w:color="auto" w:fill="auto"/>
            <w:hideMark/>
          </w:tcPr>
          <w:p w14:paraId="7D08B568" w14:textId="5BA97A0C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79264" behindDoc="0" locked="0" layoutInCell="1" allowOverlap="1" wp14:anchorId="55079848" wp14:editId="3AEB1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518191</wp:posOffset>
                  </wp:positionV>
                  <wp:extent cx="514350" cy="276225"/>
                  <wp:effectExtent l="0" t="0" r="0" b="9525"/>
                  <wp:wrapNone/>
                  <wp:docPr id="150" name="Рисунок 150" descr="https://api.docs.cntd.ru/img/55/39/37/02/5/66885013-61db-4f89-8f15-91fb55abe08a/P09D9007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089D4F-0918-49AA-B3EC-80A05F7A3E2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Рисунок 283" descr="https://api.docs.cntd.ru/img/55/39/37/02/5/66885013-61db-4f89-8f15-91fb55abe08a/P09D90077.png">
                            <a:extLst>
                              <a:ext uri="{FF2B5EF4-FFF2-40B4-BE49-F238E27FC236}">
                                <a16:creationId xmlns:a16="http://schemas.microsoft.com/office/drawing/2014/main" id="{79089D4F-0918-49AA-B3EC-80A05F7A3E2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762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52244812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б/р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EDCCF4" w14:textId="12587B5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1DC947E" w14:textId="6A00C63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639762C" w14:textId="008640C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5774C01" w14:textId="274C9C0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CAB89EB" w14:textId="3F36913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D6E81F" w14:textId="150EB35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E93A888" w14:textId="5FC020C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1B536E3" w14:textId="266DA8F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0074EE5" w14:textId="69A288C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36A9C61" w14:textId="37D41A5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FE1261" w14:textId="443BCF1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D13BE40" w14:textId="7F794A4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9765AC4" w14:textId="2DD4FE9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C84EFE9" w14:textId="6CAB0B4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2F4AE44" w14:textId="6097922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CE1A7A" w14:textId="4B587B8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0DAA7DE" w14:textId="2A28CB6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F66B88E" w14:textId="4B85807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2C2EF50" w14:textId="4D9D59B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B638DBA" w14:textId="788905F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5410538" w14:textId="10D1AD7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A71F782" w14:textId="0B9F156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</w:tr>
      <w:tr w:rsidR="00D52196" w:rsidRPr="00920636" w14:paraId="3159D533" w14:textId="77777777" w:rsidTr="00D52196">
        <w:trPr>
          <w:trHeight w:val="1200"/>
        </w:trPr>
        <w:tc>
          <w:tcPr>
            <w:tcW w:w="160" w:type="pct"/>
            <w:shd w:val="clear" w:color="auto" w:fill="auto"/>
            <w:vAlign w:val="center"/>
            <w:hideMark/>
          </w:tcPr>
          <w:p w14:paraId="6EBE7653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1BCE3F72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условного топлива на электроэнергию, отпущенную с шин ТЭЦ</w:t>
            </w:r>
          </w:p>
        </w:tc>
        <w:tc>
          <w:tcPr>
            <w:tcW w:w="330" w:type="pct"/>
            <w:shd w:val="clear" w:color="auto" w:fill="auto"/>
            <w:hideMark/>
          </w:tcPr>
          <w:p w14:paraId="5264C477" w14:textId="06F73F3E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80288" behindDoc="0" locked="0" layoutInCell="1" allowOverlap="1" wp14:anchorId="1F69D69A" wp14:editId="270507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295275" cy="419100"/>
                  <wp:effectExtent l="0" t="0" r="9525" b="0"/>
                  <wp:wrapNone/>
                  <wp:docPr id="151" name="Рисунок 15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5043C8A-20B4-4999-9AF8-63068A44277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Рисунок 150">
                            <a:extLst>
                              <a:ext uri="{FF2B5EF4-FFF2-40B4-BE49-F238E27FC236}">
                                <a16:creationId xmlns:a16="http://schemas.microsoft.com/office/drawing/2014/main" id="{D5043C8A-20B4-4999-9AF8-63068A44277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7ED1F114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г/кВт-ч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71A8307" w14:textId="06E38CD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2179A3" w14:textId="63CAB9CE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24430BE" w14:textId="04A585A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D0EAA48" w14:textId="48F943F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6A79460" w14:textId="2C471B4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F40968" w14:textId="340D46F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19AF27" w14:textId="668A53C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A6132E1" w14:textId="3D3E8A2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E98EB2" w14:textId="59945BF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4141BE8" w14:textId="5482484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27F5391" w14:textId="5207496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B5DC09" w14:textId="08FE81F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C7107F" w14:textId="2E1D3BD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FD0C010" w14:textId="0AC68FB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664FD2F" w14:textId="353B268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B519F9C" w14:textId="5EBBABA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64EB9A" w14:textId="079E8C0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BAF5B2C" w14:textId="641C900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4973DD" w14:textId="250B259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EEA6B3" w14:textId="2C6A95F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7DEA74" w14:textId="04F8D60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9864A5" w14:textId="23F2252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6,0</w:t>
            </w:r>
          </w:p>
        </w:tc>
      </w:tr>
      <w:tr w:rsidR="00D52196" w:rsidRPr="00920636" w14:paraId="2AA0F838" w14:textId="77777777" w:rsidTr="00D52196">
        <w:trPr>
          <w:trHeight w:val="1500"/>
        </w:trPr>
        <w:tc>
          <w:tcPr>
            <w:tcW w:w="160" w:type="pct"/>
            <w:shd w:val="clear" w:color="auto" w:fill="auto"/>
            <w:vAlign w:val="center"/>
            <w:hideMark/>
          </w:tcPr>
          <w:p w14:paraId="5E54D566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778B9C04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условного топлива на электроэнергию, выработанную на базе теплового потребления</w:t>
            </w:r>
          </w:p>
        </w:tc>
        <w:tc>
          <w:tcPr>
            <w:tcW w:w="330" w:type="pct"/>
            <w:shd w:val="clear" w:color="auto" w:fill="auto"/>
            <w:hideMark/>
          </w:tcPr>
          <w:p w14:paraId="41ED5038" w14:textId="784957A9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81312" behindDoc="0" locked="0" layoutInCell="1" allowOverlap="1" wp14:anchorId="3A5AA09F" wp14:editId="338109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428625" cy="295275"/>
                  <wp:effectExtent l="0" t="0" r="9525" b="9525"/>
                  <wp:wrapNone/>
                  <wp:docPr id="152" name="Рисунок 152" descr="https://api.docs.cntd.ru/img/55/39/37/02/5/66885013-61db-4f89-8f15-91fb55abe08a/P09D9009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9CBB830-5F1F-4F0E-9E69-B2F2B00FF5B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Рисунок 285" descr="https://api.docs.cntd.ru/img/55/39/37/02/5/66885013-61db-4f89-8f15-91fb55abe08a/P09D90091.png">
                            <a:extLst>
                              <a:ext uri="{FF2B5EF4-FFF2-40B4-BE49-F238E27FC236}">
                                <a16:creationId xmlns:a16="http://schemas.microsoft.com/office/drawing/2014/main" id="{19CBB830-5F1F-4F0E-9E69-B2F2B00FF5B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482B5D78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г/кВт-ч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AD985D" w14:textId="4BBD4E8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8BB0479" w14:textId="7C13010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A763E2" w14:textId="20E6514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5AFAB59" w14:textId="471E92D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4D2B6E" w14:textId="7AE7D4E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87FA59" w14:textId="5321295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19BE494" w14:textId="37DDF93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49CB6BE" w14:textId="3996C74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1B5A9C" w14:textId="7CC313A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6FE65E" w14:textId="7219E3B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E579DF" w14:textId="14731C0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810BB2" w14:textId="6BDABC7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DAA8188" w14:textId="7FCD7C8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381E64" w14:textId="0BE32F5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0F2B008" w14:textId="5498EA7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57E43F" w14:textId="5942F20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BDC0759" w14:textId="1BE8A2A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12BF98" w14:textId="790B4D0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4CF107" w14:textId="61166DD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C765F9" w14:textId="1FAD3E6D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F9FBF6C" w14:textId="5049C93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E7F7463" w14:textId="739AC11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</w:tr>
      <w:tr w:rsidR="00D52196" w:rsidRPr="00920636" w14:paraId="51AFB47D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7C5F58BA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70DBD659" w14:textId="77777777" w:rsidR="00D52196" w:rsidRPr="00920636" w:rsidRDefault="00D52196" w:rsidP="00D52196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полезного использования теплоты топлива на ТЭЦ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14:paraId="3CBAFB0F" w14:textId="77777777" w:rsidR="00D52196" w:rsidRPr="00920636" w:rsidRDefault="00D52196" w:rsidP="00D5219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КИТТ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6C3E497C" w14:textId="77777777" w:rsidR="00D52196" w:rsidRPr="0092063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C960E7D" w14:textId="61E436B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B68F61" w14:textId="03AF58D3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A73808" w14:textId="1062F57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31D62CB" w14:textId="663C7F7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90,4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964086C" w14:textId="2DFCCD11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83,5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A3E8AF" w14:textId="65FF2368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22460F" w14:textId="3D86A32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1E6880A" w14:textId="74ECAE40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FDB243" w14:textId="296F283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6AC8AE2" w14:textId="1CCA900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58D213" w14:textId="40D6996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7FF1CD" w14:textId="1C79E54F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6C2994" w14:textId="50922D3A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83E004" w14:textId="691DA98B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335DDB5" w14:textId="7CE4E8A4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8743F1" w14:textId="328B7AA5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465090" w14:textId="364FA856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88D8040" w14:textId="0D6CF1F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77DEC38" w14:textId="0B589BB9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4DBF96F" w14:textId="71F8AD92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FCF00A" w14:textId="480751F7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918BDF" w14:textId="4591209C" w:rsidR="00D52196" w:rsidRPr="00D52196" w:rsidRDefault="00D52196" w:rsidP="00D5219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89,7</w:t>
            </w:r>
          </w:p>
        </w:tc>
      </w:tr>
      <w:tr w:rsidR="00920636" w:rsidRPr="00920636" w14:paraId="43DD523A" w14:textId="77777777" w:rsidTr="00D52196">
        <w:trPr>
          <w:trHeight w:val="1200"/>
        </w:trPr>
        <w:tc>
          <w:tcPr>
            <w:tcW w:w="160" w:type="pct"/>
            <w:shd w:val="clear" w:color="auto" w:fill="auto"/>
            <w:vAlign w:val="center"/>
            <w:hideMark/>
          </w:tcPr>
          <w:p w14:paraId="5CAC0E61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4FB07974" w14:textId="77777777" w:rsidR="00085481" w:rsidRPr="00920636" w:rsidRDefault="00085481" w:rsidP="00177DEA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часов использования установленной тепловой мощности ТЭЦ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14:paraId="4030254B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ЧЧИТМ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1213730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час/год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30CA0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DC268D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3E0B0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53ADBF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537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E15A8A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F446FD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95451D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D3AD26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A645B4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552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CCB50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49A59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622F6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C0657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7008BB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AFD12B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C406D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484D5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0CAC7A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5A70D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A6D44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12A4CC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D170B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551</w:t>
            </w:r>
          </w:p>
        </w:tc>
      </w:tr>
      <w:tr w:rsidR="00920636" w:rsidRPr="00920636" w14:paraId="6EF1AE64" w14:textId="77777777" w:rsidTr="00D52196">
        <w:trPr>
          <w:trHeight w:val="1500"/>
        </w:trPr>
        <w:tc>
          <w:tcPr>
            <w:tcW w:w="160" w:type="pct"/>
            <w:shd w:val="clear" w:color="auto" w:fill="auto"/>
            <w:vAlign w:val="center"/>
            <w:hideMark/>
          </w:tcPr>
          <w:p w14:paraId="1CA854C3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00C88094" w14:textId="77777777" w:rsidR="00085481" w:rsidRPr="00920636" w:rsidRDefault="00085481" w:rsidP="00177DEA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часов использования установленной тепловой мощности турбоагрегатов ТЭЦ</w:t>
            </w:r>
          </w:p>
        </w:tc>
        <w:tc>
          <w:tcPr>
            <w:tcW w:w="330" w:type="pct"/>
            <w:shd w:val="clear" w:color="auto" w:fill="auto"/>
            <w:vAlign w:val="center"/>
            <w:hideMark/>
          </w:tcPr>
          <w:p w14:paraId="26F96909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ЧЧИТМ</w:t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493F4BB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час/год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49BCB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D8631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F5E10D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6B8FDB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1EB429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67135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5CF08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285413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24B036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388B31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E4AC73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5C9E86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E61D6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01B0C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BE8D33D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FC7D1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56A79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968A22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E217886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5199C06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8368E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65B12E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20636" w:rsidRPr="00920636" w14:paraId="70E11415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48BC2E2D" w14:textId="77777777" w:rsidR="00920636" w:rsidRPr="00920636" w:rsidRDefault="00920636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764448A4" w14:textId="77777777" w:rsidR="00920636" w:rsidRPr="00920636" w:rsidRDefault="00920636" w:rsidP="00177DEA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Удельная установленная тепловая мощность 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ТЭЦ на одного жителя</w:t>
            </w:r>
          </w:p>
        </w:tc>
        <w:tc>
          <w:tcPr>
            <w:tcW w:w="330" w:type="pct"/>
            <w:shd w:val="clear" w:color="auto" w:fill="auto"/>
            <w:hideMark/>
          </w:tcPr>
          <w:p w14:paraId="34A3A2AE" w14:textId="1E55729B" w:rsidR="00920636" w:rsidRPr="00920636" w:rsidRDefault="00920636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lastRenderedPageBreak/>
              <w:drawing>
                <wp:anchor distT="0" distB="0" distL="114300" distR="114300" simplePos="0" relativeHeight="251601408" behindDoc="0" locked="0" layoutInCell="1" allowOverlap="1" wp14:anchorId="41D0C2F6" wp14:editId="5D47961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314325" cy="419100"/>
                  <wp:effectExtent l="0" t="0" r="9525" b="0"/>
                  <wp:wrapNone/>
                  <wp:docPr id="153" name="Рисунок 15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B93D9F2-F480-4C90-940F-6647AAB25A9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Рисунок 152">
                            <a:extLst>
                              <a:ext uri="{FF2B5EF4-FFF2-40B4-BE49-F238E27FC236}">
                                <a16:creationId xmlns:a16="http://schemas.microsoft.com/office/drawing/2014/main" id="{CB93D9F2-F480-4C90-940F-6647AAB25A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04A4C4A8" w14:textId="77777777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МВт/тыс. чел.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0191389" w14:textId="31FD27B1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D0F3295" w14:textId="0F541412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B14405D" w14:textId="43F825F0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2F61F82" w14:textId="697C9B1D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7236B1C" w14:textId="78BF7B5B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4D0E372" w14:textId="58FFE761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CB267D4" w14:textId="2D9376C6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345FA92" w14:textId="77BC6B34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EAA829D" w14:textId="7AF9E91A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619720" w14:textId="54EEDD3B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0EF9B84" w14:textId="176BB02A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32DD838" w14:textId="76C4D987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0CC97D7" w14:textId="5E6C4CB4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3E9DAA0" w14:textId="2CB27FBA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D74EA35" w14:textId="254679D1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949A651" w14:textId="1B3091A7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97E5650" w14:textId="78351E35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EC23E55" w14:textId="0968A919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CDE4C12" w14:textId="2063B5D7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7193EDB" w14:textId="3B54C0E5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E8D3C31" w14:textId="643933EE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B4AD52E" w14:textId="27D1FB4B" w:rsidR="00920636" w:rsidRPr="00920636" w:rsidRDefault="00920636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0636" w:rsidRPr="00920636" w14:paraId="33B76721" w14:textId="77777777" w:rsidTr="00D52196">
        <w:trPr>
          <w:trHeight w:val="900"/>
        </w:trPr>
        <w:tc>
          <w:tcPr>
            <w:tcW w:w="160" w:type="pct"/>
            <w:shd w:val="clear" w:color="auto" w:fill="auto"/>
            <w:vAlign w:val="center"/>
            <w:hideMark/>
          </w:tcPr>
          <w:p w14:paraId="05CC69AF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0DFF2263" w14:textId="77777777" w:rsidR="00085481" w:rsidRPr="00920636" w:rsidRDefault="00085481" w:rsidP="00177DEA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Частота отказов с прекращением теплоснабжения от ТЭЦ</w:t>
            </w:r>
          </w:p>
        </w:tc>
        <w:tc>
          <w:tcPr>
            <w:tcW w:w="330" w:type="pct"/>
            <w:shd w:val="clear" w:color="auto" w:fill="auto"/>
            <w:hideMark/>
          </w:tcPr>
          <w:p w14:paraId="0FD6F234" w14:textId="5060EE19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98336" behindDoc="0" locked="0" layoutInCell="1" allowOverlap="1" wp14:anchorId="00D430FC" wp14:editId="106D68F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285750" cy="419100"/>
                  <wp:effectExtent l="0" t="0" r="0" b="0"/>
                  <wp:wrapNone/>
                  <wp:docPr id="154" name="Рисунок 15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E841F32-42B8-4432-8F2B-4CD8A54E478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Рисунок 153">
                            <a:extLst>
                              <a:ext uri="{FF2B5EF4-FFF2-40B4-BE49-F238E27FC236}">
                                <a16:creationId xmlns:a16="http://schemas.microsoft.com/office/drawing/2014/main" id="{1E841F32-42B8-4432-8F2B-4CD8A54E478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191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44167E3F" w14:textId="5EFE81FD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1/год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F60A0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ECACC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CAC30A4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4D2FD3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D47ECB6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B50C68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4DCFCA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CD5D48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5246556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F46D92F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C06C39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A89E6F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76FA38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0E0177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FF1831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0F3E755A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6A28C46D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3904756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7B197251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1A43959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2DCDDD8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shd w:val="clear" w:color="auto" w:fill="auto"/>
            <w:vAlign w:val="center"/>
            <w:hideMark/>
          </w:tcPr>
          <w:p w14:paraId="4DB8559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85481" w:rsidRPr="00920636" w14:paraId="02D4E03A" w14:textId="77777777" w:rsidTr="00D52196">
        <w:trPr>
          <w:trHeight w:val="1200"/>
        </w:trPr>
        <w:tc>
          <w:tcPr>
            <w:tcW w:w="160" w:type="pct"/>
            <w:shd w:val="clear" w:color="auto" w:fill="auto"/>
            <w:vAlign w:val="center"/>
            <w:hideMark/>
          </w:tcPr>
          <w:p w14:paraId="1DFC3375" w14:textId="77777777" w:rsidR="00085481" w:rsidRPr="00920636" w:rsidRDefault="00085481" w:rsidP="00920636">
            <w:pPr>
              <w:spacing w:after="0" w:line="240" w:lineRule="auto"/>
              <w:ind w:left="-112" w:right="-109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462" w:type="pct"/>
            <w:shd w:val="clear" w:color="auto" w:fill="auto"/>
            <w:vAlign w:val="center"/>
            <w:hideMark/>
          </w:tcPr>
          <w:p w14:paraId="6F4EDA81" w14:textId="77777777" w:rsidR="00085481" w:rsidRPr="00920636" w:rsidRDefault="00085481" w:rsidP="00177DEA">
            <w:pPr>
              <w:spacing w:after="0" w:line="240" w:lineRule="auto"/>
              <w:ind w:leftChars="-35" w:left="-1" w:right="-109" w:hangingChars="42" w:hanging="76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Относительный средневзвешенный остаточный парковый ресурс турбоагрегатов</w:t>
            </w:r>
          </w:p>
        </w:tc>
        <w:tc>
          <w:tcPr>
            <w:tcW w:w="330" w:type="pct"/>
            <w:shd w:val="clear" w:color="auto" w:fill="auto"/>
            <w:noWrap/>
            <w:vAlign w:val="bottom"/>
            <w:hideMark/>
          </w:tcPr>
          <w:p w14:paraId="3F21803F" w14:textId="1093A1F3" w:rsidR="00085481" w:rsidRPr="00920636" w:rsidRDefault="00177DEA" w:rsidP="0092063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599360" behindDoc="0" locked="0" layoutInCell="1" allowOverlap="1" wp14:anchorId="6767F050" wp14:editId="0E0D89E9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-319405</wp:posOffset>
                  </wp:positionV>
                  <wp:extent cx="267335" cy="379095"/>
                  <wp:effectExtent l="0" t="0" r="0" b="0"/>
                  <wp:wrapNone/>
                  <wp:docPr id="155" name="Рисунок 15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30DB40F-CAF4-4801-9C1D-892A1ECE8A2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Рисунок 154">
                            <a:extLst>
                              <a:ext uri="{FF2B5EF4-FFF2-40B4-BE49-F238E27FC236}">
                                <a16:creationId xmlns:a16="http://schemas.microsoft.com/office/drawing/2014/main" id="{930DB40F-CAF4-4801-9C1D-892A1ECE8A2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35" cy="37909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63CA47C" w14:textId="292BCE3C" w:rsidR="00085481" w:rsidRPr="00920636" w:rsidRDefault="00085481" w:rsidP="00920636">
            <w:pPr>
              <w:spacing w:after="0" w:line="240" w:lineRule="auto"/>
              <w:ind w:left="-112" w:right="-10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4F7EF300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43D2B8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9BCB74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7D0370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9DCA4C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0AAECFD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8529FAC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34C44354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6857D00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BD530B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CBB3DA5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6388FE7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2F543CB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636A966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A0D820E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342F7F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7B2F0D3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571A5B42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92BC506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0F324D0D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17C2A558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214DEE99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2" w:type="pct"/>
            <w:shd w:val="clear" w:color="auto" w:fill="auto"/>
            <w:noWrap/>
            <w:vAlign w:val="center"/>
            <w:hideMark/>
          </w:tcPr>
          <w:p w14:paraId="45C71DF3" w14:textId="77777777" w:rsidR="00085481" w:rsidRPr="00920636" w:rsidRDefault="00085481" w:rsidP="00920636">
            <w:pPr>
              <w:spacing w:after="0" w:line="240" w:lineRule="auto"/>
              <w:ind w:left="-112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</w:tbl>
    <w:p w14:paraId="17B62EB9" w14:textId="33CD85B9" w:rsidR="00920636" w:rsidRDefault="00920636" w:rsidP="00B7481A">
      <w:pPr>
        <w:ind w:firstLine="709"/>
        <w:rPr>
          <w:rFonts w:ascii="Times New Roman" w:hAnsi="Times New Roman" w:cs="Times New Roman"/>
          <w:sz w:val="28"/>
          <w:lang w:eastAsia="ru-RU"/>
        </w:rPr>
      </w:pPr>
    </w:p>
    <w:p w14:paraId="6E8FDBBA" w14:textId="77777777" w:rsidR="00920636" w:rsidRDefault="00920636">
      <w:pPr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br w:type="page"/>
      </w:r>
    </w:p>
    <w:p w14:paraId="37464F3F" w14:textId="457832CA" w:rsidR="00B7481A" w:rsidRPr="00920636" w:rsidRDefault="00B7481A" w:rsidP="00B7481A">
      <w:pPr>
        <w:pStyle w:val="a4"/>
        <w:spacing w:before="1" w:line="276" w:lineRule="auto"/>
        <w:ind w:firstLine="709"/>
        <w:rPr>
          <w:b/>
        </w:rPr>
      </w:pPr>
      <w:bookmarkStart w:id="28" w:name="_Toc196296864"/>
      <w:r w:rsidRPr="00920636">
        <w:rPr>
          <w:b/>
          <w:lang w:eastAsia="ru-RU"/>
        </w:rPr>
        <w:lastRenderedPageBreak/>
        <w:t xml:space="preserve">Таблица </w:t>
      </w:r>
      <w:r w:rsidRPr="00920636">
        <w:rPr>
          <w:b/>
          <w:lang w:eastAsia="ru-RU"/>
        </w:rPr>
        <w:fldChar w:fldCharType="begin"/>
      </w:r>
      <w:r w:rsidRPr="00920636">
        <w:rPr>
          <w:b/>
          <w:lang w:eastAsia="ru-RU"/>
        </w:rPr>
        <w:instrText xml:space="preserve"> SEQ Таблица \* ARABIC </w:instrText>
      </w:r>
      <w:r w:rsidRPr="00920636">
        <w:rPr>
          <w:b/>
          <w:lang w:eastAsia="ru-RU"/>
        </w:rPr>
        <w:fldChar w:fldCharType="separate"/>
      </w:r>
      <w:r w:rsidRPr="00920636">
        <w:rPr>
          <w:b/>
          <w:noProof/>
          <w:lang w:eastAsia="ru-RU"/>
        </w:rPr>
        <w:t>11</w:t>
      </w:r>
      <w:r w:rsidRPr="00920636">
        <w:rPr>
          <w:b/>
          <w:lang w:eastAsia="ru-RU"/>
        </w:rPr>
        <w:fldChar w:fldCharType="end"/>
      </w:r>
      <w:r w:rsidRPr="00920636">
        <w:rPr>
          <w:b/>
          <w:lang w:eastAsia="ru-RU"/>
        </w:rPr>
        <w:t xml:space="preserve"> – </w:t>
      </w:r>
      <w:r w:rsidRPr="00920636">
        <w:rPr>
          <w:b/>
        </w:rPr>
        <w:t>Индикаторы, характеризующие функционирование котельных</w:t>
      </w:r>
      <w:bookmarkEnd w:id="28"/>
    </w:p>
    <w:tbl>
      <w:tblPr>
        <w:tblW w:w="5000" w:type="pct"/>
        <w:tblLook w:val="04A0" w:firstRow="1" w:lastRow="0" w:firstColumn="1" w:lastColumn="0" w:noHBand="0" w:noVBand="1"/>
      </w:tblPr>
      <w:tblGrid>
        <w:gridCol w:w="341"/>
        <w:gridCol w:w="1474"/>
        <w:gridCol w:w="1031"/>
        <w:gridCol w:w="847"/>
        <w:gridCol w:w="535"/>
        <w:gridCol w:w="535"/>
        <w:gridCol w:w="535"/>
        <w:gridCol w:w="535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536"/>
        <w:gridCol w:w="638"/>
        <w:gridCol w:w="536"/>
        <w:gridCol w:w="536"/>
        <w:gridCol w:w="536"/>
        <w:gridCol w:w="536"/>
      </w:tblGrid>
      <w:tr w:rsidR="00920636" w:rsidRPr="00920636" w14:paraId="03958ED0" w14:textId="77777777" w:rsidTr="00D52196">
        <w:trPr>
          <w:trHeight w:val="900"/>
          <w:tblHeader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3C38C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18D34" w14:textId="27FDC422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2D855" w14:textId="4B8306E1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Обозначение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229EA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Единицы измерения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EEBB8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5D965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1D2BB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E1E03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16E9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59681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8CA2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EFE6A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300FF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2455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0A7B9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F2BB1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E3B7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C916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1029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AD18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2E0A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9FD14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B657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0BCA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F23E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EE4C" w14:textId="77777777" w:rsidR="00920636" w:rsidRPr="00920636" w:rsidRDefault="00920636" w:rsidP="00920636">
            <w:pPr>
              <w:spacing w:after="0" w:line="240" w:lineRule="auto"/>
              <w:ind w:left="-107" w:right="-13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920636" w:rsidRPr="00920636" w14:paraId="4521B4AF" w14:textId="77777777" w:rsidTr="00920636">
        <w:trPr>
          <w:trHeight w:val="315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1372" w14:textId="55A6D0AF" w:rsidR="00920636" w:rsidRPr="00920636" w:rsidRDefault="00920636" w:rsidP="009206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Котельная </w:t>
            </w: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«</w:t>
            </w: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РИР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D52196" w:rsidRPr="00920636" w14:paraId="67FB6332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D8739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973E4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Установленная тепловая мощность котельных:</w:t>
            </w:r>
          </w:p>
        </w:tc>
        <w:tc>
          <w:tcPr>
            <w:tcW w:w="3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FD807" w14:textId="0899FAED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83360" behindDoc="0" locked="0" layoutInCell="1" allowOverlap="1" wp14:anchorId="7C5F86BA" wp14:editId="699971D2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-15240</wp:posOffset>
                  </wp:positionV>
                  <wp:extent cx="285750" cy="419100"/>
                  <wp:effectExtent l="0" t="0" r="0" b="0"/>
                  <wp:wrapNone/>
                  <wp:docPr id="156" name="Рисунок 15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90848C3-7D0D-43FE-AC37-2A1258C5754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Рисунок 155">
                            <a:extLst>
                              <a:ext uri="{FF2B5EF4-FFF2-40B4-BE49-F238E27FC236}">
                                <a16:creationId xmlns:a16="http://schemas.microsoft.com/office/drawing/2014/main" id="{390848C3-7D0D-43FE-AC37-2A1258C5754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191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84384" behindDoc="0" locked="0" layoutInCell="1" allowOverlap="1" wp14:anchorId="77C0786A" wp14:editId="651D6D7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495300</wp:posOffset>
                  </wp:positionV>
                  <wp:extent cx="428625" cy="295275"/>
                  <wp:effectExtent l="0" t="0" r="9525" b="9525"/>
                  <wp:wrapNone/>
                  <wp:docPr id="157" name="Рисунок 157" descr="https://api.docs.cntd.ru/img/55/39/37/02/5/66885013-61db-4f89-8f15-91fb55abe08a/P09F7001C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35D4C4D-FE82-4956-B378-ADC18D4E6FD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Рисунок 361" descr="https://api.docs.cntd.ru/img/55/39/37/02/5/66885013-61db-4f89-8f15-91fb55abe08a/P09F7001C.png">
                            <a:extLst>
                              <a:ext uri="{FF2B5EF4-FFF2-40B4-BE49-F238E27FC236}">
                                <a16:creationId xmlns:a16="http://schemas.microsoft.com/office/drawing/2014/main" id="{435D4C4D-FE82-4956-B378-ADC18D4E6FD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F7B75" w14:textId="77777777" w:rsidR="00D52196" w:rsidRPr="00920636" w:rsidRDefault="00D52196" w:rsidP="00D5219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F52C" w14:textId="0488E60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D5F45" w14:textId="42DD25F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C9C15" w14:textId="3B35F6F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8614" w14:textId="2FAB49C8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08CCD" w14:textId="2975CBC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65EA7" w14:textId="40A802E8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FFC4" w14:textId="562D2657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5C68A" w14:textId="26337782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68C9" w14:textId="045CFFA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B9E5" w14:textId="5867B5D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635A0" w14:textId="584011A2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EDC6" w14:textId="41D67E9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5BD0B" w14:textId="64CD84D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208FD" w14:textId="15D5FA9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FC260" w14:textId="54E71701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0CF71" w14:textId="4E58C79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2F18E" w14:textId="603CBBF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7D59" w14:textId="6B313C22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91FB" w14:textId="65D47D5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F0B13" w14:textId="0D66332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896EC" w14:textId="0F50437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8600" w14:textId="1D13BCBF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602,0</w:t>
            </w:r>
          </w:p>
        </w:tc>
      </w:tr>
      <w:tr w:rsidR="00D52196" w:rsidRPr="00920636" w14:paraId="3FD6A1B4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97405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AB27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6A7A6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52CA" w14:textId="77777777" w:rsidR="00D52196" w:rsidRPr="00920636" w:rsidRDefault="00D52196" w:rsidP="00D5219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6CDCC" w14:textId="482E18D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1F0B5" w14:textId="62B27B8A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C5BA4" w14:textId="783C218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4A793" w14:textId="6D39442D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D9C20" w14:textId="230B8FC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372,6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B5CC8" w14:textId="291506B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32060" w14:textId="509656D8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380,5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D3CD" w14:textId="1E88A46F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393,7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198B" w14:textId="07F8F63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7BA91" w14:textId="00D44B9D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395,4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3B0C" w14:textId="2DDF74A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395,6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0431" w14:textId="462C8BC7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395,9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948E" w14:textId="7F288F3A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FF3BC" w14:textId="247E999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65F91" w14:textId="18C5B9D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D2992" w14:textId="408AA041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B575" w14:textId="3335DD7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396,8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E272A" w14:textId="7A0B6C0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520B" w14:textId="626800E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55D64" w14:textId="4030F382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398,9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A6A9" w14:textId="1978A765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398,9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795C" w14:textId="41AC83C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398,9</w:t>
            </w:r>
          </w:p>
        </w:tc>
      </w:tr>
      <w:tr w:rsidR="00D52196" w:rsidRPr="00920636" w14:paraId="089EFFE0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43B8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AEB5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резерва тепловой мощности котельной</w:t>
            </w:r>
          </w:p>
        </w:tc>
        <w:tc>
          <w:tcPr>
            <w:tcW w:w="3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B0674" w14:textId="046428A0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86432" behindDoc="0" locked="0" layoutInCell="1" allowOverlap="1" wp14:anchorId="650AE84F" wp14:editId="282A2E61">
                  <wp:simplePos x="0" y="0"/>
                  <wp:positionH relativeFrom="column">
                    <wp:posOffset>-8255</wp:posOffset>
                  </wp:positionH>
                  <wp:positionV relativeFrom="paragraph">
                    <wp:posOffset>260350</wp:posOffset>
                  </wp:positionV>
                  <wp:extent cx="523875" cy="295275"/>
                  <wp:effectExtent l="0" t="0" r="9525" b="9525"/>
                  <wp:wrapNone/>
                  <wp:docPr id="159" name="Рисунок 159" descr="https://api.docs.cntd.ru/img/55/39/37/02/5/66885013-61db-4f89-8f15-91fb55abe08a/P09F700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CA5FDD3-A32E-4FF1-B336-24F28F05685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Рисунок 363" descr="https://api.docs.cntd.ru/img/55/39/37/02/5/66885013-61db-4f89-8f15-91fb55abe08a/P09F70036.png">
                            <a:extLst>
                              <a:ext uri="{FF2B5EF4-FFF2-40B4-BE49-F238E27FC236}">
                                <a16:creationId xmlns:a16="http://schemas.microsoft.com/office/drawing/2014/main" id="{ECA5FDD3-A32E-4FF1-B336-24F28F05685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85408" behindDoc="0" locked="0" layoutInCell="1" allowOverlap="1" wp14:anchorId="2DD87B9C" wp14:editId="0A6D6731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-274955</wp:posOffset>
                  </wp:positionV>
                  <wp:extent cx="219075" cy="457200"/>
                  <wp:effectExtent l="0" t="0" r="9525" b="0"/>
                  <wp:wrapNone/>
                  <wp:docPr id="158" name="Рисунок 15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A64CB88-D0CC-4D15-BDBF-087F56C2A06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Рисунок 157">
                            <a:extLst>
                              <a:ext uri="{FF2B5EF4-FFF2-40B4-BE49-F238E27FC236}">
                                <a16:creationId xmlns:a16="http://schemas.microsoft.com/office/drawing/2014/main" id="{CA64CB88-D0CC-4D15-BDBF-087F56C2A06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572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87456" behindDoc="0" locked="0" layoutInCell="1" allowOverlap="1" wp14:anchorId="6E7F1A54" wp14:editId="319229E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866775</wp:posOffset>
                  </wp:positionV>
                  <wp:extent cx="266700" cy="390525"/>
                  <wp:effectExtent l="0" t="0" r="0" b="0"/>
                  <wp:wrapNone/>
                  <wp:docPr id="160" name="Рисунок 16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DC1ACB1-6508-4157-B3F4-A2D1D3B5388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" name="Рисунок 159">
                            <a:extLst>
                              <a:ext uri="{FF2B5EF4-FFF2-40B4-BE49-F238E27FC236}">
                                <a16:creationId xmlns:a16="http://schemas.microsoft.com/office/drawing/2014/main" id="{DDC1ACB1-6508-4157-B3F4-A2D1D3B5388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392E4" w14:textId="77777777" w:rsidR="00D52196" w:rsidRPr="00920636" w:rsidRDefault="00D52196" w:rsidP="00D5219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0D52" w14:textId="041FE3F8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6CA1F" w14:textId="08520F58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4DE1B" w14:textId="18F1CE03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9794B" w14:textId="31CB5DD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EF0AA" w14:textId="447AAC0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36900" w14:textId="7F49D70F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E429" w14:textId="11DB1DB1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FDD1" w14:textId="35B250B8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61DC2" w14:textId="746E1415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655B" w14:textId="706685F3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D31A6" w14:textId="7A6D72CF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65BC3" w14:textId="7C164993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B12FF" w14:textId="02BC0317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7B3B" w14:textId="074EFE32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861EB" w14:textId="7ECB6F1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6C41" w14:textId="7D707E0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2EB6E" w14:textId="1EEC7F3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EB16E" w14:textId="3E9415AA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34,0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993F6" w14:textId="494421F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3DBF" w14:textId="4EAAAC9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3D27A" w14:textId="7ABE5FB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E8989" w14:textId="3DD73643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33,7</w:t>
            </w:r>
          </w:p>
        </w:tc>
      </w:tr>
      <w:tr w:rsidR="00D52196" w:rsidRPr="00920636" w14:paraId="31E38FAD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AE335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B3B63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Отпуск тепловой энергии с коллекторов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21FED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B492" w14:textId="77777777" w:rsidR="00D52196" w:rsidRPr="00920636" w:rsidRDefault="00D52196" w:rsidP="00D5219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06F9" w14:textId="1455E1E7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872,4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78AA" w14:textId="3E9DCD35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991,9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0F56A" w14:textId="2704871D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970,1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3AD4F" w14:textId="2EFFB491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920,2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CACAE" w14:textId="13F1AA63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892,2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96826" w14:textId="738CC188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913,3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D6AF2" w14:textId="0ABF9A0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903,0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AA8B" w14:textId="620269B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935,4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6E29" w14:textId="5F9FAF1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08AB" w14:textId="4051B7AA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939,5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B3FA5" w14:textId="02FF33C7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940,1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56745" w14:textId="1B54DCB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940,8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A319" w14:textId="55115F0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941,4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8D88B" w14:textId="7C3E1B5A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7F388" w14:textId="6B05C99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942,7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69A98" w14:textId="215B96B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942,9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B287" w14:textId="221A5ED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943,1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EC1CD" w14:textId="5FF2629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944,7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DD0BA" w14:textId="4CE7E67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946,4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D6822" w14:textId="4064DF3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948,1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9DDF" w14:textId="768F7B9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948,1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52C5B" w14:textId="03B76DC3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948,1</w:t>
            </w:r>
          </w:p>
        </w:tc>
      </w:tr>
      <w:tr w:rsidR="00D52196" w:rsidRPr="00920636" w14:paraId="3F60D150" w14:textId="77777777" w:rsidTr="00D52196">
        <w:trPr>
          <w:trHeight w:val="15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B9EA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0639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85BC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63A6" w14:textId="77777777" w:rsidR="00D52196" w:rsidRPr="00920636" w:rsidRDefault="00D52196" w:rsidP="00D5219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кг/Гкал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1B5CA" w14:textId="5A80559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7E218" w14:textId="1B3685DA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9926" w14:textId="134F803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153,6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505E4" w14:textId="75C80D4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FF9C9" w14:textId="4ECCAC4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5489" w14:textId="17FC56E1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CE4E" w14:textId="2B2940D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06B90" w14:textId="686570B2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5C5D" w14:textId="4515FD9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32897" w14:textId="12F56128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8E34C" w14:textId="218FB12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CE87" w14:textId="2336170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3C485" w14:textId="565337AB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F3FC" w14:textId="6FB0C06A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0A4D" w14:textId="2AF5D1AE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FA45" w14:textId="625ED10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C2226" w14:textId="37371C1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6FA06" w14:textId="40D8885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9970" w14:textId="621BED5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52EAF" w14:textId="1C85FB17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D6F9" w14:textId="6E648EDF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001C5" w14:textId="36A3DA82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158,2</w:t>
            </w:r>
          </w:p>
        </w:tc>
      </w:tr>
      <w:tr w:rsidR="00D52196" w:rsidRPr="00920636" w14:paraId="7D6C2B62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AF60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6AA06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полезного использования теплоты топлива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59234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КИТТ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6BDF2" w14:textId="77777777" w:rsidR="00D52196" w:rsidRPr="00920636" w:rsidRDefault="00D52196" w:rsidP="00D5219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9359" w14:textId="4826BBC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C482" w14:textId="1EDDCB6A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89,8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5566B" w14:textId="24C9E14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FA47" w14:textId="5382BA08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E1A21" w14:textId="63C1EBDD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67DC" w14:textId="20F6310F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65723" w14:textId="59DB7A9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A911" w14:textId="4920C06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7B25C" w14:textId="6DF206B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74AD" w14:textId="7CF299FF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D10F" w14:textId="7157DE9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B1FD7" w14:textId="2A0A0DB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14A75" w14:textId="026AE47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22BB1" w14:textId="6688A1C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30031" w14:textId="4170E275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B17F1" w14:textId="4B00721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23E9D" w14:textId="3F28102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BA24" w14:textId="3D8BBE99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DE42" w14:textId="07CF6C7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04207" w14:textId="4F3933C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1B4EC" w14:textId="67E7A042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6AC49" w14:textId="49FA9B45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90,3</w:t>
            </w:r>
          </w:p>
        </w:tc>
      </w:tr>
      <w:tr w:rsidR="00D52196" w:rsidRPr="00920636" w14:paraId="7D87A7E3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937A7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8CE9E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часов использования установленной тепловой  мощности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7225" w14:textId="77777777" w:rsidR="00D52196" w:rsidRPr="00920636" w:rsidRDefault="00D52196" w:rsidP="00D5219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ЧЧИТМ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6BAE7" w14:textId="77777777" w:rsidR="00D52196" w:rsidRPr="00920636" w:rsidRDefault="00D52196" w:rsidP="00D5219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час/год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CF201" w14:textId="2098D3DB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1449,2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F226" w14:textId="1702D0F5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1647,7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50DC" w14:textId="2AC1623F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1611,4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AC1E" w14:textId="3695C36F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1528,6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A41C" w14:textId="3BC76612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1482,1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3A7C3" w14:textId="0065F5E5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1517,1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7B969" w14:textId="55FDCB9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1500,0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0B542" w14:textId="11618953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1553,9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5CB9" w14:textId="0EA2299C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1558,5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0470" w14:textId="201BA8B3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1560,6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37B8" w14:textId="5432021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1561,6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716D" w14:textId="514467C5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1562,7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92570" w14:textId="6C29C024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1563,9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EE10" w14:textId="2701FE4F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1564,9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2B460" w14:textId="33BDF271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EBB8A" w14:textId="48D159C5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1566,3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D6FDB" w14:textId="65A62BD7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1566,5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8EC6B" w14:textId="3F161106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1569,3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7FC4" w14:textId="7AE5909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1572,2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5334" w14:textId="026D0B52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1574,9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B2ED" w14:textId="483E99D0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1574,9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D2169" w14:textId="1CDE9178" w:rsidR="00D52196" w:rsidRPr="00D52196" w:rsidRDefault="00D52196" w:rsidP="00D5219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5219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1574,9</w:t>
            </w:r>
          </w:p>
        </w:tc>
      </w:tr>
      <w:tr w:rsidR="00920636" w:rsidRPr="00920636" w14:paraId="2F0C0140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09B23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684E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установленная тепловая мощность котельных на одного жителя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A42F7" w14:textId="5C4FB980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7728" behindDoc="0" locked="0" layoutInCell="1" allowOverlap="1" wp14:anchorId="1D21FD7B" wp14:editId="0E40858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266700" cy="390525"/>
                  <wp:effectExtent l="0" t="0" r="0" b="0"/>
                  <wp:wrapNone/>
                  <wp:docPr id="161" name="Рисунок 16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FCAF656-7A18-47D0-B4DA-A82A4116055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" name="Рисунок 160">
                            <a:extLst>
                              <a:ext uri="{FF2B5EF4-FFF2-40B4-BE49-F238E27FC236}">
                                <a16:creationId xmlns:a16="http://schemas.microsoft.com/office/drawing/2014/main" id="{8FCAF656-7A18-47D0-B4DA-A82A4116055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7D446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МВт/тыс. чел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7536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765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B89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E69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891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48A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CC33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A729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BFC7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AF6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0A5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E983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1FDD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44A7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BE5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C1CE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997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26C7" w14:textId="6E40B79D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44AC6" w14:textId="450A876D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58DC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20A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E2E1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0636" w:rsidRPr="00920636" w14:paraId="0A203F8F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D19B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33F3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Частота отказов с прекращением теплоснабжения от котельных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BC8DE" w14:textId="3C9DFEBA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07552" behindDoc="0" locked="0" layoutInCell="1" allowOverlap="1" wp14:anchorId="3C061FFD" wp14:editId="0FFECA2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104775</wp:posOffset>
                  </wp:positionV>
                  <wp:extent cx="257175" cy="419100"/>
                  <wp:effectExtent l="0" t="0" r="9525" b="0"/>
                  <wp:wrapNone/>
                  <wp:docPr id="162" name="Рисунок 16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FA7810-0A55-4ECA-BAC3-EAF4FBE8E37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" name="Рисунок 161">
                            <a:extLst>
                              <a:ext uri="{FF2B5EF4-FFF2-40B4-BE49-F238E27FC236}">
                                <a16:creationId xmlns:a16="http://schemas.microsoft.com/office/drawing/2014/main" id="{6DFA7810-0A55-4ECA-BAC3-EAF4FBE8E37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095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5D374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1/год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C4B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3D1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F71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9309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9B98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D52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1E45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25C1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2A5F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812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2E4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23E7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B2F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A5B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6FD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750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B47B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A02F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11B1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4AB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8469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154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</w:tr>
      <w:tr w:rsidR="00920636" w:rsidRPr="00920636" w14:paraId="76568F32" w14:textId="77777777" w:rsidTr="00D52196">
        <w:trPr>
          <w:trHeight w:val="15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0BD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A2E77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Относительный средневзвешенный остаточный парковый ресурс котлоагрегатов котельных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572A1" w14:textId="415B3101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08576" behindDoc="0" locked="0" layoutInCell="1" allowOverlap="1" wp14:anchorId="5206119D" wp14:editId="4D43E955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123825</wp:posOffset>
                  </wp:positionV>
                  <wp:extent cx="180975" cy="400050"/>
                  <wp:effectExtent l="0" t="0" r="0" b="0"/>
                  <wp:wrapNone/>
                  <wp:docPr id="163" name="Рисунок 16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5DA1111-ADBA-47E8-A8BA-CF72A108A50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3" name="Рисунок 162">
                            <a:extLst>
                              <a:ext uri="{FF2B5EF4-FFF2-40B4-BE49-F238E27FC236}">
                                <a16:creationId xmlns:a16="http://schemas.microsoft.com/office/drawing/2014/main" id="{55DA1111-ADBA-47E8-A8BA-CF72A108A50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7DCE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103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F9A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E562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0CB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E62F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48F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6FE2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F08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CEF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EF5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6C6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804D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4A6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537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DEF3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E5CF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1E0C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F2B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4D1D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3F4A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D38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BB25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29F7DBAD" w14:textId="77777777" w:rsidTr="00D52196">
        <w:trPr>
          <w:trHeight w:val="18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0633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AAD6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автоматизированных котельных без обслуживающего персонала с УТМ меньше/равной 10 Гкал/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B8829" w14:textId="12737253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09600" behindDoc="0" locked="0" layoutInCell="1" allowOverlap="1" wp14:anchorId="4DDE92AB" wp14:editId="280993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114300</wp:posOffset>
                  </wp:positionV>
                  <wp:extent cx="190500" cy="400050"/>
                  <wp:effectExtent l="0" t="0" r="0" b="0"/>
                  <wp:wrapNone/>
                  <wp:docPr id="164" name="Рисунок 16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B38D240-5D33-4F8A-8924-9AD2BFC9236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" name="Рисунок 163">
                            <a:extLst>
                              <a:ext uri="{FF2B5EF4-FFF2-40B4-BE49-F238E27FC236}">
                                <a16:creationId xmlns:a16="http://schemas.microsoft.com/office/drawing/2014/main" id="{7B38D240-5D33-4F8A-8924-9AD2BFC9236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35FD7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097D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F48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4A9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6C3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C15A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C26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79E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76B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6EF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E2EB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3763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B750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62F5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3F31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2110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2FDB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878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C300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B1D1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D93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C3C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DCCD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707F08D8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3C96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81DF0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котельных</w:t>
            </w:r>
            <w:proofErr w:type="gram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оборудованных приборами учета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132B1" w14:textId="4220EFF2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6EAD93C4" wp14:editId="380F68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114300</wp:posOffset>
                      </wp:positionV>
                      <wp:extent cx="161925" cy="238125"/>
                      <wp:effectExtent l="0" t="0" r="0" b="9525"/>
                      <wp:wrapNone/>
                      <wp:docPr id="165" name="Прямоугольник 165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B5ABE5CB-D0F2-43F5-A90E-BFB557F7258C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637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C09532" id="Прямоугольник 165" o:spid="_x0000_s1026" style="position:absolute;margin-left:0;margin-top:9pt;width:12.75pt;height:18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" filled="f" stroked="f">
                      <o:lock v:ext="edit" aspectratio="t"/>
                    </v:rect>
                  </w:pict>
                </mc:Fallback>
              </mc:AlternateContent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11648" behindDoc="0" locked="0" layoutInCell="1" allowOverlap="1" wp14:anchorId="140ACAC1" wp14:editId="40CBE0E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114300</wp:posOffset>
                  </wp:positionV>
                  <wp:extent cx="200025" cy="571500"/>
                  <wp:effectExtent l="0" t="0" r="0" b="0"/>
                  <wp:wrapNone/>
                  <wp:docPr id="166" name="Рисунок 16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E828949-1612-45B4-885D-5BDA95D8FDF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" name="Рисунок 165">
                            <a:extLst>
                              <a:ext uri="{FF2B5EF4-FFF2-40B4-BE49-F238E27FC236}">
                                <a16:creationId xmlns:a16="http://schemas.microsoft.com/office/drawing/2014/main" id="{AE828949-1612-45B4-885D-5BDA95D8FDF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571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"/>
            </w:tblGrid>
            <w:tr w:rsidR="00920636" w:rsidRPr="00920636" w14:paraId="1FBD3EC6" w14:textId="77777777">
              <w:trPr>
                <w:trHeight w:val="9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37D2741D" w14:textId="77777777" w:rsidR="00920636" w:rsidRPr="00920636" w:rsidRDefault="00920636" w:rsidP="00920636">
                  <w:pPr>
                    <w:spacing w:after="0" w:line="240" w:lineRule="auto"/>
                    <w:ind w:left="-110" w:right="-44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2063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14:paraId="3A1DFB4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F2B1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3B9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71D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185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61DF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38C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76FB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6245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BE09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DA7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EAA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00A9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21BB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25E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4B9A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3439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4BE5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7CCB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4E3D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58FC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911D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D60E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7AC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6320650D" w14:textId="77777777" w:rsidTr="00920636">
        <w:trPr>
          <w:trHeight w:val="315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5F1A" w14:textId="760D9B1F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Котельная </w:t>
            </w: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ОНПП "Технология"</w:t>
            </w:r>
          </w:p>
        </w:tc>
      </w:tr>
      <w:tr w:rsidR="00920636" w:rsidRPr="00920636" w14:paraId="7958F8AF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1804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24A5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Установленная тепловая мощность котельных:</w:t>
            </w:r>
          </w:p>
        </w:tc>
        <w:tc>
          <w:tcPr>
            <w:tcW w:w="3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A5726" w14:textId="1E11FA83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12672" behindDoc="0" locked="0" layoutInCell="1" allowOverlap="1" wp14:anchorId="7D110E06" wp14:editId="45ABA100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-46355</wp:posOffset>
                  </wp:positionV>
                  <wp:extent cx="285750" cy="419100"/>
                  <wp:effectExtent l="0" t="0" r="0" b="0"/>
                  <wp:wrapNone/>
                  <wp:docPr id="167" name="Рисунок 16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4ACBB74-ABEA-48C8-AE33-E1D011E2A1D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" name="Рисунок 166">
                            <a:extLst>
                              <a:ext uri="{FF2B5EF4-FFF2-40B4-BE49-F238E27FC236}">
                                <a16:creationId xmlns:a16="http://schemas.microsoft.com/office/drawing/2014/main" id="{44ACBB74-ABEA-48C8-AE33-E1D011E2A1D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191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13696" behindDoc="0" locked="0" layoutInCell="1" allowOverlap="1" wp14:anchorId="1253FA10" wp14:editId="3138EE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495300</wp:posOffset>
                  </wp:positionV>
                  <wp:extent cx="428625" cy="304800"/>
                  <wp:effectExtent l="0" t="0" r="9525" b="0"/>
                  <wp:wrapNone/>
                  <wp:docPr id="168" name="Рисунок 168" descr="https://api.docs.cntd.ru/img/55/39/37/02/5/66885013-61db-4f89-8f15-91fb55abe08a/P09F7001C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46C0460-0A4E-44B4-AFE6-D86DED01562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" name="Рисунок 361" descr="https://api.docs.cntd.ru/img/55/39/37/02/5/66885013-61db-4f89-8f15-91fb55abe08a/P09F7001C.png">
                            <a:extLst>
                              <a:ext uri="{FF2B5EF4-FFF2-40B4-BE49-F238E27FC236}">
                                <a16:creationId xmlns:a16="http://schemas.microsoft.com/office/drawing/2014/main" id="{546C0460-0A4E-44B4-AFE6-D86DED01562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E3674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BDE7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2BC1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D36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861A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BBC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C4C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4B0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A0B6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37F2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C72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B75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2BFA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FF2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601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1462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D98D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4DC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B5A1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C2B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3C8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9EF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819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96,40</w:t>
            </w:r>
          </w:p>
        </w:tc>
      </w:tr>
      <w:tr w:rsidR="00920636" w:rsidRPr="00920636" w14:paraId="52400B4A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93D5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2546C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80B6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F98EA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17D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1238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505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642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A255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8138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1614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C99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7D6E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B64B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4DF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F13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C2A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109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304A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5B94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DCD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D37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F4E0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764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234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488C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</w:tr>
      <w:tr w:rsidR="00920636" w:rsidRPr="00920636" w14:paraId="3BF2E4A6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DFD48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A67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резерва тепловой мощности котельной</w:t>
            </w:r>
          </w:p>
        </w:tc>
        <w:tc>
          <w:tcPr>
            <w:tcW w:w="3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386A" w14:textId="265BE5A9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14720" behindDoc="0" locked="0" layoutInCell="1" allowOverlap="1" wp14:anchorId="3AACF148" wp14:editId="00BB3D0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114300</wp:posOffset>
                  </wp:positionV>
                  <wp:extent cx="219075" cy="457200"/>
                  <wp:effectExtent l="0" t="0" r="9525" b="0"/>
                  <wp:wrapNone/>
                  <wp:docPr id="169" name="Рисунок 16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013B025-D2AD-4CC4-98DE-224F39F73FF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" name="Рисунок 168">
                            <a:extLst>
                              <a:ext uri="{FF2B5EF4-FFF2-40B4-BE49-F238E27FC236}">
                                <a16:creationId xmlns:a16="http://schemas.microsoft.com/office/drawing/2014/main" id="{F013B025-D2AD-4CC4-98DE-224F39F73FF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47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15744" behindDoc="0" locked="0" layoutInCell="1" allowOverlap="1" wp14:anchorId="17B13D36" wp14:editId="7724F42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504825</wp:posOffset>
                  </wp:positionV>
                  <wp:extent cx="523875" cy="285750"/>
                  <wp:effectExtent l="0" t="0" r="0" b="0"/>
                  <wp:wrapNone/>
                  <wp:docPr id="170" name="Рисунок 170" descr="https://api.docs.cntd.ru/img/55/39/37/02/5/66885013-61db-4f89-8f15-91fb55abe08a/P09F700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56D7BF9-AB12-466F-8A2C-42D014E1B6F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" name="Рисунок 363" descr="https://api.docs.cntd.ru/img/55/39/37/02/5/66885013-61db-4f89-8f15-91fb55abe08a/P09F70036.png">
                            <a:extLst>
                              <a:ext uri="{FF2B5EF4-FFF2-40B4-BE49-F238E27FC236}">
                                <a16:creationId xmlns:a16="http://schemas.microsoft.com/office/drawing/2014/main" id="{556D7BF9-AB12-466F-8A2C-42D014E1B6F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06C9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236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65D8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74A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A749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6D95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78F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A0C9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32EF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E8A3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9EFF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7E49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888F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09A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D422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0864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C01A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8FFF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FC64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343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AFD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4F67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747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72,5</w:t>
            </w:r>
          </w:p>
        </w:tc>
      </w:tr>
      <w:tr w:rsidR="00920636" w:rsidRPr="00920636" w14:paraId="167CCAD8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A86B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F5FEB" w14:textId="4DAA1D14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Отпуск тепловой энергии с коллекторов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85D3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DC61E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65E4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44,04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29B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49,42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81E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47,96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A4F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45,32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440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40,85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80E5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45,52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04F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B082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5448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6A0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861B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9AF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74FD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E23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C110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50F9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88A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B0BF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DD6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83D4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126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1EC8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46,45</w:t>
            </w:r>
          </w:p>
        </w:tc>
      </w:tr>
      <w:tr w:rsidR="00920636" w:rsidRPr="00920636" w14:paraId="7DDFCF4A" w14:textId="77777777" w:rsidTr="00D52196">
        <w:trPr>
          <w:trHeight w:val="15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9058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4B93" w14:textId="2E865731" w:rsidR="00920636" w:rsidRPr="00920636" w:rsidRDefault="00177DEA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16768" behindDoc="0" locked="0" layoutInCell="1" allowOverlap="1" wp14:anchorId="0586033B" wp14:editId="724CB3DA">
                  <wp:simplePos x="0" y="0"/>
                  <wp:positionH relativeFrom="column">
                    <wp:posOffset>943610</wp:posOffset>
                  </wp:positionH>
                  <wp:positionV relativeFrom="paragraph">
                    <wp:posOffset>310515</wp:posOffset>
                  </wp:positionV>
                  <wp:extent cx="266700" cy="390525"/>
                  <wp:effectExtent l="0" t="0" r="0" b="0"/>
                  <wp:wrapNone/>
                  <wp:docPr id="171" name="Рисунок 17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40B123-9D98-48A9-9F4B-CB15D560AA8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" name="Рисунок 170">
                            <a:extLst>
                              <a:ext uri="{FF2B5EF4-FFF2-40B4-BE49-F238E27FC236}">
                                <a16:creationId xmlns:a16="http://schemas.microsoft.com/office/drawing/2014/main" id="{6B40B123-9D98-48A9-9F4B-CB15D560AA8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905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047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B4C2C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кг/Гкал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2E1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160,82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119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3757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160,81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401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161,49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95EC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192,69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5141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172,92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877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752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8D3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D639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B36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979E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FDB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145E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38DA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D23B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0A1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CD49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B21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058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7CD3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92B5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169,46</w:t>
            </w:r>
          </w:p>
        </w:tc>
      </w:tr>
      <w:tr w:rsidR="00920636" w:rsidRPr="00920636" w14:paraId="4F9C5C57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364F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21E3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полезного использования теплоты топлива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A2E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КИТТ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59263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DDB7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88B7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3E8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88,84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77D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88,46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A5E4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74,14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06D7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82,61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5331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F68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C000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980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17FF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5C32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568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DA0A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9338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AD4D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9C7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283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EF11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E0A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ADE3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36A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84,30</w:t>
            </w:r>
          </w:p>
        </w:tc>
      </w:tr>
      <w:tr w:rsidR="00920636" w:rsidRPr="00920636" w14:paraId="70F89AD6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F4DF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E1CAC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часов использования установленной тепловой  мощности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D19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ЧЧИТМ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A94C6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час/год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356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456,9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EFF6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512,6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9674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C5D5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470,1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6D7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43FB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472,2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72B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01B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E51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020E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B7E4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8E3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48A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D7C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0A2D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F39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CDA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CCD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B34A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F692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7E8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D984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481,8</w:t>
            </w:r>
          </w:p>
        </w:tc>
      </w:tr>
      <w:tr w:rsidR="00920636" w:rsidRPr="00920636" w14:paraId="7617D878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EE1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D26C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установленная тепловая мощность котельных на одного жителя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267AE" w14:textId="37FF4E46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6704" behindDoc="0" locked="0" layoutInCell="1" allowOverlap="1" wp14:anchorId="0136B445" wp14:editId="6A5AC9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114300</wp:posOffset>
                  </wp:positionV>
                  <wp:extent cx="266700" cy="390525"/>
                  <wp:effectExtent l="0" t="0" r="0" b="0"/>
                  <wp:wrapNone/>
                  <wp:docPr id="172" name="Рисунок 17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8027E9F-442C-4164-96D3-FBDA786E0A1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" name="Рисунок 171">
                            <a:extLst>
                              <a:ext uri="{FF2B5EF4-FFF2-40B4-BE49-F238E27FC236}">
                                <a16:creationId xmlns:a16="http://schemas.microsoft.com/office/drawing/2014/main" id="{48027E9F-442C-4164-96D3-FBDA786E0A1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04E02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МВт/тыс. чел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D8DB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DAB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E20A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B0D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FFA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7CC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2F9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76DA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94C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692D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B7E4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8F4B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DDE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ACB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B6CE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DA8E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1DE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8F00C" w14:textId="1B839AEF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E0FE" w14:textId="5D0203D8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D219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DF22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05FC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0636" w:rsidRPr="00920636" w14:paraId="18FEE897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858C0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1799F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Частота отказов с прекращением теплоснабжения от котельных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8142" w14:textId="7E05F079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17792" behindDoc="0" locked="0" layoutInCell="1" allowOverlap="1" wp14:anchorId="2AAE79A2" wp14:editId="40FE7CC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114300</wp:posOffset>
                  </wp:positionV>
                  <wp:extent cx="257175" cy="409575"/>
                  <wp:effectExtent l="0" t="0" r="9525" b="0"/>
                  <wp:wrapNone/>
                  <wp:docPr id="173" name="Рисунок 17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11F77BF-D91B-481A-A3EF-48D529BE857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" name="Рисунок 172">
                            <a:extLst>
                              <a:ext uri="{FF2B5EF4-FFF2-40B4-BE49-F238E27FC236}">
                                <a16:creationId xmlns:a16="http://schemas.microsoft.com/office/drawing/2014/main" id="{B11F77BF-D91B-481A-A3EF-48D529BE857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095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2992A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1/год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AD87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4E6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1A53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C483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B04A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532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AED2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0A8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49A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DCA5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7E9B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E967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ED31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4988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C735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1006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6E8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77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43C0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6FF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3A41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A753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</w:tr>
      <w:tr w:rsidR="00920636" w:rsidRPr="00920636" w14:paraId="75D31C04" w14:textId="77777777" w:rsidTr="00D52196">
        <w:trPr>
          <w:trHeight w:val="15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DB22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7B4EB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Относительный средневзвешенный остаточный парковый ресурс котлоагрегатов котельных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6ACD" w14:textId="59BDB7EA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18816" behindDoc="0" locked="0" layoutInCell="1" allowOverlap="1" wp14:anchorId="027D0908" wp14:editId="79EED065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133350</wp:posOffset>
                  </wp:positionV>
                  <wp:extent cx="180975" cy="390525"/>
                  <wp:effectExtent l="0" t="0" r="0" b="0"/>
                  <wp:wrapNone/>
                  <wp:docPr id="174" name="Рисунок 17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B107AC3-8BC2-40E5-AFF1-1188B5A1428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" name="Рисунок 173">
                            <a:extLst>
                              <a:ext uri="{FF2B5EF4-FFF2-40B4-BE49-F238E27FC236}">
                                <a16:creationId xmlns:a16="http://schemas.microsoft.com/office/drawing/2014/main" id="{3B107AC3-8BC2-40E5-AFF1-1188B5A1428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DC44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BF37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407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41C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EC86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C334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8D6C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81C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0096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4AB8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12F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4F8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68D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460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453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394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358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A3B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B045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1355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776D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C6B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2EFB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22B969AD" w14:textId="77777777" w:rsidTr="00D52196">
        <w:trPr>
          <w:trHeight w:val="18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6ABCE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9DC7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автоматизированных котельных без обслуживающего персонала с УТМ меньше/равной 10 Гкал/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BD13E" w14:textId="6D0B2749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19840" behindDoc="0" locked="0" layoutInCell="1" allowOverlap="1" wp14:anchorId="11D03A55" wp14:editId="1CF1385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114300</wp:posOffset>
                  </wp:positionV>
                  <wp:extent cx="190500" cy="400050"/>
                  <wp:effectExtent l="0" t="0" r="0" b="0"/>
                  <wp:wrapNone/>
                  <wp:docPr id="175" name="Рисунок 17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D60B411-B3EE-4881-9938-3FDAE04851E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5" name="Рисунок 174">
                            <a:extLst>
                              <a:ext uri="{FF2B5EF4-FFF2-40B4-BE49-F238E27FC236}">
                                <a16:creationId xmlns:a16="http://schemas.microsoft.com/office/drawing/2014/main" id="{FD60B411-B3EE-4881-9938-3FDAE04851E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715B6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A6F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D58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662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6B20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7CA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D34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7A9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385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21A6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AF1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F9A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2B4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1CE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C41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298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057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8AA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51F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9B79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4F88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FBA8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2775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4ECA4A8B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7CB3E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E89C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котельных</w:t>
            </w:r>
            <w:proofErr w:type="gram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оборудованных приборами учета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D46F69" w14:textId="48C8F02F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0864" behindDoc="0" locked="0" layoutInCell="1" allowOverlap="1" wp14:anchorId="7C5A9679" wp14:editId="6D3296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123825</wp:posOffset>
                      </wp:positionV>
                      <wp:extent cx="161925" cy="238125"/>
                      <wp:effectExtent l="0" t="0" r="0" b="9525"/>
                      <wp:wrapNone/>
                      <wp:docPr id="176" name="Прямоугольник 176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511FE143-081C-4BE1-92F7-20BCE5F37BE1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637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DC9EF3" id="Прямоугольник 176" o:spid="_x0000_s1026" style="position:absolute;margin-left:0;margin-top:9.75pt;width:12.75pt;height:18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" filled="f" stroked="f">
                      <o:lock v:ext="edit" aspectratio="t"/>
                    </v:rect>
                  </w:pict>
                </mc:Fallback>
              </mc:AlternateContent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21888" behindDoc="0" locked="0" layoutInCell="1" allowOverlap="1" wp14:anchorId="3A4B9303" wp14:editId="25BB4F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123825</wp:posOffset>
                  </wp:positionV>
                  <wp:extent cx="200025" cy="571500"/>
                  <wp:effectExtent l="0" t="0" r="0" b="0"/>
                  <wp:wrapNone/>
                  <wp:docPr id="177" name="Рисунок 17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E94AEF-19BD-48D6-B861-F07CAA566BF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" name="Рисунок 176">
                            <a:extLst>
                              <a:ext uri="{FF2B5EF4-FFF2-40B4-BE49-F238E27FC236}">
                                <a16:creationId xmlns:a16="http://schemas.microsoft.com/office/drawing/2014/main" id="{AFE94AEF-19BD-48D6-B861-F07CAA566BF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571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"/>
            </w:tblGrid>
            <w:tr w:rsidR="00920636" w:rsidRPr="00920636" w14:paraId="09A3429E" w14:textId="77777777">
              <w:trPr>
                <w:trHeight w:val="9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2AC2AE3E" w14:textId="77777777" w:rsidR="00920636" w:rsidRPr="00920636" w:rsidRDefault="00920636" w:rsidP="00920636">
                  <w:pPr>
                    <w:spacing w:after="0" w:line="240" w:lineRule="auto"/>
                    <w:ind w:left="-110" w:right="-44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2063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14:paraId="573F5375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81DA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539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FDE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A560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3B6A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98D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DE26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30D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2A0F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C51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4637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B11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E5F3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08E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E97C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CCB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36D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807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860D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7415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2736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23D9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976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4423F49F" w14:textId="77777777" w:rsidTr="00920636">
        <w:trPr>
          <w:trHeight w:val="315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B087" w14:textId="02F023E4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Котельная </w:t>
            </w: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АО НИФХИ</w:t>
            </w:r>
          </w:p>
        </w:tc>
      </w:tr>
      <w:tr w:rsidR="00920636" w:rsidRPr="00920636" w14:paraId="4EA739D8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C5FD7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7A0D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Установленная тепловая мощность котельных:</w:t>
            </w:r>
          </w:p>
        </w:tc>
        <w:tc>
          <w:tcPr>
            <w:tcW w:w="3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E804" w14:textId="30967A9F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22912" behindDoc="0" locked="0" layoutInCell="1" allowOverlap="1" wp14:anchorId="00539D4E" wp14:editId="17ADB3E5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60960</wp:posOffset>
                  </wp:positionV>
                  <wp:extent cx="285750" cy="428625"/>
                  <wp:effectExtent l="0" t="0" r="0" b="0"/>
                  <wp:wrapNone/>
                  <wp:docPr id="178" name="Рисунок 17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D68D258-F3A5-4279-91F6-C3F2B2A985D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" name="Рисунок 177">
                            <a:extLst>
                              <a:ext uri="{FF2B5EF4-FFF2-40B4-BE49-F238E27FC236}">
                                <a16:creationId xmlns:a16="http://schemas.microsoft.com/office/drawing/2014/main" id="{2D68D258-F3A5-4279-91F6-C3F2B2A985D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286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23936" behindDoc="0" locked="0" layoutInCell="1" allowOverlap="1" wp14:anchorId="22C66A31" wp14:editId="630BC27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504825</wp:posOffset>
                  </wp:positionV>
                  <wp:extent cx="428625" cy="304800"/>
                  <wp:effectExtent l="0" t="0" r="9525" b="0"/>
                  <wp:wrapNone/>
                  <wp:docPr id="179" name="Рисунок 179" descr="https://api.docs.cntd.ru/img/55/39/37/02/5/66885013-61db-4f89-8f15-91fb55abe08a/P09F7001C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21F36F2-4ADE-4516-AE1F-3A476A1D5DA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" name="Рисунок 361" descr="https://api.docs.cntd.ru/img/55/39/37/02/5/66885013-61db-4f89-8f15-91fb55abe08a/P09F7001C.png">
                            <a:extLst>
                              <a:ext uri="{FF2B5EF4-FFF2-40B4-BE49-F238E27FC236}">
                                <a16:creationId xmlns:a16="http://schemas.microsoft.com/office/drawing/2014/main" id="{D21F36F2-4ADE-4516-AE1F-3A476A1D5DA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AA22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D28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4B91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DBA1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EAA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DA2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79B7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6F9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A64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CFB5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3E52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A856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D56E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CA20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FED6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2AD8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079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7BC6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40DE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C68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D4B8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7863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7FD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79,50</w:t>
            </w:r>
          </w:p>
        </w:tc>
      </w:tr>
      <w:tr w:rsidR="00920636" w:rsidRPr="00920636" w14:paraId="0A876DBE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2F747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5102B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365D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4F80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AA07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9D8B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608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436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FA62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5C55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63A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280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97D0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243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7EC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BF9C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E3C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1D70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34A8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600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7B21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986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F5D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3496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4619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FCD6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</w:tr>
      <w:tr w:rsidR="00920636" w:rsidRPr="00920636" w14:paraId="48E424E6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C188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3807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резерва тепловой мощности котельной</w:t>
            </w:r>
          </w:p>
        </w:tc>
        <w:tc>
          <w:tcPr>
            <w:tcW w:w="3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322B" w14:textId="58AAC2B8" w:rsidR="00920636" w:rsidRPr="00920636" w:rsidRDefault="00177DEA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25984" behindDoc="0" locked="0" layoutInCell="1" allowOverlap="1" wp14:anchorId="4D852066" wp14:editId="4BD90084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250825</wp:posOffset>
                  </wp:positionV>
                  <wp:extent cx="523875" cy="285750"/>
                  <wp:effectExtent l="0" t="0" r="0" b="0"/>
                  <wp:wrapNone/>
                  <wp:docPr id="181" name="Рисунок 181" descr="https://api.docs.cntd.ru/img/55/39/37/02/5/66885013-61db-4f89-8f15-91fb55abe08a/P09F700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1FB734-890D-4EE7-A9F9-6EFA184641D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" name="Рисунок 363" descr="https://api.docs.cntd.ru/img/55/39/37/02/5/66885013-61db-4f89-8f15-91fb55abe08a/P09F70036.png">
                            <a:extLst>
                              <a:ext uri="{FF2B5EF4-FFF2-40B4-BE49-F238E27FC236}">
                                <a16:creationId xmlns:a16="http://schemas.microsoft.com/office/drawing/2014/main" id="{D31FB734-890D-4EE7-A9F9-6EFA184641D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24960" behindDoc="0" locked="0" layoutInCell="1" allowOverlap="1" wp14:anchorId="30E49DC3" wp14:editId="437F07AD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-285115</wp:posOffset>
                  </wp:positionV>
                  <wp:extent cx="219075" cy="457200"/>
                  <wp:effectExtent l="0" t="0" r="9525" b="0"/>
                  <wp:wrapNone/>
                  <wp:docPr id="180" name="Рисунок 18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54B43C-FD77-4313-8813-2C0AB183ED7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Рисунок 179">
                            <a:extLst>
                              <a:ext uri="{FF2B5EF4-FFF2-40B4-BE49-F238E27FC236}">
                                <a16:creationId xmlns:a16="http://schemas.microsoft.com/office/drawing/2014/main" id="{D354B43C-FD77-4313-8813-2C0AB183ED7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572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27008" behindDoc="0" locked="0" layoutInCell="1" allowOverlap="1" wp14:anchorId="0738CBBD" wp14:editId="4C4F08E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885825</wp:posOffset>
                  </wp:positionV>
                  <wp:extent cx="266700" cy="390525"/>
                  <wp:effectExtent l="0" t="0" r="0" b="0"/>
                  <wp:wrapNone/>
                  <wp:docPr id="182" name="Рисунок 18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4EC51F4-E821-423F-B2A7-2068D8090F2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" name="Рисунок 181">
                            <a:extLst>
                              <a:ext uri="{FF2B5EF4-FFF2-40B4-BE49-F238E27FC236}">
                                <a16:creationId xmlns:a16="http://schemas.microsoft.com/office/drawing/2014/main" id="{54EC51F4-E821-423F-B2A7-2068D8090F2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7C5B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875A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F27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899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13F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866A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66EF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5F0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5C9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E3B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B76F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285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3FD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CD16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B36E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78B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943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F85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307A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C71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4F41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58A8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0F56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84,3</w:t>
            </w:r>
          </w:p>
        </w:tc>
      </w:tr>
      <w:tr w:rsidR="00920636" w:rsidRPr="00920636" w14:paraId="29AA731D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85E5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7186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Отпуск тепловой энергии с коллекторов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7D87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7AB83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BA47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6E4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709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92AE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05FF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BA4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111A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4E2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FC8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1141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CA2C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7FC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430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CED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AC9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EFC2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CC34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5E5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891E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35A5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61D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A74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40,22</w:t>
            </w:r>
          </w:p>
        </w:tc>
      </w:tr>
      <w:tr w:rsidR="00920636" w:rsidRPr="00920636" w14:paraId="1D1CF1D2" w14:textId="77777777" w:rsidTr="00D52196">
        <w:trPr>
          <w:trHeight w:val="15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EDFFA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3563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40050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CE5BC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кг/Гкал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540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3998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6380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FF7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73F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94D9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22F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B6D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34BE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585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1251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916F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29DE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08C2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507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5BE9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CEE3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B5B2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5716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BCAF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441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E0E0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156,57</w:t>
            </w:r>
          </w:p>
        </w:tc>
      </w:tr>
      <w:tr w:rsidR="00920636" w:rsidRPr="00920636" w14:paraId="11D031E0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BF81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0BD3D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полезного использования теплоты топлива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88CEC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КИТТ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329AD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2B9E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780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0E14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9CA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015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6390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B9F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6C19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0EA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0BF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5EC2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83D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A8EC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3C4A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1CA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6BCB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52A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8D37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5421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444B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DFA3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453D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</w:tr>
      <w:tr w:rsidR="00920636" w:rsidRPr="00920636" w14:paraId="59A1D0B0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613A5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7.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CA6C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часов использования установленной тепловой  мощности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67091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ЧЧИТМ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2977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час/год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89C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79F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198F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6A64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4F9F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016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AEF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2E6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BD18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12DC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5AE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E0D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AE6F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C189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C71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DE20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5C9A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65E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33A2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A4E2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4BDD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466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506,0</w:t>
            </w:r>
          </w:p>
        </w:tc>
      </w:tr>
      <w:tr w:rsidR="00920636" w:rsidRPr="00920636" w14:paraId="6921A12D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CAE7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7C706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установленная тепловая мощность котельных на одного жителя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197B" w14:textId="6D5DED0C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5680" behindDoc="0" locked="0" layoutInCell="1" allowOverlap="1" wp14:anchorId="28ECCD9B" wp14:editId="78BC5D8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123825</wp:posOffset>
                  </wp:positionV>
                  <wp:extent cx="266700" cy="390525"/>
                  <wp:effectExtent l="0" t="0" r="0" b="0"/>
                  <wp:wrapNone/>
                  <wp:docPr id="183" name="Рисунок 18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CD1CA78-036A-4E22-B7CA-9C599A2949E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" name="Рисунок 182">
                            <a:extLst>
                              <a:ext uri="{FF2B5EF4-FFF2-40B4-BE49-F238E27FC236}">
                                <a16:creationId xmlns:a16="http://schemas.microsoft.com/office/drawing/2014/main" id="{3CD1CA78-036A-4E22-B7CA-9C599A2949E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5787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МВт/тыс. чел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3B9B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D1F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6ED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AF93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13D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DFCE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C86B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9991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C31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280D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FF1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AC01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145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D7A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BBD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29D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68E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768CA" w14:textId="770C519D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DA2F" w14:textId="629B7CCE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E1DE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D34A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9C46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0636" w:rsidRPr="00920636" w14:paraId="01C8A355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126DF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0596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Частота отказов с прекращением теплоснабжения от котельных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3DC2" w14:textId="22C24E0A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28032" behindDoc="0" locked="0" layoutInCell="1" allowOverlap="1" wp14:anchorId="1F9872C6" wp14:editId="3735B73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123825</wp:posOffset>
                  </wp:positionV>
                  <wp:extent cx="257175" cy="409575"/>
                  <wp:effectExtent l="0" t="0" r="9525" b="0"/>
                  <wp:wrapNone/>
                  <wp:docPr id="184" name="Рисунок 18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F3C0C2F-4401-4E35-ABB9-3AC433955B9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" name="Рисунок 183">
                            <a:extLst>
                              <a:ext uri="{FF2B5EF4-FFF2-40B4-BE49-F238E27FC236}">
                                <a16:creationId xmlns:a16="http://schemas.microsoft.com/office/drawing/2014/main" id="{2F3C0C2F-4401-4E35-ABB9-3AC433955B9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095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1564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1/год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375F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1805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3E6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244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4FC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173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E92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418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E4A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E51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5833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AE7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0DA6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CDC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F00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27CC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AEE7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EA5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80B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80C2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5EAD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EEAF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</w:tr>
      <w:tr w:rsidR="00920636" w:rsidRPr="00920636" w14:paraId="5EE4CEEB" w14:textId="77777777" w:rsidTr="00D52196">
        <w:trPr>
          <w:trHeight w:val="15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9DB1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4506A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Относительный средневзвешенный остаточный парковый ресурс котлоагрегатов котельных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DD6D" w14:textId="44CF858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29056" behindDoc="0" locked="0" layoutInCell="1" allowOverlap="1" wp14:anchorId="3677EA00" wp14:editId="1188B68A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180975" cy="390525"/>
                  <wp:effectExtent l="0" t="0" r="0" b="0"/>
                  <wp:wrapNone/>
                  <wp:docPr id="185" name="Рисунок 18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797729-F1BC-478B-B45C-F07DB072CAF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" name="Рисунок 184">
                            <a:extLst>
                              <a:ext uri="{FF2B5EF4-FFF2-40B4-BE49-F238E27FC236}">
                                <a16:creationId xmlns:a16="http://schemas.microsoft.com/office/drawing/2014/main" id="{70797729-F1BC-478B-B45C-F07DB072CA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44A82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B21A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3DD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F097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BFD0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65EE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4168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19CA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46BF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DE74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4EE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C6C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F092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DC5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AD8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F1AC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9B4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F1D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61A7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603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B43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7FD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00BE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47522307" w14:textId="77777777" w:rsidTr="00D52196">
        <w:trPr>
          <w:trHeight w:val="18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2E3D8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7A1C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автоматизированных котельных без обслуживающего персонала с УТМ меньше/равной 10 Гкал/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85732" w14:textId="6BA9295C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30080" behindDoc="0" locked="0" layoutInCell="1" allowOverlap="1" wp14:anchorId="3158D433" wp14:editId="00D0F73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123825</wp:posOffset>
                  </wp:positionV>
                  <wp:extent cx="190500" cy="400050"/>
                  <wp:effectExtent l="0" t="0" r="0" b="0"/>
                  <wp:wrapNone/>
                  <wp:docPr id="186" name="Рисунок 18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E5CAF47-4E0D-4E97-BF69-FA2BE77C571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" name="Рисунок 185">
                            <a:extLst>
                              <a:ext uri="{FF2B5EF4-FFF2-40B4-BE49-F238E27FC236}">
                                <a16:creationId xmlns:a16="http://schemas.microsoft.com/office/drawing/2014/main" id="{BE5CAF47-4E0D-4E97-BF69-FA2BE77C571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5D688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F02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1E73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FB59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5694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587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058A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5BCB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54E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0F8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DCAE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40E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E71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653B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537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D011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380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6381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3B83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876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A377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F6B5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98A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44F4319F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698E3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120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котельных</w:t>
            </w:r>
            <w:proofErr w:type="gram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оборудованных приборами учета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64A761" w14:textId="5760B3C2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37D165F8" wp14:editId="34EF32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123825</wp:posOffset>
                      </wp:positionV>
                      <wp:extent cx="161925" cy="238125"/>
                      <wp:effectExtent l="0" t="0" r="0" b="9525"/>
                      <wp:wrapNone/>
                      <wp:docPr id="187" name="Прямоугольник 18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8E8621D-42AE-4BB4-B9E0-FC11A63787FB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637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C7BA0" id="Прямоугольник 187" o:spid="_x0000_s1026" style="position:absolute;margin-left:0;margin-top:9.75pt;width:12.75pt;height:18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" filled="f" stroked="f">
                      <o:lock v:ext="edit" aspectratio="t"/>
                    </v:rect>
                  </w:pict>
                </mc:Fallback>
              </mc:AlternateContent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32128" behindDoc="0" locked="0" layoutInCell="1" allowOverlap="1" wp14:anchorId="7741B2D5" wp14:editId="7B57A80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123825</wp:posOffset>
                  </wp:positionV>
                  <wp:extent cx="200025" cy="581025"/>
                  <wp:effectExtent l="0" t="0" r="0" b="0"/>
                  <wp:wrapNone/>
                  <wp:docPr id="188" name="Рисунок 18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95EAE32-58F5-4346-A863-AFFD7768382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" name="Рисунок 187">
                            <a:extLst>
                              <a:ext uri="{FF2B5EF4-FFF2-40B4-BE49-F238E27FC236}">
                                <a16:creationId xmlns:a16="http://schemas.microsoft.com/office/drawing/2014/main" id="{095EAE32-58F5-4346-A863-AFFD7768382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571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"/>
            </w:tblGrid>
            <w:tr w:rsidR="00920636" w:rsidRPr="00920636" w14:paraId="10AABF92" w14:textId="77777777">
              <w:trPr>
                <w:trHeight w:val="9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1476125A" w14:textId="77777777" w:rsidR="00920636" w:rsidRPr="00920636" w:rsidRDefault="00920636" w:rsidP="00920636">
                  <w:pPr>
                    <w:spacing w:after="0" w:line="240" w:lineRule="auto"/>
                    <w:ind w:left="-110" w:right="-44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2063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14:paraId="0183F25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FD8D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CD0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A9EA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3D3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A4AE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9988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C52F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DB1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94AF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D77F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15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51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87A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0E0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6168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A1A0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6074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8B6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EB8A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BED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53D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F294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998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6A65920A" w14:textId="77777777" w:rsidTr="00920636">
        <w:trPr>
          <w:trHeight w:val="315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B55E" w14:textId="72B6F04A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Котельная </w:t>
            </w: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ВНИИРАЭ</w:t>
            </w:r>
          </w:p>
        </w:tc>
      </w:tr>
      <w:tr w:rsidR="00920636" w:rsidRPr="00920636" w14:paraId="3D5A6A21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080FE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77AE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Установленная тепловая мощность котельных:</w:t>
            </w:r>
          </w:p>
        </w:tc>
        <w:tc>
          <w:tcPr>
            <w:tcW w:w="3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F4CD" w14:textId="575DFEC6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33152" behindDoc="0" locked="0" layoutInCell="1" allowOverlap="1" wp14:anchorId="2E768A1E" wp14:editId="0452B9C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285750" cy="428625"/>
                  <wp:effectExtent l="0" t="0" r="0" b="0"/>
                  <wp:wrapNone/>
                  <wp:docPr id="189" name="Рисунок 18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7C3D677-6148-451A-9DDF-330B48290C8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" name="Рисунок 188">
                            <a:extLst>
                              <a:ext uri="{FF2B5EF4-FFF2-40B4-BE49-F238E27FC236}">
                                <a16:creationId xmlns:a16="http://schemas.microsoft.com/office/drawing/2014/main" id="{97C3D677-6148-451A-9DDF-330B48290C8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286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24DB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AAD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5E12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BCBE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D10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17D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A721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705E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9BE2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03B6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3AD7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2A04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B627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C47C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05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C97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FE0A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3B4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55F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E389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E1FF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C630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ED9E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</w:tr>
      <w:tr w:rsidR="00920636" w:rsidRPr="00920636" w14:paraId="51CED1F6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64D7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63056" w14:textId="4C03D9EE" w:rsidR="00920636" w:rsidRPr="00920636" w:rsidRDefault="00177DEA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34176" behindDoc="0" locked="0" layoutInCell="1" allowOverlap="1" wp14:anchorId="149D7ABE" wp14:editId="6541EF5E">
                  <wp:simplePos x="0" y="0"/>
                  <wp:positionH relativeFrom="column">
                    <wp:posOffset>965835</wp:posOffset>
                  </wp:positionH>
                  <wp:positionV relativeFrom="paragraph">
                    <wp:posOffset>57150</wp:posOffset>
                  </wp:positionV>
                  <wp:extent cx="428625" cy="295275"/>
                  <wp:effectExtent l="0" t="0" r="9525" b="9525"/>
                  <wp:wrapNone/>
                  <wp:docPr id="190" name="Рисунок 190" descr="https://api.docs.cntd.ru/img/55/39/37/02/5/66885013-61db-4f89-8f15-91fb55abe08a/P09F7001C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DE0938D-CDD3-4457-B04C-986D96517BB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" name="Рисунок 361" descr="https://api.docs.cntd.ru/img/55/39/37/02/5/66885013-61db-4f89-8f15-91fb55abe08a/P09F7001C.png">
                            <a:extLst>
                              <a:ext uri="{FF2B5EF4-FFF2-40B4-BE49-F238E27FC236}">
                                <a16:creationId xmlns:a16="http://schemas.microsoft.com/office/drawing/2014/main" id="{FDE0938D-CDD3-4457-B04C-986D96517B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91ADF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CFBA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5F00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5439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F8B1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6EB7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3D10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5E39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9C61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23CB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63A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32E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14A3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83E6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A26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6533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319F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8F9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C678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61F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32C9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2BF7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77EC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CC7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</w:tr>
      <w:tr w:rsidR="00920636" w:rsidRPr="00920636" w14:paraId="050EBDF0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B76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D35D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резерва тепловой мощности котельной</w:t>
            </w:r>
          </w:p>
        </w:tc>
        <w:tc>
          <w:tcPr>
            <w:tcW w:w="3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7F7F" w14:textId="022E3E7D" w:rsidR="00920636" w:rsidRPr="00920636" w:rsidRDefault="00177DEA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36224" behindDoc="0" locked="0" layoutInCell="1" allowOverlap="1" wp14:anchorId="0D1A7446" wp14:editId="4BCA7424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222885</wp:posOffset>
                  </wp:positionV>
                  <wp:extent cx="523875" cy="295275"/>
                  <wp:effectExtent l="0" t="0" r="9525" b="9525"/>
                  <wp:wrapNone/>
                  <wp:docPr id="192" name="Рисунок 192" descr="https://api.docs.cntd.ru/img/55/39/37/02/5/66885013-61db-4f89-8f15-91fb55abe08a/P09F700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E99682A-0070-4272-A686-CC1AF7C2AFD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" name="Рисунок 363" descr="https://api.docs.cntd.ru/img/55/39/37/02/5/66885013-61db-4f89-8f15-91fb55abe08a/P09F70036.png">
                            <a:extLst>
                              <a:ext uri="{FF2B5EF4-FFF2-40B4-BE49-F238E27FC236}">
                                <a16:creationId xmlns:a16="http://schemas.microsoft.com/office/drawing/2014/main" id="{EE99682A-0070-4272-A686-CC1AF7C2AFD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35200" behindDoc="0" locked="0" layoutInCell="1" allowOverlap="1" wp14:anchorId="787A7654" wp14:editId="039F2755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-258445</wp:posOffset>
                  </wp:positionV>
                  <wp:extent cx="219075" cy="447675"/>
                  <wp:effectExtent l="0" t="0" r="9525" b="0"/>
                  <wp:wrapNone/>
                  <wp:docPr id="191" name="Рисунок 19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ED4F3F9-B7BB-41D4-A569-F55668B681D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1" name="Рисунок 190">
                            <a:extLst>
                              <a:ext uri="{FF2B5EF4-FFF2-40B4-BE49-F238E27FC236}">
                                <a16:creationId xmlns:a16="http://schemas.microsoft.com/office/drawing/2014/main" id="{3ED4F3F9-B7BB-41D4-A569-F55668B681D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476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37248" behindDoc="0" locked="0" layoutInCell="1" allowOverlap="1" wp14:anchorId="4AEB495E" wp14:editId="6AD0076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895350</wp:posOffset>
                  </wp:positionV>
                  <wp:extent cx="266700" cy="381000"/>
                  <wp:effectExtent l="0" t="0" r="0" b="0"/>
                  <wp:wrapNone/>
                  <wp:docPr id="193" name="Рисунок 19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31220D-27DB-498E-A843-2AADE1EB131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" name="Рисунок 192">
                            <a:extLst>
                              <a:ext uri="{FF2B5EF4-FFF2-40B4-BE49-F238E27FC236}">
                                <a16:creationId xmlns:a16="http://schemas.microsoft.com/office/drawing/2014/main" id="{7931220D-27DB-498E-A843-2AADE1EB131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60C8C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C0F6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CE2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848F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3ED1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A8DF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744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6F54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D3EF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B28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F616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87D4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A732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10DD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BD28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9844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55B6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921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1C9D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E64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616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8637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E5E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</w:tr>
      <w:tr w:rsidR="00920636" w:rsidRPr="00920636" w14:paraId="7D94D69B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94188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D1BB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Отпуск тепловой энергии с коллекторов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1A5CF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2DCDB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F6B3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16,20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02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AE7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08F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16,44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8974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19,50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FD3A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6D61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F8A3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4EB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6FAE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3645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CB52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E22F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0EF8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903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722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631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46B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7E6D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0E8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99B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7528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16,73</w:t>
            </w:r>
          </w:p>
        </w:tc>
      </w:tr>
      <w:tr w:rsidR="00920636" w:rsidRPr="00920636" w14:paraId="70A32D18" w14:textId="77777777" w:rsidTr="00D52196">
        <w:trPr>
          <w:trHeight w:val="15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FDE8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8206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F0ABA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B66CD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кг/Гкал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3892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178,02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1B6B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185,90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AB7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170,54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10E8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158,76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6AF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126,97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35CF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C05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94AB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4B73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54CD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8CC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187E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8C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E78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AFEE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0CE5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8A5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D338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E888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9603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CF37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54C7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168,56</w:t>
            </w:r>
          </w:p>
        </w:tc>
      </w:tr>
      <w:tr w:rsidR="00920636" w:rsidRPr="00920636" w14:paraId="16929AE3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5F70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33AF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полезного использования теплоты топлива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5BB9C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КИТТ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0CE3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A49A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D97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CB5B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88B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FC10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CB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5F98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2813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303C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AE0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257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F376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421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D0D6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7DFD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40B0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730F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DE9B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AF81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DE4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312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F20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84,8</w:t>
            </w:r>
          </w:p>
        </w:tc>
      </w:tr>
      <w:tr w:rsidR="00920636" w:rsidRPr="00920636" w14:paraId="74C6CFEF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CAD9E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D2DE3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часов использования установленной тепловой  мощности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2CBE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ЧЧИТМ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2F3F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час/год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43C8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578,6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138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612,9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1385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966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587,1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5F91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8AA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0CB0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E6A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47B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C6BF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76C0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0FD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1217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CB55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4A1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7D70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1FC3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AD4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D6C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B96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57D1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D378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597,5</w:t>
            </w:r>
          </w:p>
        </w:tc>
      </w:tr>
      <w:tr w:rsidR="00920636" w:rsidRPr="00920636" w14:paraId="1F75EEDF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40B00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6A631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установленная тепловая мощность котельных на одного жителя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5934" w14:textId="3550CA8C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4656" behindDoc="0" locked="0" layoutInCell="1" allowOverlap="1" wp14:anchorId="3F6A6DDF" wp14:editId="4CC8256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266700" cy="381000"/>
                  <wp:effectExtent l="0" t="0" r="0" b="0"/>
                  <wp:wrapNone/>
                  <wp:docPr id="194" name="Рисунок 19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09945-6822-499E-9D00-3BCA1AE55C6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" name="Рисунок 193">
                            <a:extLst>
                              <a:ext uri="{FF2B5EF4-FFF2-40B4-BE49-F238E27FC236}">
                                <a16:creationId xmlns:a16="http://schemas.microsoft.com/office/drawing/2014/main" id="{70809945-6822-499E-9D00-3BCA1AE55C6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EA99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МВт/тыс. чел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8A6B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21C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EB5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5CB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19E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B0C8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BC3A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D8AC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1B51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DAB4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137F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C986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996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A4F1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58E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3B8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7F442" w14:textId="1AE4084D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4A4A" w14:textId="7A908296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8C93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BC54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0D0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177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920636" w:rsidRPr="00920636" w14:paraId="73C6B1AA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9B52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798B3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Частота отказов с прекращением теплоснабжения от котельных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C459" w14:textId="517E2FA2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38272" behindDoc="0" locked="0" layoutInCell="1" allowOverlap="1" wp14:anchorId="7105CBDE" wp14:editId="6D32D0B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257175" cy="409575"/>
                  <wp:effectExtent l="0" t="0" r="9525" b="0"/>
                  <wp:wrapNone/>
                  <wp:docPr id="195" name="Рисунок 19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C17B5D-FB57-43A8-8954-A5A6F785DA5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" name="Рисунок 194">
                            <a:extLst>
                              <a:ext uri="{FF2B5EF4-FFF2-40B4-BE49-F238E27FC236}">
                                <a16:creationId xmlns:a16="http://schemas.microsoft.com/office/drawing/2014/main" id="{ACC17B5D-FB57-43A8-8954-A5A6F785DA5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095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6272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1/год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3A0A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2BF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05BF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30D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D2A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5ED7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3FE6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32E7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CFD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636D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3BC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310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F395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8210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86A6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CF4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ADA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33C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9AED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3B8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B60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D0A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</w:tr>
      <w:tr w:rsidR="00920636" w:rsidRPr="00920636" w14:paraId="57360A61" w14:textId="77777777" w:rsidTr="00D52196">
        <w:trPr>
          <w:trHeight w:val="15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C20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10.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1E5A6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Относительный средневзвешенный остаточный парковый ресурс котлоагрегатов котельных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F51C" w14:textId="46FF92A0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39296" behindDoc="0" locked="0" layoutInCell="1" allowOverlap="1" wp14:anchorId="066AE4E9" wp14:editId="7410E3C9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142875</wp:posOffset>
                  </wp:positionV>
                  <wp:extent cx="180975" cy="400050"/>
                  <wp:effectExtent l="0" t="0" r="0" b="0"/>
                  <wp:wrapNone/>
                  <wp:docPr id="196" name="Рисунок 19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66BD5B-AA30-45F9-A4AC-6E22C2041F4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" name="Рисунок 195">
                            <a:extLst>
                              <a:ext uri="{FF2B5EF4-FFF2-40B4-BE49-F238E27FC236}">
                                <a16:creationId xmlns:a16="http://schemas.microsoft.com/office/drawing/2014/main" id="{A366BD5B-AA30-45F9-A4AC-6E22C2041F4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0AEA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2816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664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30EF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94D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3E36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B95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F018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B2CC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0BA4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4C8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BC89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BB0A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034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80B6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BA9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B7C5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DEF7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7BA1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AB76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9F8D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BA8C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598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0582DBF7" w14:textId="77777777" w:rsidTr="00D52196">
        <w:trPr>
          <w:trHeight w:val="18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FFC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88B1E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автоматизированных котельных без обслуживающего персонала с УТМ меньше/равной 10 Гкал/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DEF57" w14:textId="194F33A1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40320" behindDoc="0" locked="0" layoutInCell="1" allowOverlap="1" wp14:anchorId="4DDC696E" wp14:editId="2FF306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90500" cy="400050"/>
                  <wp:effectExtent l="0" t="0" r="0" b="0"/>
                  <wp:wrapNone/>
                  <wp:docPr id="197" name="Рисунок 19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6B99C3-2C36-4815-AC72-6EA5AF646FF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" name="Рисунок 196">
                            <a:extLst>
                              <a:ext uri="{FF2B5EF4-FFF2-40B4-BE49-F238E27FC236}">
                                <a16:creationId xmlns:a16="http://schemas.microsoft.com/office/drawing/2014/main" id="{636B99C3-2C36-4815-AC72-6EA5AF646F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B699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C4D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BCA2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7C4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8AE6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843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49E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B83F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C0A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4739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3744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640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FD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E0CF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6D1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E8C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B7AA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C45E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CF6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DCC1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D1B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61D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8C0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5CE0E6C2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D5545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CF6EF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котельных</w:t>
            </w:r>
            <w:proofErr w:type="gram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оборудованных приборами учета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9F184" w14:textId="62C0476C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1BC56FF0" wp14:editId="25FC7F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133350</wp:posOffset>
                      </wp:positionV>
                      <wp:extent cx="161925" cy="238125"/>
                      <wp:effectExtent l="0" t="0" r="0" b="9525"/>
                      <wp:wrapNone/>
                      <wp:docPr id="198" name="Прямоугольник 19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2BD61B17-E67C-4525-AC28-F0E088E6BAC4}"/>
                          </a:ext>
                        </a:extLst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66370" cy="2374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9C77BB" id="Прямоугольник 198" o:spid="_x0000_s1026" style="position:absolute;margin-left:0;margin-top:10.5pt;width:12.75pt;height:18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" filled="f" stroked="f">
                      <o:lock v:ext="edit" aspectratio="t"/>
                    </v:rect>
                  </w:pict>
                </mc:Fallback>
              </mc:AlternateContent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42368" behindDoc="0" locked="0" layoutInCell="1" allowOverlap="1" wp14:anchorId="00640EE7" wp14:editId="670C4BB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200025" cy="571500"/>
                  <wp:effectExtent l="0" t="0" r="0" b="0"/>
                  <wp:wrapNone/>
                  <wp:docPr id="199" name="Рисунок 19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15D23D-0F9C-4B40-87F3-227A2E15C0B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9" name="Рисунок 198">
                            <a:extLst>
                              <a:ext uri="{FF2B5EF4-FFF2-40B4-BE49-F238E27FC236}">
                                <a16:creationId xmlns:a16="http://schemas.microsoft.com/office/drawing/2014/main" id="{5215D23D-0F9C-4B40-87F3-227A2E15C0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5715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10"/>
            </w:tblGrid>
            <w:tr w:rsidR="00920636" w:rsidRPr="00920636" w14:paraId="0F030C24" w14:textId="77777777">
              <w:trPr>
                <w:trHeight w:val="900"/>
                <w:tblCellSpacing w:w="0" w:type="dxa"/>
              </w:trPr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4ED2FB64" w14:textId="77777777" w:rsidR="00920636" w:rsidRPr="00920636" w:rsidRDefault="00920636" w:rsidP="00920636">
                  <w:pPr>
                    <w:spacing w:after="0" w:line="240" w:lineRule="auto"/>
                    <w:ind w:left="-110" w:right="-44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</w:pPr>
                  <w:r w:rsidRPr="00920636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</w:tbl>
          <w:p w14:paraId="02F56845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D278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104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E281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187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6241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48E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5E3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19E6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6AC4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B4DD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561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AFC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4AD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38D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BBF8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E6E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CC50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24E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EAA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393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314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F27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7B2B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45AC750E" w14:textId="77777777" w:rsidTr="00920636">
        <w:trPr>
          <w:trHeight w:val="315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CDA38" w14:textId="58093BA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БМК Заовражье</w:t>
            </w:r>
          </w:p>
        </w:tc>
      </w:tr>
      <w:tr w:rsidR="00920636" w:rsidRPr="00920636" w14:paraId="11666F66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36458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D37AB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Установленная тепловая мощность котельных:</w:t>
            </w:r>
          </w:p>
        </w:tc>
        <w:tc>
          <w:tcPr>
            <w:tcW w:w="3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D81B2" w14:textId="14A28D8B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43392" behindDoc="0" locked="0" layoutInCell="1" allowOverlap="1" wp14:anchorId="199C56B0" wp14:editId="76E6D0E9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-38100</wp:posOffset>
                  </wp:positionV>
                  <wp:extent cx="285750" cy="428625"/>
                  <wp:effectExtent l="0" t="0" r="0" b="0"/>
                  <wp:wrapNone/>
                  <wp:docPr id="200" name="Рисунок 20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E30A4D4-7E3F-4BF4-A797-63BDBE45418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" name="Рисунок 199">
                            <a:extLst>
                              <a:ext uri="{FF2B5EF4-FFF2-40B4-BE49-F238E27FC236}">
                                <a16:creationId xmlns:a16="http://schemas.microsoft.com/office/drawing/2014/main" id="{2E30A4D4-7E3F-4BF4-A797-63BDBE45418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286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44416" behindDoc="0" locked="0" layoutInCell="1" allowOverlap="1" wp14:anchorId="1DB65C35" wp14:editId="4DDAF67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523875</wp:posOffset>
                  </wp:positionV>
                  <wp:extent cx="428625" cy="295275"/>
                  <wp:effectExtent l="0" t="0" r="9525" b="9525"/>
                  <wp:wrapNone/>
                  <wp:docPr id="201" name="Рисунок 201" descr="https://api.docs.cntd.ru/img/55/39/37/02/5/66885013-61db-4f89-8f15-91fb55abe08a/P09F7001C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E52AAAB-8BC0-4C57-B363-98323A0AA0C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1" name="Рисунок 361" descr="https://api.docs.cntd.ru/img/55/39/37/02/5/66885013-61db-4f89-8f15-91fb55abe08a/P09F7001C.png">
                            <a:extLst>
                              <a:ext uri="{FF2B5EF4-FFF2-40B4-BE49-F238E27FC236}">
                                <a16:creationId xmlns:a16="http://schemas.microsoft.com/office/drawing/2014/main" id="{FE52AAAB-8BC0-4C57-B363-98323A0AA0C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57D22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316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940A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845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7A7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E8A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CF17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83A1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A93A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1FB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0BC9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F080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D57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444E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9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11E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E7B0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3864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3227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F074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7F26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6D0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  <w:tc>
          <w:tcPr>
            <w:tcW w:w="1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78E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26,00</w:t>
            </w:r>
          </w:p>
        </w:tc>
      </w:tr>
      <w:tr w:rsidR="00920636" w:rsidRPr="00920636" w14:paraId="44556952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C583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1571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 на коллекторах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661F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60C8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8B8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C71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5E7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806A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3A98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A913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565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6C2C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C676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8D7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842B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4EFB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5,35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8CB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6,13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BE94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6,49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1F80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5023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7,94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60A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9,38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3BA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11,30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9DB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13,17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2BC6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15,08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123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7EE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16,05</w:t>
            </w:r>
          </w:p>
        </w:tc>
      </w:tr>
      <w:tr w:rsidR="00920636" w:rsidRPr="00920636" w14:paraId="6D9B57C8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6481B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8FB11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резерва тепловой мощности котельной</w:t>
            </w:r>
          </w:p>
        </w:tc>
        <w:tc>
          <w:tcPr>
            <w:tcW w:w="331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8B0C" w14:textId="3BD1A485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45440" behindDoc="0" locked="0" layoutInCell="1" allowOverlap="1" wp14:anchorId="77FC1CEC" wp14:editId="74860C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142875</wp:posOffset>
                  </wp:positionV>
                  <wp:extent cx="219075" cy="447675"/>
                  <wp:effectExtent l="0" t="0" r="9525" b="0"/>
                  <wp:wrapNone/>
                  <wp:docPr id="202" name="Рисунок 20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429DA0C-A301-4446-AF76-6E904BF4422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" name="Рисунок 201">
                            <a:extLst>
                              <a:ext uri="{FF2B5EF4-FFF2-40B4-BE49-F238E27FC236}">
                                <a16:creationId xmlns:a16="http://schemas.microsoft.com/office/drawing/2014/main" id="{D429DA0C-A301-4446-AF76-6E904BF4422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47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46464" behindDoc="0" locked="0" layoutInCell="1" allowOverlap="1" wp14:anchorId="1DEE7A94" wp14:editId="1704BDF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523875</wp:posOffset>
                  </wp:positionV>
                  <wp:extent cx="523875" cy="295275"/>
                  <wp:effectExtent l="0" t="0" r="9525" b="9525"/>
                  <wp:wrapNone/>
                  <wp:docPr id="203" name="Рисунок 203" descr="https://api.docs.cntd.ru/img/55/39/37/02/5/66885013-61db-4f89-8f15-91fb55abe08a/P09F700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9A8CF30-12E2-478F-98E3-B4A7924833E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" name="Рисунок 363" descr="https://api.docs.cntd.ru/img/55/39/37/02/5/66885013-61db-4f89-8f15-91fb55abe08a/P09F70036.png">
                            <a:extLst>
                              <a:ext uri="{FF2B5EF4-FFF2-40B4-BE49-F238E27FC236}">
                                <a16:creationId xmlns:a16="http://schemas.microsoft.com/office/drawing/2014/main" id="{39A8CF30-12E2-478F-98E3-B4A7924833E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3D54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7DA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799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18C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675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D87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E0EF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018D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6533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32DA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8DB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F08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09B3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CEC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FE8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3CD5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9761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66D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DC2F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E3F4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D3DD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0E7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C00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38,3</w:t>
            </w:r>
          </w:p>
        </w:tc>
      </w:tr>
      <w:tr w:rsidR="00920636" w:rsidRPr="00920636" w14:paraId="16C07A96" w14:textId="77777777" w:rsidTr="00D52196">
        <w:trPr>
          <w:trHeight w:val="6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376EF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6A296" w14:textId="4EE21405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Отпуск тепловой энергии с коллекторов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46C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5A78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E66D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C174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4E79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7,83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509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13,15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0A22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13,39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9E9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4006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16,98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0EDB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17,02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CBEC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17,02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FB9C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C6D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B46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17,13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43AF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19,44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3A1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F7EF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25,36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59D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25,36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2E6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29,66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EEB2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35,40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F418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40,97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D18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46,68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F063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49,58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D9F2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49,58</w:t>
            </w:r>
          </w:p>
        </w:tc>
      </w:tr>
      <w:tr w:rsidR="00920636" w:rsidRPr="00920636" w14:paraId="463FFD10" w14:textId="77777777" w:rsidTr="00D52196">
        <w:trPr>
          <w:trHeight w:val="15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B7BEB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DE5C0" w14:textId="74A15855" w:rsidR="00920636" w:rsidRPr="00920636" w:rsidRDefault="00177DEA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47488" behindDoc="0" locked="0" layoutInCell="1" allowOverlap="1" wp14:anchorId="60E14885" wp14:editId="49F54781">
                  <wp:simplePos x="0" y="0"/>
                  <wp:positionH relativeFrom="column">
                    <wp:posOffset>977265</wp:posOffset>
                  </wp:positionH>
                  <wp:positionV relativeFrom="paragraph">
                    <wp:posOffset>250825</wp:posOffset>
                  </wp:positionV>
                  <wp:extent cx="266700" cy="381000"/>
                  <wp:effectExtent l="0" t="0" r="0" b="0"/>
                  <wp:wrapNone/>
                  <wp:docPr id="204" name="Рисунок 20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8ED4C7A-A4AB-459C-92F8-374FB83A8AA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4" name="Рисунок 203">
                            <a:extLst>
                              <a:ext uri="{FF2B5EF4-FFF2-40B4-BE49-F238E27FC236}">
                                <a16:creationId xmlns:a16="http://schemas.microsoft.com/office/drawing/2014/main" id="{58ED4C7A-A4AB-459C-92F8-374FB83A8AA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условного топлива на тепловую энергию, отпущенную с коллекторов котельной</w:t>
            </w:r>
          </w:p>
        </w:tc>
        <w:tc>
          <w:tcPr>
            <w:tcW w:w="331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3C87F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907E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кг/Гкал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223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970B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65EF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24C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B568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C67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4AC2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533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4E0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B55B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E19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1ED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DE0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8636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B2A1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420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AF7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157,67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7D5D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B8F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6D0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F0F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161,67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8603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162,67</w:t>
            </w:r>
          </w:p>
        </w:tc>
      </w:tr>
      <w:tr w:rsidR="00920636" w:rsidRPr="00920636" w14:paraId="25D8943B" w14:textId="77777777" w:rsidTr="00D52196">
        <w:trPr>
          <w:trHeight w:val="9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C3BE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31F1A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Коэффициент полезного использования теплоты топлива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10E6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КИТТ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02FA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E5D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3669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985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A853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5598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AC5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823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82E1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94A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F86E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773F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94E2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7420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9C1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7D5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93BE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CF97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A581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3383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3E9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C381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E4D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87,8</w:t>
            </w:r>
          </w:p>
        </w:tc>
      </w:tr>
      <w:tr w:rsidR="00920636" w:rsidRPr="00920636" w14:paraId="060DCFD9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59C8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FF692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Число часов использования установленной тепловой  мощности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F943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ЧЧИТМ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1437D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час/год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E0D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BC8A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EA6B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301,2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46F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505,9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AB2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A69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635,5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7149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653,1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E035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28DF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654,6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C746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B489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F41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0C5A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747,8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BEF6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810,1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80A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975,5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28E4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975,5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57C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1140,9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A3B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1361,4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952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1575,7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1C16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1795,3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669E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1906,7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8E38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1906,7</w:t>
            </w:r>
          </w:p>
        </w:tc>
      </w:tr>
      <w:tr w:rsidR="00920636" w:rsidRPr="00920636" w14:paraId="7219E640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B5979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46627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установленная тепловая мощность котельных на одного жителя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AEED" w14:textId="6EE92336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48512" behindDoc="0" locked="0" layoutInCell="1" allowOverlap="1" wp14:anchorId="3DA7FE78" wp14:editId="2DB409C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142875</wp:posOffset>
                  </wp:positionV>
                  <wp:extent cx="266700" cy="381000"/>
                  <wp:effectExtent l="0" t="0" r="0" b="0"/>
                  <wp:wrapNone/>
                  <wp:docPr id="205" name="Рисунок 20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E154609-D2C3-4EA8-8F34-F905DCF54BF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" name="Рисунок 204">
                            <a:extLst>
                              <a:ext uri="{FF2B5EF4-FFF2-40B4-BE49-F238E27FC236}">
                                <a16:creationId xmlns:a16="http://schemas.microsoft.com/office/drawing/2014/main" id="{4E154609-D2C3-4EA8-8F34-F905DCF54BF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7BE3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МВт/тыс. чел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795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C1D6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10E3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982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453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5892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C6BB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730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2665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D54D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DE87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2E4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8BFE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6AD8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AE44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3B33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D6E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4D23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#ЗНАЧ!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1171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0A7E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5FFC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DA8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920636" w:rsidRPr="00920636" w14:paraId="7F707D25" w14:textId="77777777" w:rsidTr="00D52196">
        <w:trPr>
          <w:trHeight w:val="12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32AD8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9B94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Частота отказов с прекращением теплоснабжения от котельных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40F4" w14:textId="6632CCF3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49536" behindDoc="0" locked="0" layoutInCell="1" allowOverlap="1" wp14:anchorId="70DA0780" wp14:editId="4E852D9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142875</wp:posOffset>
                  </wp:positionV>
                  <wp:extent cx="257175" cy="409575"/>
                  <wp:effectExtent l="0" t="0" r="9525" b="0"/>
                  <wp:wrapNone/>
                  <wp:docPr id="206" name="Рисунок 20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FC84F51-F36C-4DE1-9D80-A8803FB669D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" name="Рисунок 205">
                            <a:extLst>
                              <a:ext uri="{FF2B5EF4-FFF2-40B4-BE49-F238E27FC236}">
                                <a16:creationId xmlns:a16="http://schemas.microsoft.com/office/drawing/2014/main" id="{EFC84F51-F36C-4DE1-9D80-A8803FB669D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4095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8F5A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1/год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712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27A0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3E9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6EB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9407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BBA2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038B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7FB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FC7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9C5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0C51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239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CE59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CEB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ABAD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B5E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73D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6100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14E8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E928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7CD5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E228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</w:tr>
      <w:tr w:rsidR="00920636" w:rsidRPr="00920636" w14:paraId="3A1955EF" w14:textId="77777777" w:rsidTr="00D52196">
        <w:trPr>
          <w:trHeight w:val="15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DF34C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7205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Относительный средневзвешенный остаточный парковый ресурс котлоагрегатов котельных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1E143" w14:textId="6175D04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0560" behindDoc="0" locked="0" layoutInCell="1" allowOverlap="1" wp14:anchorId="775EA565" wp14:editId="7958DF27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152400</wp:posOffset>
                  </wp:positionV>
                  <wp:extent cx="180975" cy="400050"/>
                  <wp:effectExtent l="0" t="0" r="0" b="0"/>
                  <wp:wrapNone/>
                  <wp:docPr id="207" name="Рисунок 20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A8E40F7-CBA3-4EF0-9F16-A9EE819EE4F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" name="Рисунок 206">
                            <a:extLst>
                              <a:ext uri="{FF2B5EF4-FFF2-40B4-BE49-F238E27FC236}">
                                <a16:creationId xmlns:a16="http://schemas.microsoft.com/office/drawing/2014/main" id="{BA8E40F7-CBA3-4EF0-9F16-A9EE819EE4F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BB110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час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497F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6C0D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FBC7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EC17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15CC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467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CBE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3F7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AD0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FA5D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6A2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423A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5E9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EB04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D837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82BE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8994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C1AC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D9C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F45F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C134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A95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0B0BCB50" w14:textId="77777777" w:rsidTr="00D52196">
        <w:trPr>
          <w:trHeight w:val="1800"/>
        </w:trPr>
        <w:tc>
          <w:tcPr>
            <w:tcW w:w="1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277CE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11.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0CB3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автоматизированных котельных без обслуживающего персонала с УТМ меньше/равной 10 Гкал/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31A67" w14:textId="508668C3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1584" behindDoc="0" locked="0" layoutInCell="1" allowOverlap="1" wp14:anchorId="04FC031D" wp14:editId="7E6A568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142875</wp:posOffset>
                  </wp:positionV>
                  <wp:extent cx="190500" cy="400050"/>
                  <wp:effectExtent l="0" t="0" r="0" b="0"/>
                  <wp:wrapNone/>
                  <wp:docPr id="208" name="Рисунок 20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2BA2362-BDA2-4668-9D8F-29D667325B0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" name="Рисунок 207">
                            <a:extLst>
                              <a:ext uri="{FF2B5EF4-FFF2-40B4-BE49-F238E27FC236}">
                                <a16:creationId xmlns:a16="http://schemas.microsoft.com/office/drawing/2014/main" id="{72BA2362-BDA2-4668-9D8F-29D667325B0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4000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8A022" w14:textId="77777777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4137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B914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10A7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C320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72CF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39C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61A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461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CFC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E2AE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2D0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0C4D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BDDF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5A1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01A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2CFE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131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FABE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2A6A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FC6B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7D60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A286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3A9C3D1E" w14:textId="77777777" w:rsidTr="00D52196">
        <w:trPr>
          <w:trHeight w:val="900"/>
        </w:trPr>
        <w:tc>
          <w:tcPr>
            <w:tcW w:w="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66C5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81EF" w14:textId="77777777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котельных</w:t>
            </w:r>
            <w:proofErr w:type="gram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оборудованных приборами учета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9D05" w14:textId="56D9FA9B" w:rsidR="00920636" w:rsidRPr="00920636" w:rsidRDefault="00177DEA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53632" behindDoc="0" locked="0" layoutInCell="1" allowOverlap="1" wp14:anchorId="2DB1750A" wp14:editId="59C432B4">
                  <wp:simplePos x="0" y="0"/>
                  <wp:positionH relativeFrom="column">
                    <wp:posOffset>83185</wp:posOffset>
                  </wp:positionH>
                  <wp:positionV relativeFrom="paragraph">
                    <wp:posOffset>-168910</wp:posOffset>
                  </wp:positionV>
                  <wp:extent cx="311785" cy="445770"/>
                  <wp:effectExtent l="0" t="0" r="0" b="0"/>
                  <wp:wrapNone/>
                  <wp:docPr id="210" name="Рисунок 2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982861C-8989-4575-9121-85B4D7EE1E0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0" name="Рисунок 209">
                            <a:extLst>
                              <a:ext uri="{FF2B5EF4-FFF2-40B4-BE49-F238E27FC236}">
                                <a16:creationId xmlns:a16="http://schemas.microsoft.com/office/drawing/2014/main" id="{B982861C-8989-4575-9121-85B4D7EE1E0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785" cy="44577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602FBB6" w14:textId="1399FFEB" w:rsidR="00920636" w:rsidRPr="00920636" w:rsidRDefault="00920636" w:rsidP="00920636">
            <w:pPr>
              <w:spacing w:after="0" w:line="240" w:lineRule="auto"/>
              <w:ind w:left="-110" w:right="-4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F3AA6" w14:textId="6F49EC55" w:rsidR="00920636" w:rsidRPr="00920636" w:rsidRDefault="00920636" w:rsidP="00920636">
            <w:pPr>
              <w:spacing w:after="0" w:line="240" w:lineRule="auto"/>
              <w:ind w:left="-110" w:right="-4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9E1B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53DF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4770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45AB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9262D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A6451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345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FE14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FC7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C7BF5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4337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6D53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C28C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D53F2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31A6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F72C4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8B4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677AA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902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B289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27C8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00CB" w14:textId="77777777" w:rsidR="00920636" w:rsidRPr="00920636" w:rsidRDefault="00920636" w:rsidP="00920636">
            <w:pPr>
              <w:spacing w:after="0" w:line="240" w:lineRule="auto"/>
              <w:ind w:left="-112" w:right="-9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</w:tbl>
    <w:p w14:paraId="402BB1DB" w14:textId="42451FCB" w:rsidR="00B7481A" w:rsidRDefault="00B7481A" w:rsidP="00B7481A">
      <w:pPr>
        <w:ind w:firstLine="709"/>
        <w:rPr>
          <w:rFonts w:ascii="Times New Roman" w:hAnsi="Times New Roman" w:cs="Times New Roman"/>
          <w:sz w:val="28"/>
          <w:lang w:eastAsia="ru-RU"/>
        </w:rPr>
      </w:pPr>
    </w:p>
    <w:p w14:paraId="74109EFE" w14:textId="3CB066AB" w:rsidR="00B7481A" w:rsidRDefault="00B7481A" w:rsidP="00B7481A">
      <w:pPr>
        <w:ind w:firstLine="709"/>
        <w:rPr>
          <w:rFonts w:ascii="Times New Roman" w:hAnsi="Times New Roman" w:cs="Times New Roman"/>
          <w:sz w:val="28"/>
          <w:lang w:eastAsia="ru-RU"/>
        </w:rPr>
      </w:pPr>
    </w:p>
    <w:p w14:paraId="565F7347" w14:textId="4C995992" w:rsidR="00BE785D" w:rsidRDefault="00BE785D">
      <w:pPr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  <w:lang w:eastAsia="ru-RU"/>
        </w:rPr>
        <w:br w:type="page"/>
      </w:r>
    </w:p>
    <w:p w14:paraId="320E04CA" w14:textId="072FF4FD" w:rsidR="00B7481A" w:rsidRPr="00BE785D" w:rsidRDefault="00BE785D" w:rsidP="00BE785D">
      <w:pPr>
        <w:pStyle w:val="2"/>
        <w:numPr>
          <w:ilvl w:val="0"/>
          <w:numId w:val="1"/>
        </w:numPr>
        <w:spacing w:after="240" w:line="360" w:lineRule="auto"/>
        <w:ind w:left="0" w:firstLine="709"/>
        <w:jc w:val="both"/>
        <w:rPr>
          <w:b/>
          <w:i w:val="0"/>
          <w:lang w:eastAsia="ru-RU"/>
        </w:rPr>
      </w:pPr>
      <w:bookmarkStart w:id="29" w:name="_Toc196296500"/>
      <w:r w:rsidRPr="00656A2A">
        <w:rPr>
          <w:b/>
          <w:i w:val="0"/>
          <w:lang w:eastAsia="ru-RU"/>
        </w:rPr>
        <w:lastRenderedPageBreak/>
        <w:t xml:space="preserve">Индикаторы, </w:t>
      </w:r>
      <w:r w:rsidRPr="007A61C0">
        <w:rPr>
          <w:b/>
          <w:i w:val="0"/>
          <w:lang w:eastAsia="ru-RU"/>
        </w:rPr>
        <w:t>характеризующие динамику изменения показателей тепловых сетей, обеспечивающих передачу тепловой энергии, теплоносителя от источника тепловой энергии к потребителям, присоединенным к тепловым сетям системы теплоснабжения, по годам расчетного периода схемы теплоснабжения</w:t>
      </w:r>
      <w:bookmarkEnd w:id="29"/>
    </w:p>
    <w:p w14:paraId="70BA9BD2" w14:textId="1222085E" w:rsidR="00B7481A" w:rsidRPr="00920636" w:rsidRDefault="00BE785D" w:rsidP="00BE785D">
      <w:pPr>
        <w:ind w:firstLine="709"/>
        <w:jc w:val="both"/>
        <w:rPr>
          <w:rFonts w:ascii="Times New Roman" w:hAnsi="Times New Roman" w:cs="Times New Roman"/>
          <w:b/>
          <w:sz w:val="24"/>
          <w:lang w:eastAsia="ru-RU"/>
        </w:rPr>
      </w:pPr>
      <w:bookmarkStart w:id="30" w:name="_Toc196296865"/>
      <w:r w:rsidRPr="00920636">
        <w:rPr>
          <w:rFonts w:ascii="Times New Roman" w:hAnsi="Times New Roman" w:cs="Times New Roman"/>
          <w:b/>
          <w:sz w:val="24"/>
          <w:lang w:eastAsia="ru-RU"/>
        </w:rPr>
        <w:t xml:space="preserve">Таблица </w:t>
      </w:r>
      <w:r w:rsidRPr="00920636">
        <w:rPr>
          <w:rFonts w:ascii="Times New Roman" w:hAnsi="Times New Roman" w:cs="Times New Roman"/>
          <w:b/>
          <w:sz w:val="24"/>
          <w:lang w:eastAsia="ru-RU"/>
        </w:rPr>
        <w:fldChar w:fldCharType="begin"/>
      </w:r>
      <w:r w:rsidRPr="00920636">
        <w:rPr>
          <w:rFonts w:ascii="Times New Roman" w:hAnsi="Times New Roman" w:cs="Times New Roman"/>
          <w:b/>
          <w:sz w:val="24"/>
          <w:lang w:eastAsia="ru-RU"/>
        </w:rPr>
        <w:instrText xml:space="preserve"> SEQ Таблица \* ARABIC </w:instrText>
      </w:r>
      <w:r w:rsidRPr="00920636">
        <w:rPr>
          <w:rFonts w:ascii="Times New Roman" w:hAnsi="Times New Roman" w:cs="Times New Roman"/>
          <w:b/>
          <w:sz w:val="24"/>
          <w:lang w:eastAsia="ru-RU"/>
        </w:rPr>
        <w:fldChar w:fldCharType="separate"/>
      </w:r>
      <w:r w:rsidRPr="00920636">
        <w:rPr>
          <w:rFonts w:ascii="Times New Roman" w:hAnsi="Times New Roman" w:cs="Times New Roman"/>
          <w:b/>
          <w:noProof/>
          <w:sz w:val="24"/>
          <w:lang w:eastAsia="ru-RU"/>
        </w:rPr>
        <w:t>12</w:t>
      </w:r>
      <w:r w:rsidRPr="00920636">
        <w:rPr>
          <w:rFonts w:ascii="Times New Roman" w:hAnsi="Times New Roman" w:cs="Times New Roman"/>
          <w:b/>
          <w:sz w:val="24"/>
          <w:lang w:eastAsia="ru-RU"/>
        </w:rPr>
        <w:fldChar w:fldCharType="end"/>
      </w:r>
      <w:r w:rsidRPr="00920636">
        <w:rPr>
          <w:rFonts w:ascii="Times New Roman" w:hAnsi="Times New Roman" w:cs="Times New Roman"/>
          <w:b/>
          <w:sz w:val="24"/>
          <w:lang w:eastAsia="ru-RU"/>
        </w:rPr>
        <w:t xml:space="preserve"> – Индикаторы, характеризующие динамику изменения показателей тепловых сетей, обеспечивающих передачу тепловой энергии, теплоносителя от источника тепловой энергии к потребителям, присоединенным к тепловым сетям системы теплоснабжения.</w:t>
      </w:r>
      <w:bookmarkEnd w:id="30"/>
    </w:p>
    <w:tbl>
      <w:tblPr>
        <w:tblW w:w="5000" w:type="pct"/>
        <w:tblLook w:val="04A0" w:firstRow="1" w:lastRow="0" w:firstColumn="1" w:lastColumn="0" w:noHBand="0" w:noVBand="1"/>
      </w:tblPr>
      <w:tblGrid>
        <w:gridCol w:w="429"/>
        <w:gridCol w:w="1394"/>
        <w:gridCol w:w="1009"/>
        <w:gridCol w:w="849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  <w:gridCol w:w="541"/>
      </w:tblGrid>
      <w:tr w:rsidR="00920636" w:rsidRPr="00920636" w14:paraId="2ADF99B8" w14:textId="77777777" w:rsidTr="00C1077E">
        <w:trPr>
          <w:trHeight w:val="900"/>
          <w:tblHeader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254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B88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C9EA0" w14:textId="37FF763B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Обозначение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651F" w14:textId="27BFD780" w:rsidR="00920636" w:rsidRPr="00920636" w:rsidRDefault="00920636" w:rsidP="00D635EE">
            <w:pPr>
              <w:spacing w:after="0" w:line="240" w:lineRule="auto"/>
              <w:ind w:left="-108" w:right="-17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Единицы измерения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A4B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037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E7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D26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D2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3A6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FE3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836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9C1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37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BEA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56F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618F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90C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FD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2034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47F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CF8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498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2037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CDC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2F64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E15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2040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7FC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2041</w:t>
            </w:r>
          </w:p>
        </w:tc>
      </w:tr>
      <w:tr w:rsidR="00920636" w:rsidRPr="00920636" w14:paraId="21604612" w14:textId="77777777" w:rsidTr="00342923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11BB1" w14:textId="7C9E579A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«</w:t>
            </w:r>
            <w:r w:rsidRPr="00920636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РИР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DA1DA2" w:rsidRPr="00920636" w14:paraId="04F89D26" w14:textId="77777777" w:rsidTr="00C1077E">
        <w:trPr>
          <w:trHeight w:val="600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E241" w14:textId="7DF5BC11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968E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C8F3E" w14:textId="41F3FCFB" w:rsidR="00DA1DA2" w:rsidRPr="00920636" w:rsidRDefault="00DA1DA2" w:rsidP="00DA1DA2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89504" behindDoc="0" locked="0" layoutInCell="1" allowOverlap="1" wp14:anchorId="2F0EED01" wp14:editId="738B4C1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133350</wp:posOffset>
                  </wp:positionV>
                  <wp:extent cx="180975" cy="238125"/>
                  <wp:effectExtent l="0" t="0" r="9525" b="0"/>
                  <wp:wrapNone/>
                  <wp:docPr id="211" name="Рисунок 211" descr="https://base.garant.ru/files/base/72609692/107214941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D7B4D9-B02B-49A8-AF6E-B3EA9513AE2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" name="Рисунок 33" descr="https://base.garant.ru/files/base/72609692/1072149412.png">
                            <a:extLst>
                              <a:ext uri="{FF2B5EF4-FFF2-40B4-BE49-F238E27FC236}">
                                <a16:creationId xmlns:a16="http://schemas.microsoft.com/office/drawing/2014/main" id="{90D7B4D9-B02B-49A8-AF6E-B3EA9513AE2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0634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ADA13" w14:textId="013363B1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355,6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D4EF" w14:textId="099AD09B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355,6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99FC" w14:textId="555C08E8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355,6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2520" w14:textId="7D7623F6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355,6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60886" w14:textId="396179E4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355,6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1FCF6" w14:textId="3F3D177A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356,8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21BA5" w14:textId="7D8029A6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357,4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B5E35" w14:textId="582445A9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358,0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A0C37" w14:textId="18E7F727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358,8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388A6" w14:textId="4C365723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359,1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E2D02" w14:textId="018E3935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359,3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1845C" w14:textId="3F254A9C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359,5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FA711" w14:textId="2B02316D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359,7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3BE0" w14:textId="38AEA7DB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359,9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ACE3A" w14:textId="4C6A8545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360,1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65658" w14:textId="44E837ED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360,1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4E8C" w14:textId="3AD57F83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360,2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1563B" w14:textId="5662383B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360,7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5FB8F" w14:textId="4AF09A5E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361,2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08CE5" w14:textId="4FD47251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361,7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9EF0E" w14:textId="3EC9F531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361,7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4B8F7" w14:textId="21A0F5D9" w:rsidR="00DA1DA2" w:rsidRPr="00DA1DA2" w:rsidRDefault="00DA1DA2" w:rsidP="00DA1DA2">
            <w:pPr>
              <w:spacing w:after="0" w:line="240" w:lineRule="auto"/>
              <w:ind w:left="-108" w:right="-68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361,7</w:t>
            </w:r>
          </w:p>
        </w:tc>
      </w:tr>
      <w:tr w:rsidR="00DA1DA2" w:rsidRPr="00920636" w14:paraId="1438FD14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15DDF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B0E27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B55B" w14:textId="4ED08523" w:rsidR="00DA1DA2" w:rsidRPr="00920636" w:rsidRDefault="00DA1DA2" w:rsidP="00DA1DA2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91552" behindDoc="0" locked="0" layoutInCell="1" allowOverlap="1" wp14:anchorId="2487D3B5" wp14:editId="538B04C9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69215</wp:posOffset>
                  </wp:positionV>
                  <wp:extent cx="352425" cy="295275"/>
                  <wp:effectExtent l="0" t="0" r="9525" b="9525"/>
                  <wp:wrapNone/>
                  <wp:docPr id="213" name="Рисунок 213" descr="https://base.garant.ru/files/base/72609692/355183700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E6EF569-9D6E-4F71-AA77-425B3E1234C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" name="Рисунок 38" descr="https://base.garant.ru/files/base/72609692/3551837006.png">
                            <a:extLst>
                              <a:ext uri="{FF2B5EF4-FFF2-40B4-BE49-F238E27FC236}">
                                <a16:creationId xmlns:a16="http://schemas.microsoft.com/office/drawing/2014/main" id="{BE6EF569-9D6E-4F71-AA77-425B3E1234C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90528" behindDoc="0" locked="0" layoutInCell="1" allowOverlap="1" wp14:anchorId="6AA7056B" wp14:editId="2E3E216F">
                  <wp:simplePos x="0" y="0"/>
                  <wp:positionH relativeFrom="column">
                    <wp:posOffset>-29845</wp:posOffset>
                  </wp:positionH>
                  <wp:positionV relativeFrom="paragraph">
                    <wp:posOffset>-171450</wp:posOffset>
                  </wp:positionV>
                  <wp:extent cx="304800" cy="285750"/>
                  <wp:effectExtent l="0" t="0" r="0" b="0"/>
                  <wp:wrapNone/>
                  <wp:docPr id="212" name="Рисунок 212" descr="https://base.garant.ru/files/base/72609692/180195663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002D47D-D012-4149-A6A5-03F181DDF7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" name="Рисунок 37" descr="https://base.garant.ru/files/base/72609692/1801956632.png">
                            <a:extLst>
                              <a:ext uri="{FF2B5EF4-FFF2-40B4-BE49-F238E27FC236}">
                                <a16:creationId xmlns:a16="http://schemas.microsoft.com/office/drawing/2014/main" id="{2002D47D-D012-4149-A6A5-03F181DDF7A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92576" behindDoc="0" locked="0" layoutInCell="1" allowOverlap="1" wp14:anchorId="09D18792" wp14:editId="49E6B33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514350</wp:posOffset>
                  </wp:positionV>
                  <wp:extent cx="228600" cy="238125"/>
                  <wp:effectExtent l="0" t="0" r="0" b="0"/>
                  <wp:wrapNone/>
                  <wp:docPr id="214" name="Рисунок 214" descr="https://base.garant.ru/files/base/72609692/226606617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B888A2B-DC79-49AF-BDAC-2ED3BD78569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" name="Рисунок 39" descr="https://base.garant.ru/files/base/72609692/2266066172.png">
                            <a:extLst>
                              <a:ext uri="{FF2B5EF4-FFF2-40B4-BE49-F238E27FC236}">
                                <a16:creationId xmlns:a16="http://schemas.microsoft.com/office/drawing/2014/main" id="{3B888A2B-DC79-49AF-BDAC-2ED3BD78569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C0699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11AB" w14:textId="3AC65E76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0B127" w14:textId="3A63F29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8EB74" w14:textId="00857DC9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D8327" w14:textId="0D1AB283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49FC" w14:textId="11C75A06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C01B8" w14:textId="3FCF3AA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ABA06" w14:textId="79B3DCD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4B47" w14:textId="19D33355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A720" w14:textId="7EED1C2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69A3" w14:textId="2F57294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8B73" w14:textId="10B80FEC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A90B9" w14:textId="567C113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EC9CD" w14:textId="1C05E43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0609D" w14:textId="5C666CF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4825" w14:textId="2A69DDAA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781F7" w14:textId="0019B1B9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C85B" w14:textId="15C8287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02CEB" w14:textId="2738218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7EF63" w14:textId="3F371C1C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95C4" w14:textId="2F8FCA66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929C9" w14:textId="55F42873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FCF4" w14:textId="05DB208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</w:tr>
      <w:tr w:rsidR="00DA1DA2" w:rsidRPr="00920636" w14:paraId="0EEC2478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92F9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48D3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6B5D8" w14:textId="77777777" w:rsidR="00DA1DA2" w:rsidRPr="00920636" w:rsidRDefault="00DA1DA2" w:rsidP="00DA1DA2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B0E96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B78A5" w14:textId="71859DB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017D9" w14:textId="770DE1B9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CBBA" w14:textId="1863F9B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78DFE" w14:textId="41665BA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F0093" w14:textId="7EF2E86C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BCD3" w14:textId="62D47F77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9D80C" w14:textId="425EC4F5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25B1" w14:textId="250F56A3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CCF45" w14:textId="11EF06D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846FC" w14:textId="18CF715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7FEE0" w14:textId="4DEB631F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99C3D" w14:textId="5BBD7A29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B80DE" w14:textId="349FA233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7AAB" w14:textId="076A31BA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F0E6" w14:textId="47C96B6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F8E48" w14:textId="16139909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3B1F" w14:textId="7BC552A3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2DB5F" w14:textId="10970765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68D73" w14:textId="57BBC8E2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D489F" w14:textId="2A8D6E2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DF6B" w14:textId="0B5FCBE2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2D5AC" w14:textId="00C8AE05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нд</w:t>
            </w:r>
          </w:p>
        </w:tc>
      </w:tr>
      <w:tr w:rsidR="00DA1DA2" w:rsidRPr="00920636" w14:paraId="0760331D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FC22C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DCC3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A0953" w14:textId="77777777" w:rsidR="00DA1DA2" w:rsidRPr="00920636" w:rsidRDefault="00DA1DA2" w:rsidP="00DA1DA2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45899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795D7" w14:textId="04F9C099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C0BAF" w14:textId="4AAEAA5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9035A" w14:textId="3B8BADA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782D" w14:textId="1F1B4956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2014" w14:textId="4B0B90D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6EE9" w14:textId="28A43C47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E411" w14:textId="5B6C69AE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5118" w14:textId="6882C8B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8D54B" w14:textId="37B786C7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7457" w14:textId="03CAB6ED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AFC22" w14:textId="1240641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659E" w14:textId="541801F1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219E4" w14:textId="3F4D9031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2236" w14:textId="5500646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5380C" w14:textId="3B162E46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41AAC" w14:textId="7F186A87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00B0E" w14:textId="4D07183C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4F85F" w14:textId="4F9B8E23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917A6" w14:textId="6A8277A9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D0B8D" w14:textId="63813731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10EAB" w14:textId="0342D98D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8612" w14:textId="4CAC48ED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62,0</w:t>
            </w:r>
          </w:p>
        </w:tc>
      </w:tr>
      <w:tr w:rsidR="00920636" w:rsidRPr="00920636" w14:paraId="5B2A43A5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5997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CE0A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C3D4" w14:textId="3037FE18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3872" behindDoc="0" locked="0" layoutInCell="1" allowOverlap="1" wp14:anchorId="3885B4BD" wp14:editId="199EB7A1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106045</wp:posOffset>
                  </wp:positionV>
                  <wp:extent cx="419100" cy="314325"/>
                  <wp:effectExtent l="0" t="0" r="0" b="9525"/>
                  <wp:wrapNone/>
                  <wp:docPr id="216" name="Рисунок 216" descr="https://base.garant.ru/files/base/72609692/45431807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4A84505-60FF-4E20-BBDD-01EF8D7B622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6" name="Рисунок 41" descr="https://base.garant.ru/files/base/72609692/454318076.png">
                            <a:extLst>
                              <a:ext uri="{FF2B5EF4-FFF2-40B4-BE49-F238E27FC236}">
                                <a16:creationId xmlns:a16="http://schemas.microsoft.com/office/drawing/2014/main" id="{C4A84505-60FF-4E20-BBDD-01EF8D7B622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43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2848" behindDoc="0" locked="0" layoutInCell="1" allowOverlap="1" wp14:anchorId="464AA416" wp14:editId="414F5230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-144780</wp:posOffset>
                  </wp:positionV>
                  <wp:extent cx="371475" cy="323850"/>
                  <wp:effectExtent l="0" t="0" r="9525" b="0"/>
                  <wp:wrapNone/>
                  <wp:docPr id="215" name="Рисунок 215" descr="https://base.garant.ru/files/base/72609692/398458281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3698657-B312-45E2-984C-F7A9CD1C8B8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5" name="Рисунок 40" descr="https://base.garant.ru/files/base/72609692/3984582811.png">
                            <a:extLst>
                              <a:ext uri="{FF2B5EF4-FFF2-40B4-BE49-F238E27FC236}">
                                <a16:creationId xmlns:a16="http://schemas.microsoft.com/office/drawing/2014/main" id="{E3698657-B312-45E2-984C-F7A9CD1C8B8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238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4896" behindDoc="0" locked="0" layoutInCell="1" allowOverlap="1" wp14:anchorId="7C737AD7" wp14:editId="0B052B7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590550</wp:posOffset>
                  </wp:positionV>
                  <wp:extent cx="200025" cy="228600"/>
                  <wp:effectExtent l="0" t="0" r="9525" b="0"/>
                  <wp:wrapNone/>
                  <wp:docPr id="217" name="Рисунок 217" descr="https://base.garant.ru/files/base/72609692/1465240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2B65731-E49E-4F39-9B59-BC4AAB651C5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7" name="Рисунок 42" descr="https://base.garant.ru/files/base/72609692/1465240127.png">
                            <a:extLst>
                              <a:ext uri="{FF2B5EF4-FFF2-40B4-BE49-F238E27FC236}">
                                <a16:creationId xmlns:a16="http://schemas.microsoft.com/office/drawing/2014/main" id="{52B65731-E49E-4F39-9B59-BC4AAB651C5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F64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FE2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FBC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B40B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AA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344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4D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0E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FC9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69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13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692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A17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E7F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5E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766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40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398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460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1C5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4E2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618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BC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3B589E9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EAB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5EC7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2217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A1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106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33D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98CF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2BD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806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98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FB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615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67B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40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5F4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20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1709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AD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BD8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A0F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AD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058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41C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EA1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DB2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667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1C0F1270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6C7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BDC4" w14:textId="23AFEEA7" w:rsidR="00920636" w:rsidRPr="00920636" w:rsidRDefault="00CD5AAC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D5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AF78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8C8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DD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3F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31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F4B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85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AA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61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E9F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47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2E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494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3F9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554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8BC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087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830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6BC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A2C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C5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364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2DA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BA9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</w:t>
            </w:r>
          </w:p>
        </w:tc>
      </w:tr>
      <w:tr w:rsidR="00920636" w:rsidRPr="00920636" w14:paraId="6A6290AD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31EB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F208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11FD" w14:textId="4F1FAA85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6944" behindDoc="0" locked="0" layoutInCell="1" allowOverlap="1" wp14:anchorId="3041F70C" wp14:editId="55C9AA2E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-156210</wp:posOffset>
                  </wp:positionV>
                  <wp:extent cx="371475" cy="295275"/>
                  <wp:effectExtent l="0" t="0" r="9525" b="9525"/>
                  <wp:wrapNone/>
                  <wp:docPr id="219" name="Рисунок 219" descr="https://base.garant.ru/files/base/72609692/403005859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D3D5F50-AAB7-4407-A481-E5AE0428692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" name="Рисунок 44" descr="https://base.garant.ru/files/base/72609692/4030058598.png">
                            <a:extLst>
                              <a:ext uri="{FF2B5EF4-FFF2-40B4-BE49-F238E27FC236}">
                                <a16:creationId xmlns:a16="http://schemas.microsoft.com/office/drawing/2014/main" id="{DD3D5F50-AAB7-4407-A481-E5AE0428692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5920" behindDoc="0" locked="0" layoutInCell="1" allowOverlap="1" wp14:anchorId="753C958B" wp14:editId="31D5CD23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-423545</wp:posOffset>
                  </wp:positionV>
                  <wp:extent cx="314325" cy="304800"/>
                  <wp:effectExtent l="0" t="0" r="9525" b="0"/>
                  <wp:wrapNone/>
                  <wp:docPr id="218" name="Рисунок 218" descr="https://base.garant.ru/files/base/72609692/366806205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A555C0-33B7-4CD2-8EB1-9BBDFBCAA75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8" name="Рисунок 43" descr="https://base.garant.ru/files/base/72609692/3668062056.png">
                            <a:extLst>
                              <a:ext uri="{FF2B5EF4-FFF2-40B4-BE49-F238E27FC236}">
                                <a16:creationId xmlns:a16="http://schemas.microsoft.com/office/drawing/2014/main" id="{DBA555C0-33B7-4CD2-8EB1-9BBDFBCAA75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67968" behindDoc="0" locked="0" layoutInCell="1" allowOverlap="1" wp14:anchorId="6DAF6372" wp14:editId="3856B2D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533400</wp:posOffset>
                  </wp:positionV>
                  <wp:extent cx="200025" cy="219075"/>
                  <wp:effectExtent l="0" t="0" r="0" b="9525"/>
                  <wp:wrapNone/>
                  <wp:docPr id="220" name="Рисунок 220" descr="https://base.garant.ru/files/base/72609692/402697392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22771DA-61B2-4C40-917F-669F4F97666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0" name="Рисунок 45" descr="https://base.garant.ru/files/base/72609692/4026973924.png">
                            <a:extLst>
                              <a:ext uri="{FF2B5EF4-FFF2-40B4-BE49-F238E27FC236}">
                                <a16:creationId xmlns:a16="http://schemas.microsoft.com/office/drawing/2014/main" id="{A22771DA-61B2-4C40-917F-669F4F97666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1ED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E0D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A5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545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EA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22F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E53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53E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68E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9B2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AB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A1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69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6531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F8A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514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5B6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CFB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A9F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5E8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E8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1EC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7A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20636" w:rsidRPr="00920636" w14:paraId="24CDBD6F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520A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7E6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85086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5D8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48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8CC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B4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1DF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272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DA4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40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455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1E9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9A5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B0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C8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636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701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252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B0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C5D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94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62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BC1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DCB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B19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20636" w:rsidRPr="00920636" w14:paraId="0B435D3D" w14:textId="77777777" w:rsidTr="00C1077E">
        <w:trPr>
          <w:cantSplit/>
          <w:trHeight w:val="15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09D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A68A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FEE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BE9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CE91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FAF63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7A24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C602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5638B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D8CC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1FBA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4708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1C27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329F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A0F9E4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3752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536A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0352F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6C83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08B6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3DBA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2DE0D9" w14:textId="2C17AD54" w:rsidR="00920636" w:rsidRPr="00920636" w:rsidRDefault="0038097D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17B2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2053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2FFD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2EA3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</w:tr>
      <w:tr w:rsidR="00DA1DA2" w:rsidRPr="00920636" w14:paraId="16423718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CAAAD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C8D8F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F7135" w14:textId="28A9AA3F" w:rsidR="00DA1DA2" w:rsidRPr="00920636" w:rsidRDefault="00DA1DA2" w:rsidP="00DA1DA2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94624" behindDoc="0" locked="0" layoutInCell="1" allowOverlap="1" wp14:anchorId="7C86EF51" wp14:editId="18C02772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-86995</wp:posOffset>
                  </wp:positionV>
                  <wp:extent cx="295910" cy="332105"/>
                  <wp:effectExtent l="0" t="0" r="0" b="0"/>
                  <wp:wrapNone/>
                  <wp:docPr id="221" name="Рисунок 221" descr="https://base.garant.ru/files/base/72609692/161732725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2F622F-4CAF-45F4-A74B-B38F259400D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" name="Рисунок 46" descr="https://base.garant.ru/files/base/72609692/1617327259.png">
                            <a:extLst>
                              <a:ext uri="{FF2B5EF4-FFF2-40B4-BE49-F238E27FC236}">
                                <a16:creationId xmlns:a16="http://schemas.microsoft.com/office/drawing/2014/main" id="{CD2F622F-4CAF-45F4-A74B-B38F259400D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910" cy="33210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95648" behindDoc="0" locked="0" layoutInCell="1" allowOverlap="1" wp14:anchorId="5F97EDA3" wp14:editId="5060FFF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533400</wp:posOffset>
                  </wp:positionV>
                  <wp:extent cx="190500" cy="228600"/>
                  <wp:effectExtent l="0" t="0" r="0" b="0"/>
                  <wp:wrapNone/>
                  <wp:docPr id="222" name="Рисунок 222" descr="https://base.garant.ru/files/base/72609692/36259800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EBC3B45-7952-4930-9BAA-0C8B9758D69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2" name="Рисунок 97" descr="https://base.garant.ru/files/base/72609692/3625980027.png">
                            <a:extLst>
                              <a:ext uri="{FF2B5EF4-FFF2-40B4-BE49-F238E27FC236}">
                                <a16:creationId xmlns:a16="http://schemas.microsoft.com/office/drawing/2014/main" id="{7EBC3B45-7952-4930-9BAA-0C8B9758D69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6B1F4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C438" w14:textId="5C2D086C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454,3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56571" w14:textId="5EE101C6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19CBC" w14:textId="267C1D53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6955D" w14:textId="2CE3D0AD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459,5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EC0D" w14:textId="5629E7FA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460,3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86B57" w14:textId="666D9528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465,9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C06C" w14:textId="3CDD4E5D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468,2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C495" w14:textId="4A4AC31A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481,4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63755" w14:textId="6F59A9E3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482,6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5A25A" w14:textId="2C3FB3F8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483,0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34E1" w14:textId="3A48EC63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483,2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381F1" w14:textId="3B0E0DE6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483,5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CB19" w14:textId="7349A6F8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483,8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620A" w14:textId="2E1C9FB4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D8F3" w14:textId="5711BA3F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0A869" w14:textId="79D3E4BD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9E96" w14:textId="4F50AF8C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484,4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59D2F" w14:textId="65422684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485,1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BF2DB" w14:textId="00FD587F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485,8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0B325" w14:textId="24F8F814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56863" w14:textId="28521DC8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5E8D" w14:textId="3B4F5BC3" w:rsidR="00DA1DA2" w:rsidRPr="00DA1DA2" w:rsidRDefault="00DA1DA2" w:rsidP="00DA1DA2">
            <w:pPr>
              <w:spacing w:after="0" w:line="240" w:lineRule="auto"/>
              <w:ind w:left="-200" w:right="-17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486,5</w:t>
            </w:r>
          </w:p>
        </w:tc>
      </w:tr>
      <w:tr w:rsidR="00DA1DA2" w:rsidRPr="00920636" w14:paraId="5F5DF840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84E8B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CE2A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E66B" w14:textId="77777777" w:rsidR="00DA1DA2" w:rsidRPr="00920636" w:rsidRDefault="00DA1DA2" w:rsidP="00DA1DA2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6373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FEAE" w14:textId="4664CD31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3321" w14:textId="131FB43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62B44" w14:textId="1B7D5C87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6A4F8" w14:textId="24703C31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3B30E" w14:textId="29273C8D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90EC0" w14:textId="099332B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E6D2" w14:textId="70E5B39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BE90" w14:textId="1D01A06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15D98" w14:textId="556D6BE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94C4" w14:textId="3CDF3E41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8097C" w14:textId="2871F7D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8B34" w14:textId="5B72F47C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035C" w14:textId="5C07C9F3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C679" w14:textId="447136FE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4F8EF" w14:textId="2807A6F5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AEBB" w14:textId="430FCDCF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27D5" w14:textId="3FD100B7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DF6E" w14:textId="57F30F1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82FB" w14:textId="135E8033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D97C" w14:textId="7230392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B3F16" w14:textId="7490AFA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356A" w14:textId="08FBC04E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0,1</w:t>
            </w:r>
          </w:p>
        </w:tc>
      </w:tr>
      <w:tr w:rsidR="00DA1DA2" w:rsidRPr="00920636" w14:paraId="02A0E801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99CD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E0C31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6688D" w14:textId="160BC257" w:rsidR="00DA1DA2" w:rsidRPr="00920636" w:rsidRDefault="00DA1DA2" w:rsidP="00DA1DA2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96672" behindDoc="0" locked="0" layoutInCell="1" allowOverlap="1" wp14:anchorId="62845FC1" wp14:editId="164A1535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-125730</wp:posOffset>
                  </wp:positionV>
                  <wp:extent cx="323850" cy="304800"/>
                  <wp:effectExtent l="0" t="0" r="0" b="0"/>
                  <wp:wrapNone/>
                  <wp:docPr id="223" name="Рисунок 223" descr="https://base.garant.ru/files/base/72609692/144366300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0E84EA1-C44C-40B4-AF9A-084FEC27C80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" name="Рисунок 101" descr="https://base.garant.ru/files/base/72609692/1443663005.png">
                            <a:extLst>
                              <a:ext uri="{FF2B5EF4-FFF2-40B4-BE49-F238E27FC236}">
                                <a16:creationId xmlns:a16="http://schemas.microsoft.com/office/drawing/2014/main" id="{B0E84EA1-C44C-40B4-AF9A-084FEC27C80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BE44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116C3" w14:textId="3D5A2645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0B6F" w14:textId="740B448F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A7DF0" w14:textId="3B57168A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E2726" w14:textId="3AF78AED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090CE" w14:textId="2B63BC28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00AEC" w14:textId="3160C1BE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E2A4" w14:textId="4936B7FB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67E6D" w14:textId="644B9FC8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CF510" w14:textId="0B29A8F7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3C02" w14:textId="3AFC9B10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4E05B" w14:textId="269AB0AB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FF5C6" w14:textId="0112D937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48A4B" w14:textId="3824F54C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A1F2A" w14:textId="32980DB4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A3F69" w14:textId="0EAF928F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F7EFA" w14:textId="1CF87BAB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722E0" w14:textId="2051F8DC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ADFD" w14:textId="31562176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88BF" w14:textId="6D9EE72E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6C5F5" w14:textId="1F0087A9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4EED0" w14:textId="10818EFD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A536" w14:textId="0F9FD484" w:rsidR="00DA1DA2" w:rsidRPr="00DA1DA2" w:rsidRDefault="00DA1DA2" w:rsidP="00DA1DA2">
            <w:pPr>
              <w:spacing w:after="0" w:line="240" w:lineRule="auto"/>
              <w:ind w:left="-108" w:right="-17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</w:tr>
      <w:tr w:rsidR="00DA1DA2" w:rsidRPr="00920636" w14:paraId="3A57AC29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12A9A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57A6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55E5" w14:textId="703889B9" w:rsidR="00DA1DA2" w:rsidRPr="00920636" w:rsidRDefault="00DA1DA2" w:rsidP="00DA1DA2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98720" behindDoc="0" locked="0" layoutInCell="1" allowOverlap="1" wp14:anchorId="2206A64E" wp14:editId="05765B39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146050</wp:posOffset>
                  </wp:positionV>
                  <wp:extent cx="571500" cy="304800"/>
                  <wp:effectExtent l="0" t="0" r="0" b="0"/>
                  <wp:wrapNone/>
                  <wp:docPr id="225" name="Рисунок 225" descr="https://base.garant.ru/files/base/72609692/96661632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D0B6423-EAB5-4176-A413-DE21F3BE1ED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" name="Рисунок 102" descr="https://base.garant.ru/files/base/72609692/966616328.png">
                            <a:extLst>
                              <a:ext uri="{FF2B5EF4-FFF2-40B4-BE49-F238E27FC236}">
                                <a16:creationId xmlns:a16="http://schemas.microsoft.com/office/drawing/2014/main" id="{AD0B6423-EAB5-4176-A413-DE21F3BE1ED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97696" behindDoc="0" locked="0" layoutInCell="1" allowOverlap="1" wp14:anchorId="0B5A4B47" wp14:editId="7C79AF88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-129540</wp:posOffset>
                  </wp:positionV>
                  <wp:extent cx="514350" cy="295275"/>
                  <wp:effectExtent l="0" t="0" r="0" b="9525"/>
                  <wp:wrapNone/>
                  <wp:docPr id="224" name="Рисунок 224" descr="https://base.garant.ru/files/base/72609692/283199551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BD185E3-4FD0-409B-909C-93F9F12071C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4" name="Рисунок 14" descr="https://base.garant.ru/files/base/72609692/2831995515.png">
                            <a:extLst>
                              <a:ext uri="{FF2B5EF4-FFF2-40B4-BE49-F238E27FC236}">
                                <a16:creationId xmlns:a16="http://schemas.microsoft.com/office/drawing/2014/main" id="{1BD185E3-4FD0-409B-909C-93F9F12071C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99744" behindDoc="0" locked="0" layoutInCell="1" allowOverlap="1" wp14:anchorId="7426CB0F" wp14:editId="638433B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533400</wp:posOffset>
                  </wp:positionV>
                  <wp:extent cx="304800" cy="304800"/>
                  <wp:effectExtent l="0" t="0" r="0" b="0"/>
                  <wp:wrapNone/>
                  <wp:docPr id="226" name="Рисунок 226" descr="https://base.garant.ru/files/base/72609692/45894923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97EA677-AD3A-4C59-AA93-D6FDE6D1374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6" name="Рисунок 170" descr="https://base.garant.ru/files/base/72609692/458949233.png">
                            <a:extLst>
                              <a:ext uri="{FF2B5EF4-FFF2-40B4-BE49-F238E27FC236}">
                                <a16:creationId xmlns:a16="http://schemas.microsoft.com/office/drawing/2014/main" id="{D97EA677-AD3A-4C59-AA93-D6FDE6D1374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AFCD1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1DAD5" w14:textId="39D6DD7E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EF6E" w14:textId="19CE123A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FE77" w14:textId="71E6C444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BFB38" w14:textId="6AB74003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135,0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13A9C" w14:textId="3EE99B8D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22D0B" w14:textId="04F02910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6C594" w14:textId="751BF7A9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9CA6" w14:textId="098C7717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47D00" w14:textId="5039CDBC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23AC" w14:textId="2BB7FD7A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13994" w14:textId="7D099F77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AB02A" w14:textId="6FAEF9C7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52D72" w14:textId="7787021C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D67BA" w14:textId="7E137525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100F8" w14:textId="53A8303E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FEFE" w14:textId="65D62723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90209" w14:textId="4B6D96A7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C9BE" w14:textId="204D8586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B59E3" w14:textId="295A86F1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42777" w14:textId="06B648D5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DD70" w14:textId="2AFDC725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E1064" w14:textId="3FB1A5B2" w:rsidR="00DA1DA2" w:rsidRPr="00DA1DA2" w:rsidRDefault="00DA1DA2" w:rsidP="00DA1DA2">
            <w:pPr>
              <w:spacing w:after="0" w:line="240" w:lineRule="auto"/>
              <w:ind w:left="-200" w:right="-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133,1</w:t>
            </w:r>
          </w:p>
        </w:tc>
      </w:tr>
      <w:tr w:rsidR="00920636" w:rsidRPr="00920636" w14:paraId="0DA01413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486F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9DAE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22A9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192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47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1E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767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17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0D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C2E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C5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0B8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185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B1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0DB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9B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D851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8C7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6D6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281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D04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BE6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604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117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370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F4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2159FC5C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ECA6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F54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AEC9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D05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27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32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D258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4EA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BAD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66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B3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130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A0A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97A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3C17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0DD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9B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01E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253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B5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E42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6A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71E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AC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B7E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CD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5169468F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30EF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206C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9D89A" w14:textId="769E8264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75136" behindDoc="0" locked="0" layoutInCell="1" allowOverlap="1" wp14:anchorId="0F48FEA8" wp14:editId="629B307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142875</wp:posOffset>
                  </wp:positionV>
                  <wp:extent cx="304800" cy="304800"/>
                  <wp:effectExtent l="0" t="0" r="0" b="0"/>
                  <wp:wrapNone/>
                  <wp:docPr id="227" name="Рисунок 227" descr="https://base.garant.ru/files/base/72609692/175594956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5476693-A3B9-4BFE-85F0-CA16584C78F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7" name="Рисунок 17" descr="https://base.garant.ru/files/base/72609692/1755949566.png">
                            <a:extLst>
                              <a:ext uri="{FF2B5EF4-FFF2-40B4-BE49-F238E27FC236}">
                                <a16:creationId xmlns:a16="http://schemas.microsoft.com/office/drawing/2014/main" id="{D5476693-A3B9-4BFE-85F0-CA16584C78F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778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415C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2,726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455B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9337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3,054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990B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022C5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CF5B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2,880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9D690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91992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C5EA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6D9C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DE14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46806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A851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E1E6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7106C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A6E0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7963A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AE10D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691F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82FC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2,909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EC447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2,909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C39D" w14:textId="77777777" w:rsidR="00920636" w:rsidRPr="00920636" w:rsidRDefault="00920636" w:rsidP="00342923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2,909</w:t>
            </w:r>
          </w:p>
        </w:tc>
      </w:tr>
      <w:tr w:rsidR="00920636" w:rsidRPr="00920636" w14:paraId="2B55DBF4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4C4B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DE5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FBAB8" w14:textId="6B32FF66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76160" behindDoc="0" locked="0" layoutInCell="1" allowOverlap="1" wp14:anchorId="7E5E1E69" wp14:editId="03B2535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152400</wp:posOffset>
                  </wp:positionV>
                  <wp:extent cx="257175" cy="304800"/>
                  <wp:effectExtent l="0" t="0" r="0" b="0"/>
                  <wp:wrapNone/>
                  <wp:docPr id="228" name="Рисунок 228" descr="https://base.garant.ru/files/base/72609692/83858905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B5F8A45-C2D8-45B3-97B9-20CE6D67DF0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8" name="Рисунок 171" descr="https://base.garant.ru/files/base/72609692/838589057.png">
                            <a:extLst>
                              <a:ext uri="{FF2B5EF4-FFF2-40B4-BE49-F238E27FC236}">
                                <a16:creationId xmlns:a16="http://schemas.microsoft.com/office/drawing/2014/main" id="{AB5F8A45-C2D8-45B3-97B9-20CE6D67DF0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AF0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69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29B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07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AC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CA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6A9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74E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3EE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BA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C83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B76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9A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14A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D94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6EE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7F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C8F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7E9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EFF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DB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4E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0F2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920636" w:rsidRPr="00920636" w14:paraId="648C1F91" w14:textId="77777777" w:rsidTr="00C1077E">
        <w:trPr>
          <w:cantSplit/>
          <w:trHeight w:val="1134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3DA8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8AC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689C" w14:textId="3084A30A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77184" behindDoc="0" locked="0" layoutInCell="1" allowOverlap="1" wp14:anchorId="7BC1A8DD" wp14:editId="3020797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152400</wp:posOffset>
                  </wp:positionV>
                  <wp:extent cx="219075" cy="304800"/>
                  <wp:effectExtent l="0" t="0" r="0" b="0"/>
                  <wp:wrapNone/>
                  <wp:docPr id="229" name="Рисунок 229" descr="https://base.garant.ru/files/base/72609692/86090389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F00098F-FB79-4C4F-8496-C3C468C1F3F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9" name="Рисунок 124" descr="https://base.garant.ru/files/base/72609692/860903891.png">
                            <a:extLst>
                              <a:ext uri="{FF2B5EF4-FFF2-40B4-BE49-F238E27FC236}">
                                <a16:creationId xmlns:a16="http://schemas.microsoft.com/office/drawing/2014/main" id="{EF00098F-FB79-4C4F-8496-C3C468C1F3F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CCF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3805B9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0,00077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404FAA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3D1535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637409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6758AF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0,00077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C1FC21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F24D8F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966368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705B61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6E86D5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37771E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E1764A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83DE28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EE863D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A0A69A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0,00011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2456FC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029D0E6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3FC8BD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04FBE9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410038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B257BB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DC96A5" w14:textId="77777777" w:rsidR="00920636" w:rsidRPr="00920636" w:rsidRDefault="00920636" w:rsidP="0038097D">
            <w:pPr>
              <w:spacing w:after="0" w:line="240" w:lineRule="auto"/>
              <w:ind w:left="-108" w:right="-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0,00003</w:t>
            </w:r>
          </w:p>
        </w:tc>
      </w:tr>
      <w:tr w:rsidR="00920636" w:rsidRPr="00920636" w14:paraId="55EEF955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3DF9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626A9" w14:textId="3C673893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E3DC" w14:textId="7158C22D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78208" behindDoc="0" locked="0" layoutInCell="1" allowOverlap="1" wp14:anchorId="4F7816E7" wp14:editId="79B799E6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-31750</wp:posOffset>
                  </wp:positionV>
                  <wp:extent cx="235585" cy="240665"/>
                  <wp:effectExtent l="0" t="0" r="0" b="6985"/>
                  <wp:wrapNone/>
                  <wp:docPr id="230" name="Рисунок 230" descr="https://base.garant.ru/files/base/72609692/340380019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A181D2-355B-4D3E-9AD8-DFC857850BF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0" name="Рисунок 123" descr="https://base.garant.ru/files/base/72609692/3403800192.png">
                            <a:extLst>
                              <a:ext uri="{FF2B5EF4-FFF2-40B4-BE49-F238E27FC236}">
                                <a16:creationId xmlns:a16="http://schemas.microsoft.com/office/drawing/2014/main" id="{69A181D2-355B-4D3E-9AD8-DFC857850BF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585" cy="24066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326D2" w14:textId="62D34245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50D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448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13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C10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B20E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A8D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C54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86C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FB0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25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ECC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83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15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8E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D01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97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F7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FDF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E67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99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7D5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6B8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2CDAB65A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262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11.2.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515DC" w14:textId="7F64BC73" w:rsidR="00920636" w:rsidRPr="00920636" w:rsidRDefault="00CD5AAC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79232" behindDoc="0" locked="0" layoutInCell="1" allowOverlap="1" wp14:anchorId="4D13760E" wp14:editId="410F2E91">
                  <wp:simplePos x="0" y="0"/>
                  <wp:positionH relativeFrom="column">
                    <wp:posOffset>962025</wp:posOffset>
                  </wp:positionH>
                  <wp:positionV relativeFrom="paragraph">
                    <wp:posOffset>29845</wp:posOffset>
                  </wp:positionV>
                  <wp:extent cx="328295" cy="299085"/>
                  <wp:effectExtent l="0" t="0" r="0" b="5715"/>
                  <wp:wrapNone/>
                  <wp:docPr id="231" name="Рисунок 231" descr="https://base.garant.ru/files/base/72609692/2113686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48E7AB7-5D5A-410B-8E42-C5F6E596D2C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" name="Рисунок 122" descr="https://base.garant.ru/files/base/72609692/211368636.png">
                            <a:extLst>
                              <a:ext uri="{FF2B5EF4-FFF2-40B4-BE49-F238E27FC236}">
                                <a16:creationId xmlns:a16="http://schemas.microsoft.com/office/drawing/2014/main" id="{C48E7AB7-5D5A-410B-8E42-C5F6E596D2C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295" cy="29908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49BBF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7CDEC" w14:textId="5061287F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3A0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104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44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0EB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31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11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AD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51C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3DD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7FB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7CB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412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75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021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BF0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F2D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97D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616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AA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450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F0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A2F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5385109E" w14:textId="77777777" w:rsidTr="00C1077E">
        <w:trPr>
          <w:trHeight w:val="30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6C4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14BAB" w14:textId="7E7A39F4" w:rsidR="00920636" w:rsidRPr="00920636" w:rsidRDefault="00CD5AAC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80256" behindDoc="0" locked="0" layoutInCell="1" allowOverlap="1" wp14:anchorId="7EA4E4A1" wp14:editId="226B9BAC">
                  <wp:simplePos x="0" y="0"/>
                  <wp:positionH relativeFrom="column">
                    <wp:posOffset>861060</wp:posOffset>
                  </wp:positionH>
                  <wp:positionV relativeFrom="paragraph">
                    <wp:posOffset>266065</wp:posOffset>
                  </wp:positionV>
                  <wp:extent cx="495300" cy="304800"/>
                  <wp:effectExtent l="0" t="0" r="0" b="0"/>
                  <wp:wrapNone/>
                  <wp:docPr id="232" name="Рисунок 232" descr="https://base.garant.ru/files/base/72609692/315237166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A4E9302-4854-4906-ABD2-28444663714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2" name="Рисунок 121" descr="https://base.garant.ru/files/base/72609692/3152371665.png">
                            <a:extLst>
                              <a:ext uri="{FF2B5EF4-FFF2-40B4-BE49-F238E27FC236}">
                                <a16:creationId xmlns:a16="http://schemas.microsoft.com/office/drawing/2014/main" id="{5A4E9302-4854-4906-ABD2-28444663714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потребителей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0B17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513F9" w14:textId="006F19EE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C06F5" w14:textId="77777777" w:rsidR="00920636" w:rsidRPr="00920636" w:rsidRDefault="00920636" w:rsidP="0038097D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3B420" w14:textId="77777777" w:rsidR="00920636" w:rsidRPr="00920636" w:rsidRDefault="00920636" w:rsidP="0038097D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28A3" w14:textId="77777777" w:rsidR="00920636" w:rsidRPr="00920636" w:rsidRDefault="00920636" w:rsidP="0038097D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B62E" w14:textId="77777777" w:rsidR="00920636" w:rsidRPr="00920636" w:rsidRDefault="00920636" w:rsidP="0038097D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C8B1" w14:textId="77777777" w:rsidR="00920636" w:rsidRPr="00920636" w:rsidRDefault="00920636" w:rsidP="0038097D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A212A" w14:textId="77777777" w:rsidR="00920636" w:rsidRPr="00920636" w:rsidRDefault="00920636" w:rsidP="0038097D">
            <w:pPr>
              <w:spacing w:after="0" w:line="240" w:lineRule="auto"/>
              <w:ind w:left="-108" w:right="-14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33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8C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E91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0BD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F0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74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060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6B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63E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08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7FA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4968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12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D7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C1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AE8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34,46</w:t>
            </w:r>
          </w:p>
        </w:tc>
      </w:tr>
      <w:tr w:rsidR="00C1077E" w:rsidRPr="00920636" w14:paraId="0B488C72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B5C7C" w14:textId="77777777" w:rsidR="00C1077E" w:rsidRPr="00920636" w:rsidRDefault="00C1077E" w:rsidP="00C1077E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7C7C8" w14:textId="320E3835" w:rsidR="00C1077E" w:rsidRPr="00920636" w:rsidRDefault="00C1077E" w:rsidP="00C1077E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потребителей</w:t>
            </w:r>
            <w:r w:rsidR="00CD5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по открытой схеме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091E" w14:textId="062507C7" w:rsidR="00C1077E" w:rsidRPr="00920636" w:rsidRDefault="00C1077E" w:rsidP="00C1077E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46144" behindDoc="0" locked="0" layoutInCell="1" allowOverlap="1" wp14:anchorId="16E3E3C2" wp14:editId="387F491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152400</wp:posOffset>
                  </wp:positionV>
                  <wp:extent cx="466725" cy="304800"/>
                  <wp:effectExtent l="0" t="0" r="0" b="0"/>
                  <wp:wrapNone/>
                  <wp:docPr id="233" name="Рисунок 233" descr="https://base.garant.ru/files/base/72609692/279752066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93FB7BD-85B2-4128-A051-8431931CCE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3" name="Рисунок 120" descr="https://base.garant.ru/files/base/72609692/2797520668.png">
                            <a:extLst>
                              <a:ext uri="{FF2B5EF4-FFF2-40B4-BE49-F238E27FC236}">
                                <a16:creationId xmlns:a16="http://schemas.microsoft.com/office/drawing/2014/main" id="{D93FB7BD-85B2-4128-A051-8431931CCE5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85FC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F653" w14:textId="3AB00A74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8CFEE" w14:textId="7538E474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DA803" w14:textId="1CF6A7FF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7107" w14:textId="7B82683B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EFC9" w14:textId="056401D6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2CE7B" w14:textId="6C184FB3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2411" w14:textId="204BE505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C82C8" w14:textId="2D6C9AA4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0DFE" w14:textId="4481160B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B339" w14:textId="157EDC74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6567" w14:textId="1AFD07A4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F623" w14:textId="381033B9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6EC3" w14:textId="06C0873E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E04B6" w14:textId="5DC16B9F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773BD" w14:textId="293FA7C1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E749" w14:textId="2406F32A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BC41" w14:textId="7C317CDC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AD032" w14:textId="5CB054BC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1EC0C" w14:textId="301C94D8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9790D" w14:textId="7CB8324C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C8C1" w14:textId="4ACFE476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37692" w14:textId="53FA2689" w:rsidR="00C1077E" w:rsidRPr="00C1077E" w:rsidRDefault="00C1077E" w:rsidP="00C1077E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91%</w:t>
            </w:r>
          </w:p>
        </w:tc>
      </w:tr>
      <w:tr w:rsidR="00920636" w:rsidRPr="00920636" w14:paraId="51AD1B2F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096E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908A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EFE69" w14:textId="7BDCBCE8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82304" behindDoc="0" locked="0" layoutInCell="1" allowOverlap="1" wp14:anchorId="3FA55947" wp14:editId="4B7FAB5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152400</wp:posOffset>
                  </wp:positionV>
                  <wp:extent cx="228600" cy="304800"/>
                  <wp:effectExtent l="0" t="0" r="0" b="0"/>
                  <wp:wrapNone/>
                  <wp:docPr id="234" name="Рисунок 234" descr="https://base.garant.ru/files/base/72609692/3649727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9CFB489-1D02-4914-87C5-147908A3B5B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Рисунок 119" descr="https://base.garant.ru/files/base/72609692/364972747.png">
                            <a:extLst>
                              <a:ext uri="{FF2B5EF4-FFF2-40B4-BE49-F238E27FC236}">
                                <a16:creationId xmlns:a16="http://schemas.microsoft.com/office/drawing/2014/main" id="{F9CFB489-1D02-4914-87C5-147908A3B5B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DE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BC0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D7C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8DD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302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FBB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9F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8B2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F6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81DCF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62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122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9D6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44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186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72D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EA8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B9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18BFC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412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944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BD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B16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</w:t>
            </w:r>
          </w:p>
        </w:tc>
      </w:tr>
      <w:tr w:rsidR="0038097D" w:rsidRPr="00920636" w14:paraId="27CCB594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B3E9" w14:textId="77777777" w:rsidR="0038097D" w:rsidRPr="00920636" w:rsidRDefault="0038097D" w:rsidP="0038097D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AE9AD" w14:textId="77777777" w:rsidR="0038097D" w:rsidRPr="00920636" w:rsidRDefault="0038097D" w:rsidP="0038097D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Фактический расход теплоносителя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91C0" w14:textId="66FF6A39" w:rsidR="0038097D" w:rsidRPr="00920636" w:rsidRDefault="00CD5AAC" w:rsidP="0038097D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42048" behindDoc="0" locked="0" layoutInCell="1" allowOverlap="1" wp14:anchorId="5E95E71F" wp14:editId="68348BFC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459740</wp:posOffset>
                  </wp:positionV>
                  <wp:extent cx="219075" cy="304800"/>
                  <wp:effectExtent l="0" t="0" r="0" b="0"/>
                  <wp:wrapNone/>
                  <wp:docPr id="236" name="Рисунок 236" descr="https://base.garant.ru/files/base/72609692/190564538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E7426E2-BD0D-4057-8DD0-1892D0FD6BE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Рисунок 117" descr="https://base.garant.ru/files/base/72609692/1905645383.png">
                            <a:extLst>
                              <a:ext uri="{FF2B5EF4-FFF2-40B4-BE49-F238E27FC236}">
                                <a16:creationId xmlns:a16="http://schemas.microsoft.com/office/drawing/2014/main" id="{7E7426E2-BD0D-4057-8DD0-1892D0FD6BE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8097D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41024" behindDoc="0" locked="0" layoutInCell="1" allowOverlap="1" wp14:anchorId="455EBD6D" wp14:editId="303C86B2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-248285</wp:posOffset>
                  </wp:positionV>
                  <wp:extent cx="228600" cy="485775"/>
                  <wp:effectExtent l="0" t="0" r="0" b="9525"/>
                  <wp:wrapNone/>
                  <wp:docPr id="235" name="Рисунок 235" descr="https://base.garant.ru/files/base/72609692/353151385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FB2DA64-9E66-4C8C-A266-0999F9313F8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5" name="Рисунок 118" descr="https://base.garant.ru/files/base/72609692/3531513852.png">
                            <a:extLst>
                              <a:ext uri="{FF2B5EF4-FFF2-40B4-BE49-F238E27FC236}">
                                <a16:creationId xmlns:a16="http://schemas.microsoft.com/office/drawing/2014/main" id="{5FB2DA64-9E66-4C8C-A266-0999F9313F8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4857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4EFD" w14:textId="77777777" w:rsidR="0038097D" w:rsidRPr="00920636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20A64" w14:textId="7A41CE21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4367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566EF" w14:textId="5C68D273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4013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AB90B" w14:textId="0DB788DB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982C9" w14:textId="7913A139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4117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1DCD" w14:textId="503B792F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337EF" w14:textId="13AD5E9F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4055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AC69" w14:textId="77068D89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4075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3F0CB" w14:textId="6D2967E4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4190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95B83" w14:textId="1A872996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87A2C" w14:textId="644DA2CA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ABB2" w14:textId="52E18F1B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B0F7" w14:textId="3FF2A772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7E3BF" w14:textId="5C03CCFB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9056E" w14:textId="3B5936B4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22E24" w14:textId="230D877E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10B79" w14:textId="65D9F0AA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1E61E" w14:textId="182DA50E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D979" w14:textId="6F7CE06D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E938" w14:textId="25EF387C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09B1" w14:textId="4BC2B387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4D158" w14:textId="24E02DE8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1B85" w14:textId="1281AF4B" w:rsidR="0038097D" w:rsidRPr="0038097D" w:rsidRDefault="0038097D" w:rsidP="0038097D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8097D">
              <w:rPr>
                <w:rFonts w:ascii="Times New Roman" w:hAnsi="Times New Roman" w:cs="Times New Roman"/>
                <w:color w:val="000000"/>
                <w:sz w:val="18"/>
              </w:rPr>
              <w:t>4234</w:t>
            </w:r>
          </w:p>
        </w:tc>
      </w:tr>
      <w:tr w:rsidR="00DA1DA2" w:rsidRPr="00920636" w14:paraId="35D5D502" w14:textId="77777777" w:rsidTr="00126E21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EB6B2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B2E4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2A1C8" w14:textId="77777777" w:rsidR="00DA1DA2" w:rsidRPr="00920636" w:rsidRDefault="00DA1DA2" w:rsidP="00DA1DA2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53E0A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м3/Гкал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9CAF2" w14:textId="4766E42E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B5A10" w14:textId="0237560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B01D6" w14:textId="542DDB1A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24967" w14:textId="46537FE1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6EC61" w14:textId="00BA70E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717A9" w14:textId="3810CD68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80BE" w14:textId="097EDFF1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EC466" w14:textId="3966755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72EB" w14:textId="626279BA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27092" w14:textId="3F45B555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6AA7" w14:textId="6EDA8219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6BCD" w14:textId="46E02DF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956F1" w14:textId="0E8C1A85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90942" w14:textId="0F4F0239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4FB2C" w14:textId="71708A02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4AACA" w14:textId="05F5CD5A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DF1F" w14:textId="7021EDC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9D01" w14:textId="11D41AE2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7E2D6" w14:textId="613FB715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623C6" w14:textId="40EF5C7A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62D5" w14:textId="6BD0A67C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7618A" w14:textId="30B4C3EF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8,7</w:t>
            </w:r>
          </w:p>
        </w:tc>
      </w:tr>
      <w:tr w:rsidR="00DA1DA2" w:rsidRPr="00920636" w14:paraId="420A90BA" w14:textId="77777777" w:rsidTr="00126E21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97A73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B8DFA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Нормативная подпитка тепловой сети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A7DB" w14:textId="3C94DDD8" w:rsidR="00DA1DA2" w:rsidRPr="00920636" w:rsidRDefault="00DA1DA2" w:rsidP="00DA1DA2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2001792" behindDoc="0" locked="0" layoutInCell="1" allowOverlap="1" wp14:anchorId="37D07903" wp14:editId="140DC869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53340</wp:posOffset>
                  </wp:positionV>
                  <wp:extent cx="323850" cy="304800"/>
                  <wp:effectExtent l="0" t="0" r="0" b="0"/>
                  <wp:wrapNone/>
                  <wp:docPr id="237" name="Рисунок 237" descr="https://base.garant.ru/files/base/72609692/313890304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AA82C93-21C8-4560-B7FA-CB69468600C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" name="Рисунок 116" descr="https://base.garant.ru/files/base/72609692/3138903048.png">
                            <a:extLst>
                              <a:ext uri="{FF2B5EF4-FFF2-40B4-BE49-F238E27FC236}">
                                <a16:creationId xmlns:a16="http://schemas.microsoft.com/office/drawing/2014/main" id="{9AA82C93-21C8-4560-B7FA-CB69468600C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2003840" behindDoc="0" locked="0" layoutInCell="1" allowOverlap="1" wp14:anchorId="6AEF5D87" wp14:editId="5465470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914400</wp:posOffset>
                  </wp:positionV>
                  <wp:extent cx="219075" cy="304800"/>
                  <wp:effectExtent l="0" t="0" r="0" b="0"/>
                  <wp:wrapNone/>
                  <wp:docPr id="239" name="Рисунок 239" descr="https://base.garant.ru/files/base/72609692/367921184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7EF0949-D9FC-4FD0-950B-1591243BA7F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9" name="Рисунок 114" descr="https://base.garant.ru/files/base/72609692/3679211846.png">
                            <a:extLst>
                              <a:ext uri="{FF2B5EF4-FFF2-40B4-BE49-F238E27FC236}">
                                <a16:creationId xmlns:a16="http://schemas.microsoft.com/office/drawing/2014/main" id="{F7EF0949-D9FC-4FD0-950B-1591243BA7F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E561A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9D93E" w14:textId="6008F59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615,0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00966" w14:textId="64923D27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615,0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5AC8" w14:textId="2BF8A10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615,0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847F" w14:textId="4570883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CDD0" w14:textId="7D9EB2A2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75798" w14:textId="1824C37A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80A15" w14:textId="2394188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79362" w14:textId="7A5DB8C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DE294" w14:textId="3A7C3AA1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28A6" w14:textId="5DC33B6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63CD3" w14:textId="5FBA6707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8404B" w14:textId="21F0D469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6EB1" w14:textId="4E730B11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2FEE" w14:textId="76CE8A0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176B5" w14:textId="2D8E312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3CEE7" w14:textId="73A24A5E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42E6" w14:textId="49D06B9D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40FE6" w14:textId="08F74724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DA0E" w14:textId="34A55B70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3F160" w14:textId="28310E05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C2BF" w14:textId="2ACEFB67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EF2E" w14:textId="584A4A8B" w:rsidR="00DA1DA2" w:rsidRPr="00DA1DA2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400,0</w:t>
            </w:r>
          </w:p>
        </w:tc>
      </w:tr>
      <w:tr w:rsidR="00DA1DA2" w:rsidRPr="00920636" w14:paraId="11101784" w14:textId="77777777" w:rsidTr="00126E21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F0152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60C9" w14:textId="360F746C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2002816" behindDoc="0" locked="0" layoutInCell="1" allowOverlap="1" wp14:anchorId="53BF3F61" wp14:editId="391F49F4">
                  <wp:simplePos x="0" y="0"/>
                  <wp:positionH relativeFrom="column">
                    <wp:posOffset>873760</wp:posOffset>
                  </wp:positionH>
                  <wp:positionV relativeFrom="paragraph">
                    <wp:posOffset>69850</wp:posOffset>
                  </wp:positionV>
                  <wp:extent cx="342900" cy="304800"/>
                  <wp:effectExtent l="0" t="0" r="0" b="0"/>
                  <wp:wrapNone/>
                  <wp:docPr id="238" name="Рисунок 238" descr="https://base.garant.ru/files/base/72609692/239591736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36CCBA5-8E52-44A0-9411-0C2478CBB99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Рисунок 115" descr="https://base.garant.ru/files/base/72609692/2395917367.png">
                            <a:extLst>
                              <a:ext uri="{FF2B5EF4-FFF2-40B4-BE49-F238E27FC236}">
                                <a16:creationId xmlns:a16="http://schemas.microsoft.com/office/drawing/2014/main" id="{536CCBA5-8E52-44A0-9411-0C2478CBB99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Фактическая подпитка тепловой сети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C91F" w14:textId="77777777" w:rsidR="00DA1DA2" w:rsidRPr="00920636" w:rsidRDefault="00DA1DA2" w:rsidP="00DA1DA2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9CC1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96091" w14:textId="597BA9C1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289,6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A8D50" w14:textId="53F107DC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289,7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32D2" w14:textId="5D4F5EB7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279,3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66654" w14:textId="721D08B7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271,4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0554A" w14:textId="77162064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019C" w14:textId="4DF5AA4B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5C52" w14:textId="71540A84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746E" w14:textId="4B8E65CE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8B1C" w14:textId="44D98D7A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1816C" w14:textId="74D5545D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ED451" w14:textId="5840B684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F739" w14:textId="2D9F0C4D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30B4" w14:textId="41B8D448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951EA" w14:textId="2D89EB3C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66C2" w14:textId="17FAC612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AF7EC" w14:textId="6E666663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5CB3D" w14:textId="72C5AF8C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A6F8" w14:textId="20720064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60B2" w14:textId="334BE84B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5605" w14:textId="6EE5031E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ED0FD" w14:textId="6B776A41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44537" w14:textId="6E9B9379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265,7</w:t>
            </w:r>
          </w:p>
        </w:tc>
      </w:tr>
      <w:tr w:rsidR="00DA1DA2" w:rsidRPr="00920636" w14:paraId="72A7EE7E" w14:textId="77777777" w:rsidTr="00126E21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2CFD6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C1704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BB8DD" w14:textId="77777777" w:rsidR="00DA1DA2" w:rsidRPr="00920636" w:rsidRDefault="00DA1DA2" w:rsidP="00DA1DA2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C9E8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млн.кВт</w:t>
            </w:r>
            <w:proofErr w:type="spell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19808" w14:textId="70E00C78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24112" w14:textId="0A96A8E5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4B66" w14:textId="55FA06C0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4545" w14:textId="3CBD9BCE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5144" w14:textId="4AABB23E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47872" w14:textId="6AB6EE7A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5F9D" w14:textId="7E662752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9FEB3" w14:textId="760FC7D4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CEBD3" w14:textId="6F04FB9C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FCC7A" w14:textId="7A72FAFA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44176" w14:textId="08C54768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FF6E0" w14:textId="2AE17E5D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D342" w14:textId="10E24BAD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B4354" w14:textId="7D71535D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29168" w14:textId="05C2BB99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11CD9" w14:textId="113ED116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C710D" w14:textId="2D3E9D0A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9A662" w14:textId="6F4DBF4A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0F350" w14:textId="4CE7622D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2BB1" w14:textId="2D2708D8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E0CB" w14:textId="6A300D3A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FAE20" w14:textId="344A4B5B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15,7</w:t>
            </w:r>
          </w:p>
        </w:tc>
      </w:tr>
      <w:tr w:rsidR="00DA1DA2" w:rsidRPr="00920636" w14:paraId="1ADBDDF0" w14:textId="77777777" w:rsidTr="00126E21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55521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FA87B" w14:textId="77777777" w:rsidR="00DA1DA2" w:rsidRPr="00920636" w:rsidRDefault="00DA1DA2" w:rsidP="00DA1DA2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5A30" w14:textId="69186F1C" w:rsidR="00DA1DA2" w:rsidRPr="00920636" w:rsidRDefault="00DA1DA2" w:rsidP="00DA1DA2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2004864" behindDoc="0" locked="0" layoutInCell="1" allowOverlap="1" wp14:anchorId="7BE3F675" wp14:editId="3FDF003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152400</wp:posOffset>
                  </wp:positionV>
                  <wp:extent cx="257175" cy="304800"/>
                  <wp:effectExtent l="0" t="0" r="9525" b="0"/>
                  <wp:wrapNone/>
                  <wp:docPr id="240" name="Рисунок 240" descr="https://base.garant.ru/files/base/72609692/20057316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D1BEDF4-7CC7-4E31-9272-A88E7231936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Рисунок 113" descr="https://base.garant.ru/files/base/72609692/2005731616.png">
                            <a:extLst>
                              <a:ext uri="{FF2B5EF4-FFF2-40B4-BE49-F238E27FC236}">
                                <a16:creationId xmlns:a16="http://schemas.microsoft.com/office/drawing/2014/main" id="{1D1BEDF4-7CC7-4E31-9272-A88E7231936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C5AC" w14:textId="77777777" w:rsidR="00DA1DA2" w:rsidRPr="00920636" w:rsidRDefault="00DA1DA2" w:rsidP="00DA1DA2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кВт-ч/Гкал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30FFC" w14:textId="3DBC65CE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E861" w14:textId="635EB1CD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77CB3" w14:textId="70313FA0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9FFD" w14:textId="6786F49F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19941" w14:textId="65C772DC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1457B" w14:textId="7EC29791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3449D" w14:textId="79D67172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C3F6F" w14:textId="37746847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5DAA" w14:textId="04043709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2284" w14:textId="4FD0F4C2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1010A" w14:textId="3077C39A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A35D" w14:textId="435979B3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129C" w14:textId="11E59CA3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ACC2" w14:textId="6E3F4656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7042" w14:textId="47380657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E6F64" w14:textId="0BC4BE0C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419E2" w14:textId="57888336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C2AD" w14:textId="516DB3BF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3CF0" w14:textId="1CD4C6AE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CB813" w14:textId="30C6E89B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E9888" w14:textId="0D55499B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E54E7" w14:textId="30756F63" w:rsidR="00DA1DA2" w:rsidRPr="00DA1DA2" w:rsidRDefault="00DA1DA2" w:rsidP="00DA1DA2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A1DA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17,8</w:t>
            </w:r>
          </w:p>
        </w:tc>
      </w:tr>
      <w:tr w:rsidR="00920636" w:rsidRPr="00920636" w14:paraId="5B3AC8CD" w14:textId="77777777" w:rsidTr="00C1077E">
        <w:trPr>
          <w:trHeight w:val="300"/>
        </w:trPr>
        <w:tc>
          <w:tcPr>
            <w:tcW w:w="3958" w:type="pct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DE069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ПАО КСК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0D1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A05C4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F117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CE4B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D0EC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B24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636" w:rsidRPr="00920636" w14:paraId="76CA9EF2" w14:textId="77777777" w:rsidTr="00C1077E">
        <w:trPr>
          <w:trHeight w:val="600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64D5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1FFE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75EB" w14:textId="6B9A9B79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87424" behindDoc="0" locked="0" layoutInCell="1" allowOverlap="1" wp14:anchorId="7372CE6D" wp14:editId="0967BBC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152400</wp:posOffset>
                  </wp:positionV>
                  <wp:extent cx="180975" cy="219075"/>
                  <wp:effectExtent l="0" t="0" r="0" b="9525"/>
                  <wp:wrapNone/>
                  <wp:docPr id="241" name="Рисунок 241" descr="https://base.garant.ru/files/base/72609692/107214941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CFBE8ED-5991-4C39-BBB1-CAF95E1E6A8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1" name="Рисунок 33" descr="https://base.garant.ru/files/base/72609692/1072149412.png">
                            <a:extLst>
                              <a:ext uri="{FF2B5EF4-FFF2-40B4-BE49-F238E27FC236}">
                                <a16:creationId xmlns:a16="http://schemas.microsoft.com/office/drawing/2014/main" id="{1CFBE8ED-5991-4C39-BBB1-CAF95E1E6A8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72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C9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13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661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F38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F1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D2E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055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C9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6D5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9FC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2DF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79A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DCE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949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6A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8B8C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C0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E7B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74B6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C3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E720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992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39,82</w:t>
            </w:r>
          </w:p>
        </w:tc>
      </w:tr>
      <w:tr w:rsidR="00920636" w:rsidRPr="00920636" w14:paraId="5FACF79C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AB2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350D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0EEC4" w14:textId="6FCF3DA7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88448" behindDoc="0" locked="0" layoutInCell="1" allowOverlap="1" wp14:anchorId="16662968" wp14:editId="2469F366">
                  <wp:simplePos x="0" y="0"/>
                  <wp:positionH relativeFrom="column">
                    <wp:posOffset>-7620</wp:posOffset>
                  </wp:positionH>
                  <wp:positionV relativeFrom="paragraph">
                    <wp:posOffset>-163830</wp:posOffset>
                  </wp:positionV>
                  <wp:extent cx="304800" cy="304800"/>
                  <wp:effectExtent l="0" t="0" r="0" b="0"/>
                  <wp:wrapNone/>
                  <wp:docPr id="242" name="Рисунок 242" descr="https://base.garant.ru/files/base/72609692/180195663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57CEE9-EF41-4183-866E-BD1E6843EC8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" name="Рисунок 37" descr="https://base.garant.ru/files/base/72609692/1801956632.png">
                            <a:extLst>
                              <a:ext uri="{FF2B5EF4-FFF2-40B4-BE49-F238E27FC236}">
                                <a16:creationId xmlns:a16="http://schemas.microsoft.com/office/drawing/2014/main" id="{3557CEE9-EF41-4183-866E-BD1E6843EC8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635EE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89472" behindDoc="0" locked="0" layoutInCell="1" allowOverlap="1" wp14:anchorId="684F2D5B" wp14:editId="0BD92ED4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76835</wp:posOffset>
                  </wp:positionV>
                  <wp:extent cx="352425" cy="295275"/>
                  <wp:effectExtent l="0" t="0" r="9525" b="9525"/>
                  <wp:wrapNone/>
                  <wp:docPr id="243" name="Рисунок 243" descr="https://base.garant.ru/files/base/72609692/355183700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CEC8985-1CA9-45E7-A3C2-F52A02159C5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3" name="Рисунок 38" descr="https://base.garant.ru/files/base/72609692/3551837006.png">
                            <a:extLst>
                              <a:ext uri="{FF2B5EF4-FFF2-40B4-BE49-F238E27FC236}">
                                <a16:creationId xmlns:a16="http://schemas.microsoft.com/office/drawing/2014/main" id="{1CEC8985-1CA9-45E7-A3C2-F52A02159C5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0496" behindDoc="0" locked="0" layoutInCell="1" allowOverlap="1" wp14:anchorId="408BED33" wp14:editId="3593D54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533400</wp:posOffset>
                  </wp:positionV>
                  <wp:extent cx="228600" cy="219075"/>
                  <wp:effectExtent l="0" t="0" r="0" b="9525"/>
                  <wp:wrapNone/>
                  <wp:docPr id="244" name="Рисунок 244" descr="https://base.garant.ru/files/base/72609692/226606617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14ECA46-9BCB-4968-85B9-0B9439269F7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4" name="Рисунок 39" descr="https://base.garant.ru/files/base/72609692/2266066172.png">
                            <a:extLst>
                              <a:ext uri="{FF2B5EF4-FFF2-40B4-BE49-F238E27FC236}">
                                <a16:creationId xmlns:a16="http://schemas.microsoft.com/office/drawing/2014/main" id="{C14ECA46-9BCB-4968-85B9-0B9439269F7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4CAE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5A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3FA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CA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98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14F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229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49F9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B5F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4D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20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72B1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07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A23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B4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7555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36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116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F81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9F6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FD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852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722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0BC99FF8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08B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E532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EBBC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893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1B2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8A5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253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D2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69A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B7A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3C5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BC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ED0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45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79C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BEE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D78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64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E0A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A5E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FFF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D1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81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25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F8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0C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757BB925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B4A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300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D4434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64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D9A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DF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67F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6E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782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57B5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EA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DDF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628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B74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8F5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04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54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3D6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6AF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D47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11E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AF7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78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205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FC3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D9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9,08</w:t>
            </w:r>
          </w:p>
        </w:tc>
      </w:tr>
      <w:tr w:rsidR="00920636" w:rsidRPr="00920636" w14:paraId="01842A8D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AC6A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415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E968D" w14:textId="19806A03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1520" behindDoc="0" locked="0" layoutInCell="1" allowOverlap="1" wp14:anchorId="5317A201" wp14:editId="76665A24">
                  <wp:simplePos x="0" y="0"/>
                  <wp:positionH relativeFrom="column">
                    <wp:posOffset>-15240</wp:posOffset>
                  </wp:positionH>
                  <wp:positionV relativeFrom="paragraph">
                    <wp:posOffset>-143510</wp:posOffset>
                  </wp:positionV>
                  <wp:extent cx="371475" cy="314325"/>
                  <wp:effectExtent l="0" t="0" r="0" b="9525"/>
                  <wp:wrapNone/>
                  <wp:docPr id="245" name="Рисунок 245" descr="https://base.garant.ru/files/base/72609692/398458281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9275500-7CCF-4762-A858-BEF60256702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5" name="Рисунок 40" descr="https://base.garant.ru/files/base/72609692/3984582811.png">
                            <a:extLst>
                              <a:ext uri="{FF2B5EF4-FFF2-40B4-BE49-F238E27FC236}">
                                <a16:creationId xmlns:a16="http://schemas.microsoft.com/office/drawing/2014/main" id="{39275500-7CCF-4762-A858-BEF60256702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143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635EE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2544" behindDoc="0" locked="0" layoutInCell="1" allowOverlap="1" wp14:anchorId="4CAEF075" wp14:editId="386C155D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143510</wp:posOffset>
                  </wp:positionV>
                  <wp:extent cx="419100" cy="314325"/>
                  <wp:effectExtent l="0" t="0" r="0" b="9525"/>
                  <wp:wrapNone/>
                  <wp:docPr id="246" name="Рисунок 246" descr="https://base.garant.ru/files/base/72609692/45431807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2DFA25D-4DB6-4401-B8CD-16090BD1AF9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Рисунок 41" descr="https://base.garant.ru/files/base/72609692/454318076.png">
                            <a:extLst>
                              <a:ext uri="{FF2B5EF4-FFF2-40B4-BE49-F238E27FC236}">
                                <a16:creationId xmlns:a16="http://schemas.microsoft.com/office/drawing/2014/main" id="{A2DFA25D-4DB6-4401-B8CD-16090BD1AF9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43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3568" behindDoc="0" locked="0" layoutInCell="1" allowOverlap="1" wp14:anchorId="6E4B8826" wp14:editId="6B96972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600075</wp:posOffset>
                  </wp:positionV>
                  <wp:extent cx="200025" cy="228600"/>
                  <wp:effectExtent l="0" t="0" r="9525" b="0"/>
                  <wp:wrapNone/>
                  <wp:docPr id="247" name="Рисунок 247" descr="https://base.garant.ru/files/base/72609692/1465240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1DBEAB2-ECC8-4625-B73A-3B17BA46B20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7" name="Рисунок 42" descr="https://base.garant.ru/files/base/72609692/1465240127.png">
                            <a:extLst>
                              <a:ext uri="{FF2B5EF4-FFF2-40B4-BE49-F238E27FC236}">
                                <a16:creationId xmlns:a16="http://schemas.microsoft.com/office/drawing/2014/main" id="{31DBEAB2-ECC8-4625-B73A-3B17BA46B20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60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D96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39A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137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FAF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A1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708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EF4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AC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E97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171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7A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627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124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E9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09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618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13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4A8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244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137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178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58B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E065D49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1204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922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83E2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76B4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AD4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CF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F7A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CB9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5D0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6482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B5B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5F17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4E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EA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4C4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73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AB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BA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9B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55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CD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493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C8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9E0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09A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1DB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76A9254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8BA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AEF6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F915E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B7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4F9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05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DC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014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D9C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AA3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43FF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5BB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8F4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E9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6D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46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77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1DD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3B4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FEB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458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5B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40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0C2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F3C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33E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</w:t>
            </w:r>
          </w:p>
        </w:tc>
      </w:tr>
      <w:tr w:rsidR="00920636" w:rsidRPr="00920636" w14:paraId="467D086A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C5F6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3F54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E4B0" w14:textId="33666EFA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5616" behindDoc="0" locked="0" layoutInCell="1" allowOverlap="1" wp14:anchorId="0C752AFE" wp14:editId="4F6D8FF7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217170</wp:posOffset>
                  </wp:positionV>
                  <wp:extent cx="371475" cy="295275"/>
                  <wp:effectExtent l="0" t="0" r="9525" b="9525"/>
                  <wp:wrapNone/>
                  <wp:docPr id="249" name="Рисунок 249" descr="https://base.garant.ru/files/base/72609692/403005859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D9DF253-8E0A-466B-8D52-4166E4A23EE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9" name="Рисунок 44" descr="https://base.garant.ru/files/base/72609692/4030058598.png">
                            <a:extLst>
                              <a:ext uri="{FF2B5EF4-FFF2-40B4-BE49-F238E27FC236}">
                                <a16:creationId xmlns:a16="http://schemas.microsoft.com/office/drawing/2014/main" id="{1D9DF253-8E0A-466B-8D52-4166E4A23EE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4592" behindDoc="0" locked="0" layoutInCell="1" allowOverlap="1" wp14:anchorId="62B31D3A" wp14:editId="5B5CB504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-28575</wp:posOffset>
                  </wp:positionV>
                  <wp:extent cx="314325" cy="295275"/>
                  <wp:effectExtent l="0" t="0" r="9525" b="9525"/>
                  <wp:wrapNone/>
                  <wp:docPr id="248" name="Рисунок 248" descr="https://base.garant.ru/files/base/72609692/366806205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555763E-07AE-4B7A-B99C-A9E068430C0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Рисунок 43" descr="https://base.garant.ru/files/base/72609692/3668062056.png">
                            <a:extLst>
                              <a:ext uri="{FF2B5EF4-FFF2-40B4-BE49-F238E27FC236}">
                                <a16:creationId xmlns:a16="http://schemas.microsoft.com/office/drawing/2014/main" id="{B555763E-07AE-4B7A-B99C-A9E068430C0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EE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FF3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F8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DB3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D1F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58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D8F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B0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39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8BA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28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E4E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FB9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19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EA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200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251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034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7C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C8C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56A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459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C98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001ADAAE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896E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33327" w14:textId="1A48B62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E4153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E5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B3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AF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E09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36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8A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E73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FF2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FE35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74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D2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595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BA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D67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D5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D01F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E8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18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9D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387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9037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5C8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2C7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09AE098B" w14:textId="77777777" w:rsidTr="00C1077E">
        <w:trPr>
          <w:trHeight w:val="15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3EC6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DED2" w14:textId="18AF128E" w:rsidR="00920636" w:rsidRPr="00920636" w:rsidRDefault="00D635EE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6640" behindDoc="0" locked="0" layoutInCell="1" allowOverlap="1" wp14:anchorId="05FEFB7D" wp14:editId="65C0F6B1">
                  <wp:simplePos x="0" y="0"/>
                  <wp:positionH relativeFrom="column">
                    <wp:posOffset>877570</wp:posOffset>
                  </wp:positionH>
                  <wp:positionV relativeFrom="paragraph">
                    <wp:posOffset>369570</wp:posOffset>
                  </wp:positionV>
                  <wp:extent cx="200025" cy="228600"/>
                  <wp:effectExtent l="0" t="0" r="9525" b="0"/>
                  <wp:wrapNone/>
                  <wp:docPr id="250" name="Рисунок 250" descr="https://base.garant.ru/files/base/72609692/402697392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0EBD21C-DE22-4290-8CF0-DC73A7E6D53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Рисунок 45" descr="https://base.garant.ru/files/base/72609692/4026973924.png">
                            <a:extLst>
                              <a:ext uri="{FF2B5EF4-FFF2-40B4-BE49-F238E27FC236}">
                                <a16:creationId xmlns:a16="http://schemas.microsoft.com/office/drawing/2014/main" id="{A0EBD21C-DE22-4290-8CF0-DC73A7E6D53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0F76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F1CF4" w14:textId="6BFC016B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698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3BA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BBE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94A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B91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F5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AAF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018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9C9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CF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34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B05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A56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5B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F71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C9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3DF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B229" w14:textId="6FAD0448" w:rsidR="00920636" w:rsidRPr="00920636" w:rsidRDefault="00C1077E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6A0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7D4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454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F10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</w:t>
            </w:r>
          </w:p>
        </w:tc>
      </w:tr>
      <w:tr w:rsidR="00920636" w:rsidRPr="00920636" w14:paraId="2327BEC9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0C51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66BB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EE2F0" w14:textId="64462DE5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7664" behindDoc="0" locked="0" layoutInCell="1" allowOverlap="1" wp14:anchorId="22029A24" wp14:editId="755D00AE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-139700</wp:posOffset>
                  </wp:positionV>
                  <wp:extent cx="228600" cy="485775"/>
                  <wp:effectExtent l="0" t="0" r="0" b="9525"/>
                  <wp:wrapNone/>
                  <wp:docPr id="251" name="Рисунок 251" descr="https://base.garant.ru/files/base/72609692/161732725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703B8D-848C-416B-A48B-30FD4D0CB2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1" name="Рисунок 46" descr="https://base.garant.ru/files/base/72609692/1617327259.png">
                            <a:extLst>
                              <a:ext uri="{FF2B5EF4-FFF2-40B4-BE49-F238E27FC236}">
                                <a16:creationId xmlns:a16="http://schemas.microsoft.com/office/drawing/2014/main" id="{51703B8D-848C-416B-A48B-30FD4D0CB2A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4857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8688" behindDoc="0" locked="0" layoutInCell="1" allowOverlap="1" wp14:anchorId="58E0259A" wp14:editId="5A77923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542925</wp:posOffset>
                  </wp:positionV>
                  <wp:extent cx="190500" cy="228600"/>
                  <wp:effectExtent l="0" t="0" r="0" b="0"/>
                  <wp:wrapNone/>
                  <wp:docPr id="252" name="Рисунок 252" descr="https://base.garant.ru/files/base/72609692/36259800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0E9A650-7A68-4498-B965-031B6A7765A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Рисунок 97" descr="https://base.garant.ru/files/base/72609692/3625980027.png">
                            <a:extLst>
                              <a:ext uri="{FF2B5EF4-FFF2-40B4-BE49-F238E27FC236}">
                                <a16:creationId xmlns:a16="http://schemas.microsoft.com/office/drawing/2014/main" id="{20E9A650-7A68-4498-B965-031B6A7765A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4BF0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1E9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49,11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972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C6F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52,61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366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53,63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C2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58,77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28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61,15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AF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63,72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E3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65,07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AA3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68,67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44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E6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73,16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1F5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2A4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76,15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E3C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79,14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891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80,64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06F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0659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83,80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8E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84,40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E2C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A4A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86,35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47D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87,71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223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88,46</w:t>
            </w:r>
          </w:p>
        </w:tc>
      </w:tr>
      <w:tr w:rsidR="00920636" w:rsidRPr="00920636" w14:paraId="088F71AB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EF91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6B98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93A0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F6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1C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0,185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56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ADF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0,173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F6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D8E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DC5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94B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1D8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826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821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0A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67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85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4A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61C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F027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68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243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76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D2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506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C261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0,103</w:t>
            </w:r>
          </w:p>
        </w:tc>
      </w:tr>
      <w:tr w:rsidR="00920636" w:rsidRPr="00920636" w14:paraId="5F248E8C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711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02C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59F3" w14:textId="4580F62E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699712" behindDoc="0" locked="0" layoutInCell="1" allowOverlap="1" wp14:anchorId="2A0F6C93" wp14:editId="4DDA29C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161925</wp:posOffset>
                  </wp:positionV>
                  <wp:extent cx="323850" cy="304800"/>
                  <wp:effectExtent l="0" t="0" r="0" b="0"/>
                  <wp:wrapNone/>
                  <wp:docPr id="253" name="Рисунок 253" descr="https://base.garant.ru/files/base/72609692/144366300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6A0C39-675D-4D36-B54B-D6A6236243B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" name="Рисунок 101" descr="https://base.garant.ru/files/base/72609692/1443663005.png">
                            <a:extLst>
                              <a:ext uri="{FF2B5EF4-FFF2-40B4-BE49-F238E27FC236}">
                                <a16:creationId xmlns:a16="http://schemas.microsoft.com/office/drawing/2014/main" id="{146A0C39-675D-4D36-B54B-D6A6236243B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EAA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448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11A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D81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682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2B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FC2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C1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B71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01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11C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810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C72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3D7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76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A3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6A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43C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78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1F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388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5F8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14E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5D37CA5E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D76C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F1E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912D1" w14:textId="0B008C0F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01760" behindDoc="0" locked="0" layoutInCell="1" allowOverlap="1" wp14:anchorId="1C737993" wp14:editId="51CC3E1B">
                  <wp:simplePos x="0" y="0"/>
                  <wp:positionH relativeFrom="column">
                    <wp:posOffset>-39370</wp:posOffset>
                  </wp:positionH>
                  <wp:positionV relativeFrom="paragraph">
                    <wp:posOffset>104775</wp:posOffset>
                  </wp:positionV>
                  <wp:extent cx="571500" cy="295275"/>
                  <wp:effectExtent l="0" t="0" r="0" b="9525"/>
                  <wp:wrapNone/>
                  <wp:docPr id="255" name="Рисунок 255" descr="https://base.garant.ru/files/base/72609692/96661632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C13401-0EC1-4160-9E3B-3089C8DDFB4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5" name="Рисунок 102" descr="https://base.garant.ru/files/base/72609692/966616328.png">
                            <a:extLst>
                              <a:ext uri="{FF2B5EF4-FFF2-40B4-BE49-F238E27FC236}">
                                <a16:creationId xmlns:a16="http://schemas.microsoft.com/office/drawing/2014/main" id="{51C13401-0EC1-4160-9E3B-3089C8DDFB4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00736" behindDoc="0" locked="0" layoutInCell="1" allowOverlap="1" wp14:anchorId="2CC4FEE6" wp14:editId="323F29D3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-147320</wp:posOffset>
                  </wp:positionV>
                  <wp:extent cx="514350" cy="295275"/>
                  <wp:effectExtent l="0" t="0" r="0" b="9525"/>
                  <wp:wrapNone/>
                  <wp:docPr id="254" name="Рисунок 254" descr="https://base.garant.ru/files/base/72609692/283199551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E95EBB-FD36-4F15-8017-2793958F3E6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Рисунок 14" descr="https://base.garant.ru/files/base/72609692/2831995515.png">
                            <a:extLst>
                              <a:ext uri="{FF2B5EF4-FFF2-40B4-BE49-F238E27FC236}">
                                <a16:creationId xmlns:a16="http://schemas.microsoft.com/office/drawing/2014/main" id="{94E95EBB-FD36-4F15-8017-2793958F3E6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02784" behindDoc="0" locked="0" layoutInCell="1" allowOverlap="1" wp14:anchorId="150BC2D6" wp14:editId="443A84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542925</wp:posOffset>
                  </wp:positionV>
                  <wp:extent cx="304800" cy="304800"/>
                  <wp:effectExtent l="0" t="0" r="0" b="0"/>
                  <wp:wrapNone/>
                  <wp:docPr id="256" name="Рисунок 256" descr="https://base.garant.ru/files/base/72609692/45894923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8168D38-1A72-4805-8ED8-1113D6AEA9B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Рисунок 170" descr="https://base.garant.ru/files/base/72609692/458949233.png">
                            <a:extLst>
                              <a:ext uri="{FF2B5EF4-FFF2-40B4-BE49-F238E27FC236}">
                                <a16:creationId xmlns:a16="http://schemas.microsoft.com/office/drawing/2014/main" id="{78168D38-1A72-4805-8ED8-1113D6AEA9B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399B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DE2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44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FBC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2EB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96C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52E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5B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0C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A92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41E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B8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E514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01C4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BE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539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92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E24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460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C68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924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E5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60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254479E0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B570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BFE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6C31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37B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66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62A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AE4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3C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BF0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919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91D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5F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0D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683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222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C66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E9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690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9C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28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759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A6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38D9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BC3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69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666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71157408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458B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C7C9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55F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3C0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BBB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7B3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15E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55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2E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7D8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BDE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82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54E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C1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BEA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A7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867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C61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BC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44D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00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6F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4A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2A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480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43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40E88AE3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14E4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6E2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3AEA1" w14:textId="0E6406B5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03808" behindDoc="0" locked="0" layoutInCell="1" allowOverlap="1" wp14:anchorId="7F3E5BB0" wp14:editId="4328C6E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161925</wp:posOffset>
                  </wp:positionV>
                  <wp:extent cx="304800" cy="304800"/>
                  <wp:effectExtent l="0" t="0" r="0" b="0"/>
                  <wp:wrapNone/>
                  <wp:docPr id="257" name="Рисунок 257" descr="https://base.garant.ru/files/base/72609692/175594956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BD9ED-D83A-41CD-BF7B-BC0A9A4ACBC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7" name="Рисунок 17" descr="https://base.garant.ru/files/base/72609692/1755949566.png">
                            <a:extLst>
                              <a:ext uri="{FF2B5EF4-FFF2-40B4-BE49-F238E27FC236}">
                                <a16:creationId xmlns:a16="http://schemas.microsoft.com/office/drawing/2014/main" id="{CFABD9ED-D83A-41CD-BF7B-BC0A9A4ACBC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F41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BB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B0A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2,156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364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552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1,207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CC5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566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2,123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7FF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32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2EE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5E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8E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2,502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8B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2,647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09B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2,780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FE3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D23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9BF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ACA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F8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719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402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02D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B159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2,919</w:t>
            </w:r>
          </w:p>
        </w:tc>
      </w:tr>
      <w:tr w:rsidR="00920636" w:rsidRPr="00920636" w14:paraId="0AB0E0EB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50D6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8B6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C2FC" w14:textId="506D1369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04832" behindDoc="0" locked="0" layoutInCell="1" allowOverlap="1" wp14:anchorId="165067E0" wp14:editId="7AFCD4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161925</wp:posOffset>
                  </wp:positionV>
                  <wp:extent cx="257175" cy="304800"/>
                  <wp:effectExtent l="0" t="0" r="0" b="0"/>
                  <wp:wrapNone/>
                  <wp:docPr id="258" name="Рисунок 258" descr="https://base.garant.ru/files/base/72609692/83858905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33B8FB5-3775-4628-958F-355FDE984B8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8" name="Рисунок 171" descr="https://base.garant.ru/files/base/72609692/838589057.png">
                            <a:extLst>
                              <a:ext uri="{FF2B5EF4-FFF2-40B4-BE49-F238E27FC236}">
                                <a16:creationId xmlns:a16="http://schemas.microsoft.com/office/drawing/2014/main" id="{233B8FB5-3775-4628-958F-355FDE984B8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00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C29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41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A8A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4F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7C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40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0D2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09F7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11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F52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D66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10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A94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D5F7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3C4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EB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13E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CDD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26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F4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AA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5A3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39A5CA27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515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4D4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82BF" w14:textId="0E9EB069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05856" behindDoc="0" locked="0" layoutInCell="1" allowOverlap="1" wp14:anchorId="25ADB672" wp14:editId="393A4649">
                  <wp:simplePos x="0" y="0"/>
                  <wp:positionH relativeFrom="column">
                    <wp:posOffset>63500</wp:posOffset>
                  </wp:positionH>
                  <wp:positionV relativeFrom="paragraph">
                    <wp:posOffset>-87630</wp:posOffset>
                  </wp:positionV>
                  <wp:extent cx="219075" cy="304800"/>
                  <wp:effectExtent l="0" t="0" r="0" b="0"/>
                  <wp:wrapNone/>
                  <wp:docPr id="259" name="Рисунок 259" descr="https://base.garant.ru/files/base/72609692/86090389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3220AE2-87C6-4FA6-9180-4F2BB40BB00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9" name="Рисунок 124" descr="https://base.garant.ru/files/base/72609692/860903891.png">
                            <a:extLst>
                              <a:ext uri="{FF2B5EF4-FFF2-40B4-BE49-F238E27FC236}">
                                <a16:creationId xmlns:a16="http://schemas.microsoft.com/office/drawing/2014/main" id="{33220AE2-87C6-4FA6-9180-4F2BB40BB00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7B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8E9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6F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6D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908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35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E3C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148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A61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9E85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A8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54D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9AA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4E8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CB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6A9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29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59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D6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F1BA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4AF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3F4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365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920636" w:rsidRPr="00920636" w14:paraId="47E7DE95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91AA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136E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38CB7" w14:textId="2BC1985C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06880" behindDoc="0" locked="0" layoutInCell="1" allowOverlap="1" wp14:anchorId="143D047D" wp14:editId="23E8A5C9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-706120</wp:posOffset>
                  </wp:positionV>
                  <wp:extent cx="260350" cy="302895"/>
                  <wp:effectExtent l="0" t="0" r="6350" b="1905"/>
                  <wp:wrapNone/>
                  <wp:docPr id="260" name="Рисунок 260" descr="https://base.garant.ru/files/base/72609692/340380019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CE255B-57EC-4A1B-9578-32A3378A738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Рисунок 123" descr="https://base.garant.ru/files/base/72609692/3403800192.png">
                            <a:extLst>
                              <a:ext uri="{FF2B5EF4-FFF2-40B4-BE49-F238E27FC236}">
                                <a16:creationId xmlns:a16="http://schemas.microsoft.com/office/drawing/2014/main" id="{CDCE255B-57EC-4A1B-9578-32A3378A738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350" cy="30289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635EE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07904" behindDoc="0" locked="0" layoutInCell="1" allowOverlap="1" wp14:anchorId="03E1F76C" wp14:editId="02EE0C9D">
                  <wp:simplePos x="0" y="0"/>
                  <wp:positionH relativeFrom="column">
                    <wp:posOffset>29210</wp:posOffset>
                  </wp:positionH>
                  <wp:positionV relativeFrom="paragraph">
                    <wp:posOffset>-273685</wp:posOffset>
                  </wp:positionV>
                  <wp:extent cx="292735" cy="294005"/>
                  <wp:effectExtent l="0" t="0" r="0" b="0"/>
                  <wp:wrapNone/>
                  <wp:docPr id="261" name="Рисунок 261" descr="https://base.garant.ru/files/base/72609692/2113686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885138-E7CD-4589-8B4E-E67BB0CB5E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" name="Рисунок 122" descr="https://base.garant.ru/files/base/72609692/211368636.png">
                            <a:extLst>
                              <a:ext uri="{FF2B5EF4-FFF2-40B4-BE49-F238E27FC236}">
                                <a16:creationId xmlns:a16="http://schemas.microsoft.com/office/drawing/2014/main" id="{35885138-E7CD-4589-8B4E-E67BB0CB5EF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29400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08928" behindDoc="0" locked="0" layoutInCell="1" allowOverlap="1" wp14:anchorId="0EDD8CB4" wp14:editId="07A6ED8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923925</wp:posOffset>
                  </wp:positionV>
                  <wp:extent cx="495300" cy="304800"/>
                  <wp:effectExtent l="0" t="0" r="0" b="0"/>
                  <wp:wrapNone/>
                  <wp:docPr id="262" name="Рисунок 262" descr="https://base.garant.ru/files/base/72609692/315237166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98DE278-F099-44F8-BE27-31F2BD8F4C6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2" name="Рисунок 121" descr="https://base.garant.ru/files/base/72609692/3152371665.png">
                            <a:extLst>
                              <a:ext uri="{FF2B5EF4-FFF2-40B4-BE49-F238E27FC236}">
                                <a16:creationId xmlns:a16="http://schemas.microsoft.com/office/drawing/2014/main" id="{298DE278-F099-44F8-BE27-31F2BD8F4C6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11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5522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358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6A3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E8DBA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EDB1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5FF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45734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42E1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752C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051C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BAD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4C8B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AD16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E0846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32C2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0156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8174F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0E16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03A6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8E82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EC3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DAE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06B49584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2CDF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11.2.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4AD1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FB57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40F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B68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5D2FA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B7F4F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FE64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C679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7EEE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47FFC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DA9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7A72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573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666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F7DF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154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3AE1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ADC4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24E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612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F2D3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8ACE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7D37C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FCF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4234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4508A829" w14:textId="77777777" w:rsidTr="00C1077E">
        <w:trPr>
          <w:trHeight w:val="30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8AD8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55C26" w14:textId="3CFEBF2A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потребителей</w:t>
            </w:r>
            <w:r w:rsidR="00CD5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E451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FA7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16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25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4D2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F6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7F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68C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F73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3DC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75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029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9C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B0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8A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A2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0DC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7AA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BD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CEB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13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628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2E9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4FF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0,65</w:t>
            </w:r>
          </w:p>
        </w:tc>
      </w:tr>
      <w:tr w:rsidR="00920636" w:rsidRPr="00920636" w14:paraId="15B161A1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15C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8F1FA" w14:textId="13F87B83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потребителей</w:t>
            </w:r>
            <w:r w:rsidR="00CD5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по открытой схеме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7C696" w14:textId="154A74F1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09952" behindDoc="0" locked="0" layoutInCell="1" allowOverlap="1" wp14:anchorId="646B9E25" wp14:editId="2E0F1FF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161925</wp:posOffset>
                  </wp:positionV>
                  <wp:extent cx="466725" cy="304800"/>
                  <wp:effectExtent l="0" t="0" r="0" b="0"/>
                  <wp:wrapNone/>
                  <wp:docPr id="263" name="Рисунок 263" descr="https://base.garant.ru/files/base/72609692/279752066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A2FF33B-8EBE-4292-82C2-A12C17EA652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3" name="Рисунок 120" descr="https://base.garant.ru/files/base/72609692/2797520668.png">
                            <a:extLst>
                              <a:ext uri="{FF2B5EF4-FFF2-40B4-BE49-F238E27FC236}">
                                <a16:creationId xmlns:a16="http://schemas.microsoft.com/office/drawing/2014/main" id="{AA2FF33B-8EBE-4292-82C2-A12C17EA652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A15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F5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B30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9F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C3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AFC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2BD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286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35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853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9E6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D8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AB3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08C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5A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A99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BE6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6F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E7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3A6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3B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5A4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75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14%</w:t>
            </w:r>
          </w:p>
        </w:tc>
      </w:tr>
      <w:tr w:rsidR="00920636" w:rsidRPr="00920636" w14:paraId="6CB44261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24D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632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7D6D5" w14:textId="1ADC9069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10976" behindDoc="0" locked="0" layoutInCell="1" allowOverlap="1" wp14:anchorId="0F9ED998" wp14:editId="75C4D2E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161925</wp:posOffset>
                  </wp:positionV>
                  <wp:extent cx="228600" cy="304800"/>
                  <wp:effectExtent l="0" t="0" r="0" b="0"/>
                  <wp:wrapNone/>
                  <wp:docPr id="264" name="Рисунок 264" descr="https://base.garant.ru/files/base/72609692/3649727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102781-35EC-4396-B1F0-81139C08FD7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4" name="Рисунок 119" descr="https://base.garant.ru/files/base/72609692/364972747.png">
                            <a:extLst>
                              <a:ext uri="{FF2B5EF4-FFF2-40B4-BE49-F238E27FC236}">
                                <a16:creationId xmlns:a16="http://schemas.microsoft.com/office/drawing/2014/main" id="{D3102781-35EC-4396-B1F0-81139C08FD7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98E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F7A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D4F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E49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ECB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9B8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BEF4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6D7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991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F44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107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152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02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8CE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73B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B42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F88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554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2C4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678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82A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C0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49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C1077E" w:rsidRPr="00920636" w14:paraId="5B26CCFF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370C8" w14:textId="77777777" w:rsidR="00C1077E" w:rsidRPr="00920636" w:rsidRDefault="00C1077E" w:rsidP="00C1077E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A9813" w14:textId="77777777" w:rsidR="00C1077E" w:rsidRPr="00920636" w:rsidRDefault="00C1077E" w:rsidP="00C1077E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Фактический расход теплоносителя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8EE90" w14:textId="296031A3" w:rsidR="00C1077E" w:rsidRPr="00920636" w:rsidRDefault="00C1077E" w:rsidP="00C1077E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48192" behindDoc="0" locked="0" layoutInCell="1" allowOverlap="1" wp14:anchorId="5C0E6220" wp14:editId="3AB9AC30">
                  <wp:simplePos x="0" y="0"/>
                  <wp:positionH relativeFrom="column">
                    <wp:posOffset>37465</wp:posOffset>
                  </wp:positionH>
                  <wp:positionV relativeFrom="paragraph">
                    <wp:posOffset>-76200</wp:posOffset>
                  </wp:positionV>
                  <wp:extent cx="265430" cy="340360"/>
                  <wp:effectExtent l="0" t="0" r="0" b="2540"/>
                  <wp:wrapNone/>
                  <wp:docPr id="265" name="Рисунок 265" descr="https://base.garant.ru/files/base/72609692/353151385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F71C04F-C4B3-4A92-A457-21D06D0E3E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" name="Рисунок 118" descr="https://base.garant.ru/files/base/72609692/3531513852.png">
                            <a:extLst>
                              <a:ext uri="{FF2B5EF4-FFF2-40B4-BE49-F238E27FC236}">
                                <a16:creationId xmlns:a16="http://schemas.microsoft.com/office/drawing/2014/main" id="{EF71C04F-C4B3-4A92-A457-21D06D0E3E5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" cy="34036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4E61A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3A7A" w14:textId="30824F46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489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C3BA7" w14:textId="23390099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517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94DA3" w14:textId="7E7964AD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524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2322" w14:textId="485BF7D8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534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9CAE" w14:textId="3117FBD8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585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8413" w14:textId="34A302C3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609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7D9B" w14:textId="6141BE66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635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D96B3" w14:textId="4BD5CE27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648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B2061" w14:textId="4E077D16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684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EA6D" w14:textId="6528023D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706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327C" w14:textId="29C4281F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728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0A58C" w14:textId="7C169608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743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BD848" w14:textId="0C936FF6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758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5159F" w14:textId="60FBCA5F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788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B824C" w14:textId="3CE899C0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803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2A274" w14:textId="5906FB50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828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3E4B" w14:textId="758CA30B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834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58A47" w14:textId="58FBBD34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840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A721" w14:textId="3FC8D2BB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846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4E98" w14:textId="10D43718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860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1DA22" w14:textId="49F79E83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873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A4BB1" w14:textId="0FE64BFC" w:rsidR="00C1077E" w:rsidRPr="00C1077E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489</w:t>
            </w:r>
          </w:p>
        </w:tc>
      </w:tr>
      <w:tr w:rsidR="00920636" w:rsidRPr="00920636" w14:paraId="65766D08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32AA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1918" w14:textId="6A5CF63B" w:rsidR="00920636" w:rsidRPr="00920636" w:rsidRDefault="00D635EE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13024" behindDoc="0" locked="0" layoutInCell="1" allowOverlap="1" wp14:anchorId="2ED75186" wp14:editId="7021AC15">
                  <wp:simplePos x="0" y="0"/>
                  <wp:positionH relativeFrom="column">
                    <wp:posOffset>877570</wp:posOffset>
                  </wp:positionH>
                  <wp:positionV relativeFrom="paragraph">
                    <wp:posOffset>223520</wp:posOffset>
                  </wp:positionV>
                  <wp:extent cx="219075" cy="304800"/>
                  <wp:effectExtent l="0" t="0" r="0" b="0"/>
                  <wp:wrapNone/>
                  <wp:docPr id="266" name="Рисунок 266" descr="https://base.garant.ru/files/base/72609692/190564538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06DABEC-278D-4B19-A27A-47EF60167D2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" name="Рисунок 117" descr="https://base.garant.ru/files/base/72609692/1905645383.png">
                            <a:extLst>
                              <a:ext uri="{FF2B5EF4-FFF2-40B4-BE49-F238E27FC236}">
                                <a16:creationId xmlns:a16="http://schemas.microsoft.com/office/drawing/2014/main" id="{E06DABEC-278D-4B19-A27A-47EF60167D2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49D6F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A4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м3/Гкал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C37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D5E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9E5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DF0A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BC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0B9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F73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229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25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749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721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75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08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4A01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F9D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CBD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DE9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581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2C9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28C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52D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B08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9,96</w:t>
            </w:r>
          </w:p>
        </w:tc>
      </w:tr>
      <w:tr w:rsidR="00920636" w:rsidRPr="00920636" w14:paraId="1242AC34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1B00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A305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Нормативная подпитка тепловой сети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D5DDD" w14:textId="5FF08518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15072" behindDoc="0" locked="0" layoutInCell="1" allowOverlap="1" wp14:anchorId="03C2EBF6" wp14:editId="134AC5E7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203835</wp:posOffset>
                  </wp:positionV>
                  <wp:extent cx="342900" cy="304800"/>
                  <wp:effectExtent l="0" t="0" r="0" b="0"/>
                  <wp:wrapNone/>
                  <wp:docPr id="268" name="Рисунок 268" descr="https://base.garant.ru/files/base/72609692/239591736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306CC3C-0985-4910-97F9-BF89DA248F8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8" name="Рисунок 115" descr="https://base.garant.ru/files/base/72609692/2395917367.png">
                            <a:extLst>
                              <a:ext uri="{FF2B5EF4-FFF2-40B4-BE49-F238E27FC236}">
                                <a16:creationId xmlns:a16="http://schemas.microsoft.com/office/drawing/2014/main" id="{4306CC3C-0985-4910-97F9-BF89DA248F8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14048" behindDoc="0" locked="0" layoutInCell="1" allowOverlap="1" wp14:anchorId="155F4ABD" wp14:editId="49F9134F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-199390</wp:posOffset>
                  </wp:positionV>
                  <wp:extent cx="323850" cy="304800"/>
                  <wp:effectExtent l="0" t="0" r="0" b="0"/>
                  <wp:wrapNone/>
                  <wp:docPr id="267" name="Рисунок 267" descr="https://base.garant.ru/files/base/72609692/313890304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BE530C3-DF76-4DE3-A9F8-5B61CF084DA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7" name="Рисунок 116" descr="https://base.garant.ru/files/base/72609692/3138903048.png">
                            <a:extLst>
                              <a:ext uri="{FF2B5EF4-FFF2-40B4-BE49-F238E27FC236}">
                                <a16:creationId xmlns:a16="http://schemas.microsoft.com/office/drawing/2014/main" id="{0BE530C3-DF76-4DE3-A9F8-5B61CF084DA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16096" behindDoc="0" locked="0" layoutInCell="1" allowOverlap="1" wp14:anchorId="67E2F1CA" wp14:editId="5705C41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923925</wp:posOffset>
                  </wp:positionV>
                  <wp:extent cx="219075" cy="304800"/>
                  <wp:effectExtent l="0" t="0" r="0" b="0"/>
                  <wp:wrapNone/>
                  <wp:docPr id="269" name="Рисунок 269" descr="https://base.garant.ru/files/base/72609692/367921184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4523B8B-B969-4A19-8534-EFF640AABCB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9" name="Рисунок 114" descr="https://base.garant.ru/files/base/72609692/3679211846.png">
                            <a:extLst>
                              <a:ext uri="{FF2B5EF4-FFF2-40B4-BE49-F238E27FC236}">
                                <a16:creationId xmlns:a16="http://schemas.microsoft.com/office/drawing/2014/main" id="{D4523B8B-B969-4A19-8534-EFF640AABCB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9C4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579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34C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11,94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5DD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11,97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F0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7A9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498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8E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395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8A7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AD1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D4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79C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14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AF79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8DA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BB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36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F2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F72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EE3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AEB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81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12,29</w:t>
            </w:r>
          </w:p>
        </w:tc>
      </w:tr>
      <w:tr w:rsidR="00920636" w:rsidRPr="00920636" w14:paraId="316D3EE7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4F8D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C3C6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Фактическая подпитка тепловой сети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640D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4B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B4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8B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D8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236A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795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26B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241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EC2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C02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80A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932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3B8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57D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4C9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2AA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283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3F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F5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9AE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4C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D2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E5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0E2E5F94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2EA0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CF2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D3AF2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5B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млн.кВт</w:t>
            </w:r>
            <w:proofErr w:type="spell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146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7D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D51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5EF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71E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055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81B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739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B52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FE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FFC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335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0F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B78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23F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8B1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D2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52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44F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BF15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B5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EDF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78AC5921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558C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BA3F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EBE49" w14:textId="766602C4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17120" behindDoc="0" locked="0" layoutInCell="1" allowOverlap="1" wp14:anchorId="0862BFC8" wp14:editId="3A5F55A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161925</wp:posOffset>
                  </wp:positionV>
                  <wp:extent cx="257175" cy="304800"/>
                  <wp:effectExtent l="0" t="0" r="9525" b="0"/>
                  <wp:wrapNone/>
                  <wp:docPr id="270" name="Рисунок 270" descr="https://base.garant.ru/files/base/72609692/20057316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093B02B-0060-4712-969A-F9BD2E7D883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" name="Рисунок 113" descr="https://base.garant.ru/files/base/72609692/2005731616.png">
                            <a:extLst>
                              <a:ext uri="{FF2B5EF4-FFF2-40B4-BE49-F238E27FC236}">
                                <a16:creationId xmlns:a16="http://schemas.microsoft.com/office/drawing/2014/main" id="{5093B02B-0060-4712-969A-F9BD2E7D883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B1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кВт-ч/Гкал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F5F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4D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B5A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2F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BC8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F09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3F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B9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97C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9F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41E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6C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813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0C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B91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8AF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BD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4D3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0B7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435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6A9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83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4C7D7C9E" w14:textId="77777777" w:rsidTr="00C1077E">
        <w:trPr>
          <w:trHeight w:val="300"/>
        </w:trPr>
        <w:tc>
          <w:tcPr>
            <w:tcW w:w="3958" w:type="pct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E4363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ОНПП "Технология"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F71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EBA2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8C9A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EBAE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75963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D096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636" w:rsidRPr="00920636" w14:paraId="41F9F4C2" w14:textId="77777777" w:rsidTr="00C1077E">
        <w:trPr>
          <w:trHeight w:val="600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2A3F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5FF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76E62" w14:textId="42DD180C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20192" behindDoc="0" locked="0" layoutInCell="1" allowOverlap="1" wp14:anchorId="126FE5A3" wp14:editId="3948FD19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479425</wp:posOffset>
                  </wp:positionV>
                  <wp:extent cx="352425" cy="295275"/>
                  <wp:effectExtent l="0" t="0" r="9525" b="9525"/>
                  <wp:wrapNone/>
                  <wp:docPr id="273" name="Рисунок 273" descr="https://base.garant.ru/files/base/72609692/355183700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251F630-DFDF-481E-B542-6E80803611B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3" name="Рисунок 38" descr="https://base.garant.ru/files/base/72609692/3551837006.png">
                            <a:extLst>
                              <a:ext uri="{FF2B5EF4-FFF2-40B4-BE49-F238E27FC236}">
                                <a16:creationId xmlns:a16="http://schemas.microsoft.com/office/drawing/2014/main" id="{A251F630-DFDF-481E-B542-6E80803611B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19168" behindDoc="0" locked="0" layoutInCell="1" allowOverlap="1" wp14:anchorId="4DC4D017" wp14:editId="65197430">
                  <wp:simplePos x="0" y="0"/>
                  <wp:positionH relativeFrom="column">
                    <wp:posOffset>-52070</wp:posOffset>
                  </wp:positionH>
                  <wp:positionV relativeFrom="paragraph">
                    <wp:posOffset>239395</wp:posOffset>
                  </wp:positionV>
                  <wp:extent cx="304800" cy="295275"/>
                  <wp:effectExtent l="0" t="0" r="0" b="9525"/>
                  <wp:wrapNone/>
                  <wp:docPr id="272" name="Рисунок 272" descr="https://base.garant.ru/files/base/72609692/180195663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C675F7-E4FA-4663-AF21-44654C2147A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2" name="Рисунок 37" descr="https://base.garant.ru/files/base/72609692/1801956632.png">
                            <a:extLst>
                              <a:ext uri="{FF2B5EF4-FFF2-40B4-BE49-F238E27FC236}">
                                <a16:creationId xmlns:a16="http://schemas.microsoft.com/office/drawing/2014/main" id="{D3C675F7-E4FA-4663-AF21-44654C2147A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18144" behindDoc="0" locked="0" layoutInCell="1" allowOverlap="1" wp14:anchorId="4F6416A0" wp14:editId="10337BC1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-74930</wp:posOffset>
                  </wp:positionV>
                  <wp:extent cx="180975" cy="228600"/>
                  <wp:effectExtent l="0" t="0" r="9525" b="0"/>
                  <wp:wrapNone/>
                  <wp:docPr id="271" name="Рисунок 271" descr="https://base.garant.ru/files/base/72609692/107214941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E0CA87A-D05B-4BED-8C2E-E76EDCFF118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" name="Рисунок 33" descr="https://base.garant.ru/files/base/72609692/1072149412.png">
                            <a:extLst>
                              <a:ext uri="{FF2B5EF4-FFF2-40B4-BE49-F238E27FC236}">
                                <a16:creationId xmlns:a16="http://schemas.microsoft.com/office/drawing/2014/main" id="{3E0CA87A-D05B-4BED-8C2E-E76EDCFF118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21216" behindDoc="0" locked="0" layoutInCell="1" allowOverlap="1" wp14:anchorId="69C96B8A" wp14:editId="0A9ABF1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923925</wp:posOffset>
                  </wp:positionV>
                  <wp:extent cx="228600" cy="228600"/>
                  <wp:effectExtent l="0" t="0" r="0" b="0"/>
                  <wp:wrapNone/>
                  <wp:docPr id="274" name="Рисунок 274" descr="https://base.garant.ru/files/base/72609692/226606617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BC2755-69A0-48B9-8208-397E15925F1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" name="Рисунок 39" descr="https://base.garant.ru/files/base/72609692/2266066172.png">
                            <a:extLst>
                              <a:ext uri="{FF2B5EF4-FFF2-40B4-BE49-F238E27FC236}">
                                <a16:creationId xmlns:a16="http://schemas.microsoft.com/office/drawing/2014/main" id="{00BC2755-69A0-48B9-8208-397E15925F1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2A1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7A9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38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FC5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A06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DA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8D2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BDE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F14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61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162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938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B98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DE8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1A3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7D3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1CE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8A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EAF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31D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CF3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0C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57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13,99</w:t>
            </w:r>
          </w:p>
        </w:tc>
      </w:tr>
      <w:tr w:rsidR="00920636" w:rsidRPr="00920636" w14:paraId="3A608402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F836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DB5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8844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72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904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918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D5B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94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44D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22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20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5CF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56B7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84E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227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1DD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36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F0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095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06D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795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37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B33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146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DE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0A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FD16BB1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082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5DE2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B49E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5F6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412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28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1A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A6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AC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7F8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3D0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E1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391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033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CB8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2F9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786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5E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FE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565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4C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96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9E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F8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D54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BA9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63B13D87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334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5EE2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596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617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76A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88E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DA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5BD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406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756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6D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AAF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B9E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EC4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D88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94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8B8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A35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EE1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7D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387C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B2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4B2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041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7C8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C0B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1,83</w:t>
            </w:r>
          </w:p>
        </w:tc>
      </w:tr>
      <w:tr w:rsidR="00920636" w:rsidRPr="00920636" w14:paraId="1A348702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2404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8D4A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239D3" w14:textId="173A54EC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23264" behindDoc="0" locked="0" layoutInCell="1" allowOverlap="1" wp14:anchorId="0B291221" wp14:editId="0B5F385C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111125</wp:posOffset>
                  </wp:positionV>
                  <wp:extent cx="419100" cy="323850"/>
                  <wp:effectExtent l="0" t="0" r="0" b="0"/>
                  <wp:wrapNone/>
                  <wp:docPr id="276" name="Рисунок 276" descr="https://base.garant.ru/files/base/72609692/45431807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8EF7B4B-3B23-457E-BD15-5029130576A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6" name="Рисунок 41" descr="https://base.garant.ru/files/base/72609692/454318076.png">
                            <a:extLst>
                              <a:ext uri="{FF2B5EF4-FFF2-40B4-BE49-F238E27FC236}">
                                <a16:creationId xmlns:a16="http://schemas.microsoft.com/office/drawing/2014/main" id="{E8EF7B4B-3B23-457E-BD15-5029130576A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238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22240" behindDoc="0" locked="0" layoutInCell="1" allowOverlap="1" wp14:anchorId="6F2F785A" wp14:editId="2EE4DDD2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-130810</wp:posOffset>
                  </wp:positionV>
                  <wp:extent cx="371475" cy="314325"/>
                  <wp:effectExtent l="0" t="0" r="0" b="9525"/>
                  <wp:wrapNone/>
                  <wp:docPr id="275" name="Рисунок 275" descr="https://base.garant.ru/files/base/72609692/398458281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278A805-7E46-4400-BC68-E1D81CC7122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5" name="Рисунок 40" descr="https://base.garant.ru/files/base/72609692/3984582811.png">
                            <a:extLst>
                              <a:ext uri="{FF2B5EF4-FFF2-40B4-BE49-F238E27FC236}">
                                <a16:creationId xmlns:a16="http://schemas.microsoft.com/office/drawing/2014/main" id="{0278A805-7E46-4400-BC68-E1D81CC7122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143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24288" behindDoc="0" locked="0" layoutInCell="1" allowOverlap="1" wp14:anchorId="41A93229" wp14:editId="0321831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609600</wp:posOffset>
                  </wp:positionV>
                  <wp:extent cx="200025" cy="228600"/>
                  <wp:effectExtent l="0" t="0" r="9525" b="0"/>
                  <wp:wrapNone/>
                  <wp:docPr id="277" name="Рисунок 277" descr="https://base.garant.ru/files/base/72609692/1465240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7C89D1B-6015-4ACC-9BDE-518F65E1E44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" name="Рисунок 42" descr="https://base.garant.ru/files/base/72609692/1465240127.png">
                            <a:extLst>
                              <a:ext uri="{FF2B5EF4-FFF2-40B4-BE49-F238E27FC236}">
                                <a16:creationId xmlns:a16="http://schemas.microsoft.com/office/drawing/2014/main" id="{B7C89D1B-6015-4ACC-9BDE-518F65E1E44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07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9C5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B0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BD3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DD9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AA6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D6E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0D1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316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CE66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07D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D1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FCC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A72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CC6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5B2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45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8CB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24D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34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81F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96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25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4BB1D49B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201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977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8244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45C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F61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A29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F2F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EB4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F24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D2A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F3C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6FF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30C9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3AB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689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963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403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EF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73B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695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3A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854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A8D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89F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922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5C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19BF1CDE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219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36B2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3AEEE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AEC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737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51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7D2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AE5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FCF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97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1F3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81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11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8A5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AC3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C1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2E2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0F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56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07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535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C8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6F3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BD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97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CC9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14732CB7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32FB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3D4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9A70E" w14:textId="570BB883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26336" behindDoc="0" locked="0" layoutInCell="1" allowOverlap="1" wp14:anchorId="0A659060" wp14:editId="419B4C54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-156210</wp:posOffset>
                  </wp:positionV>
                  <wp:extent cx="371475" cy="295275"/>
                  <wp:effectExtent l="0" t="0" r="9525" b="9525"/>
                  <wp:wrapNone/>
                  <wp:docPr id="279" name="Рисунок 279" descr="https://base.garant.ru/files/base/72609692/403005859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05F49C7-7C11-4DBD-B1E0-0CA464D4772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9" name="Рисунок 44" descr="https://base.garant.ru/files/base/72609692/4030058598.png">
                            <a:extLst>
                              <a:ext uri="{FF2B5EF4-FFF2-40B4-BE49-F238E27FC236}">
                                <a16:creationId xmlns:a16="http://schemas.microsoft.com/office/drawing/2014/main" id="{B05F49C7-7C11-4DBD-B1E0-0CA464D4772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25312" behindDoc="0" locked="0" layoutInCell="1" allowOverlap="1" wp14:anchorId="12F63540" wp14:editId="02455133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-445770</wp:posOffset>
                  </wp:positionV>
                  <wp:extent cx="314325" cy="295275"/>
                  <wp:effectExtent l="0" t="0" r="9525" b="9525"/>
                  <wp:wrapNone/>
                  <wp:docPr id="278" name="Рисунок 278" descr="https://base.garant.ru/files/base/72609692/366806205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078DC30-38B7-4115-A97F-27B6FF42E18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8" name="Рисунок 43" descr="https://base.garant.ru/files/base/72609692/3668062056.png">
                            <a:extLst>
                              <a:ext uri="{FF2B5EF4-FFF2-40B4-BE49-F238E27FC236}">
                                <a16:creationId xmlns:a16="http://schemas.microsoft.com/office/drawing/2014/main" id="{1078DC30-38B7-4115-A97F-27B6FF42E18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27360" behindDoc="0" locked="0" layoutInCell="1" allowOverlap="1" wp14:anchorId="75606839" wp14:editId="5217794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552450</wp:posOffset>
                  </wp:positionV>
                  <wp:extent cx="200025" cy="228600"/>
                  <wp:effectExtent l="0" t="0" r="9525" b="0"/>
                  <wp:wrapNone/>
                  <wp:docPr id="280" name="Рисунок 280" descr="https://base.garant.ru/files/base/72609692/402697392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970275D-8D6A-4E16-8B95-9437AF65A59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0" name="Рисунок 45" descr="https://base.garant.ru/files/base/72609692/4026973924.png">
                            <a:extLst>
                              <a:ext uri="{FF2B5EF4-FFF2-40B4-BE49-F238E27FC236}">
                                <a16:creationId xmlns:a16="http://schemas.microsoft.com/office/drawing/2014/main" id="{5970275D-8D6A-4E16-8B95-9437AF65A59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7F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2A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885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472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9288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4E4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51F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4D7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FE4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D44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18A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0E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3E64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610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24E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93D6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5F3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CDF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FD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455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68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19B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A1C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7AAA3765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723F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E9D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6A38A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B5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BB9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CB9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6E3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2E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3BE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78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74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14A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92E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E3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B97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9FC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F62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7E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B7B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77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64E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6A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AA9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7F6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91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CD0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285B75D7" w14:textId="77777777" w:rsidTr="00C1077E">
        <w:trPr>
          <w:cantSplit/>
          <w:trHeight w:val="15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C0D0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E91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7C51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EF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F199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AAFF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057E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9C113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F1DEA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9CAA7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7731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DA49A8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C9EB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6A528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EDE0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C419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E0FA6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9789E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6DDB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7A46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5F97F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8B27BB" w14:textId="229365AC" w:rsidR="00920636" w:rsidRPr="00920636" w:rsidRDefault="00C1077E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7FF1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6FCA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B9DC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521E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</w:tr>
      <w:tr w:rsidR="00920636" w:rsidRPr="00920636" w14:paraId="5629B9DF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4915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C24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FE72E" w14:textId="241B54EE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28384" behindDoc="0" locked="0" layoutInCell="1" allowOverlap="1" wp14:anchorId="0E8B3923" wp14:editId="1294F427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-102870</wp:posOffset>
                  </wp:positionV>
                  <wp:extent cx="274320" cy="365760"/>
                  <wp:effectExtent l="0" t="0" r="0" b="0"/>
                  <wp:wrapNone/>
                  <wp:docPr id="281" name="Рисунок 281" descr="https://base.garant.ru/files/base/72609692/161732725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096F9A7-3DFA-4A51-80A6-62FAB41C9A2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1" name="Рисунок 46" descr="https://base.garant.ru/files/base/72609692/1617327259.png">
                            <a:extLst>
                              <a:ext uri="{FF2B5EF4-FFF2-40B4-BE49-F238E27FC236}">
                                <a16:creationId xmlns:a16="http://schemas.microsoft.com/office/drawing/2014/main" id="{A096F9A7-3DFA-4A51-80A6-62FAB41C9A2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36576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29408" behindDoc="0" locked="0" layoutInCell="1" allowOverlap="1" wp14:anchorId="0E1BB2E2" wp14:editId="551D683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552450</wp:posOffset>
                  </wp:positionV>
                  <wp:extent cx="190500" cy="228600"/>
                  <wp:effectExtent l="0" t="0" r="0" b="0"/>
                  <wp:wrapNone/>
                  <wp:docPr id="282" name="Рисунок 282" descr="https://base.garant.ru/files/base/72609692/36259800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3F0800-4BDF-4625-B268-B89CFA3F126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2" name="Рисунок 97" descr="https://base.garant.ru/files/base/72609692/3625980027.png">
                            <a:extLst>
                              <a:ext uri="{FF2B5EF4-FFF2-40B4-BE49-F238E27FC236}">
                                <a16:creationId xmlns:a16="http://schemas.microsoft.com/office/drawing/2014/main" id="{AF3F0800-4BDF-4625-B268-B89CFA3F126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496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DF9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A3A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3E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B9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84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FED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25,95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F8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3FA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42A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227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AF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57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DC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D18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129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51F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870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07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508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125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9B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5E9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26,48</w:t>
            </w:r>
          </w:p>
        </w:tc>
      </w:tr>
      <w:tr w:rsidR="00920636" w:rsidRPr="00920636" w14:paraId="4389F072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72E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01DE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B33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CA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C42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8D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402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EA07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DDB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3FB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DD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C33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AE7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191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74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01B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49F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BF4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51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D6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42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BFB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180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374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37F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35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0,069</w:t>
            </w:r>
          </w:p>
        </w:tc>
      </w:tr>
      <w:tr w:rsidR="00920636" w:rsidRPr="00920636" w14:paraId="48FC870F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14D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E444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951C" w14:textId="245CE21C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30432" behindDoc="0" locked="0" layoutInCell="1" allowOverlap="1" wp14:anchorId="57AA404C" wp14:editId="44357A05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-59690</wp:posOffset>
                  </wp:positionV>
                  <wp:extent cx="323850" cy="304800"/>
                  <wp:effectExtent l="0" t="0" r="0" b="0"/>
                  <wp:wrapNone/>
                  <wp:docPr id="283" name="Рисунок 283" descr="https://base.garant.ru/files/base/72609692/144366300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0D82178-6E5F-45BC-AF16-277546053F9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3" name="Рисунок 101" descr="https://base.garant.ru/files/base/72609692/1443663005.png">
                            <a:extLst>
                              <a:ext uri="{FF2B5EF4-FFF2-40B4-BE49-F238E27FC236}">
                                <a16:creationId xmlns:a16="http://schemas.microsoft.com/office/drawing/2014/main" id="{B0D82178-6E5F-45BC-AF16-277546053F9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13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09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64C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590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6E8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F7E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129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B7B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333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1E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A15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A808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5B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ADD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6E9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1ED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B310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558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4B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73F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F53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D7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76A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9,88</w:t>
            </w:r>
          </w:p>
        </w:tc>
      </w:tr>
      <w:tr w:rsidR="00920636" w:rsidRPr="00920636" w14:paraId="03DB511E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61A7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26D8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7D4D" w14:textId="636EB8EA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31456" behindDoc="0" locked="0" layoutInCell="1" allowOverlap="1" wp14:anchorId="3971864A" wp14:editId="26CDEFBC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-128905</wp:posOffset>
                  </wp:positionV>
                  <wp:extent cx="448310" cy="257175"/>
                  <wp:effectExtent l="0" t="0" r="8890" b="9525"/>
                  <wp:wrapNone/>
                  <wp:docPr id="284" name="Рисунок 284" descr="https://base.garant.ru/files/base/72609692/283199551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F9651A5-60D3-4EB6-8A6B-7ECB325358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4" name="Рисунок 14" descr="https://base.garant.ru/files/base/72609692/2831995515.png">
                            <a:extLst>
                              <a:ext uri="{FF2B5EF4-FFF2-40B4-BE49-F238E27FC236}">
                                <a16:creationId xmlns:a16="http://schemas.microsoft.com/office/drawing/2014/main" id="{0F9651A5-60D3-4EB6-8A6B-7ECB3253585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310" cy="2571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635EE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32480" behindDoc="0" locked="0" layoutInCell="1" allowOverlap="1" wp14:anchorId="5339A730" wp14:editId="5BB58056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120650</wp:posOffset>
                  </wp:positionV>
                  <wp:extent cx="514985" cy="257175"/>
                  <wp:effectExtent l="0" t="0" r="0" b="9525"/>
                  <wp:wrapNone/>
                  <wp:docPr id="285" name="Рисунок 285" descr="https://base.garant.ru/files/base/72609692/96661632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B1069D4-F3C7-426E-99AD-28F789786DD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5" name="Рисунок 102" descr="https://base.garant.ru/files/base/72609692/966616328.png">
                            <a:extLst>
                              <a:ext uri="{FF2B5EF4-FFF2-40B4-BE49-F238E27FC236}">
                                <a16:creationId xmlns:a16="http://schemas.microsoft.com/office/drawing/2014/main" id="{AB1069D4-F3C7-426E-99AD-28F789786DD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985" cy="2571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33504" behindDoc="0" locked="0" layoutInCell="1" allowOverlap="1" wp14:anchorId="65CFC243" wp14:editId="12241A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552450</wp:posOffset>
                  </wp:positionV>
                  <wp:extent cx="304800" cy="304800"/>
                  <wp:effectExtent l="0" t="0" r="0" b="0"/>
                  <wp:wrapNone/>
                  <wp:docPr id="286" name="Рисунок 286" descr="https://base.garant.ru/files/base/72609692/45894923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8AF7F28-25E1-4048-8EE6-A4CF74360F8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6" name="Рисунок 170" descr="https://base.garant.ru/files/base/72609692/458949233.png">
                            <a:extLst>
                              <a:ext uri="{FF2B5EF4-FFF2-40B4-BE49-F238E27FC236}">
                                <a16:creationId xmlns:a16="http://schemas.microsoft.com/office/drawing/2014/main" id="{98AF7F28-25E1-4048-8EE6-A4CF74360F8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6B6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37F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9A8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C5F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60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CD9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AAA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B6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D6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490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CD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9A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4F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BF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19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139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95E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33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37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69B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CC3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373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74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59D71776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A41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B0F6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9E5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A15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0C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B77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6E2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4E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DF6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7C8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B87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C021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A2E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AFE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7AB9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ECC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9B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153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A62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51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F2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DD3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3B7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8E9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A17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168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48C91B66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BE6D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422F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F5666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3E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3D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A138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C2B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EC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6A7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B48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CC6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E98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63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DC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AA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84C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99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78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CD8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5E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D8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E24F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DCA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29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A8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45E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2D0DD609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CE98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6BE5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136EB" w14:textId="3C1D05B6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34528" behindDoc="0" locked="0" layoutInCell="1" allowOverlap="1" wp14:anchorId="6E5C7EC5" wp14:editId="72016F7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171450</wp:posOffset>
                  </wp:positionV>
                  <wp:extent cx="304800" cy="304800"/>
                  <wp:effectExtent l="0" t="0" r="0" b="0"/>
                  <wp:wrapNone/>
                  <wp:docPr id="287" name="Рисунок 287" descr="https://base.garant.ru/files/base/72609692/175594956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AA382A2-2A10-41CD-AFA4-E68A0317C30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7" name="Рисунок 17" descr="https://base.garant.ru/files/base/72609692/1755949566.png">
                            <a:extLst>
                              <a:ext uri="{FF2B5EF4-FFF2-40B4-BE49-F238E27FC236}">
                                <a16:creationId xmlns:a16="http://schemas.microsoft.com/office/drawing/2014/main" id="{DAA382A2-2A10-41CD-AFA4-E68A0317C30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4C6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B4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3,148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CC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3,532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A6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A08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3,240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094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2,920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F4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3,254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F0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E4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FC0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9D8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22F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43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FFB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451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EFF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B6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305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CB9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649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198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11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876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3,320</w:t>
            </w:r>
          </w:p>
        </w:tc>
      </w:tr>
      <w:tr w:rsidR="00920636" w:rsidRPr="00920636" w14:paraId="570B44A3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D9B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5B93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E79F8" w14:textId="6E56B7AB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35552" behindDoc="0" locked="0" layoutInCell="1" allowOverlap="1" wp14:anchorId="6D784420" wp14:editId="4BCC0E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171450</wp:posOffset>
                  </wp:positionV>
                  <wp:extent cx="257175" cy="304800"/>
                  <wp:effectExtent l="0" t="0" r="0" b="0"/>
                  <wp:wrapNone/>
                  <wp:docPr id="288" name="Рисунок 288" descr="https://base.garant.ru/files/base/72609692/83858905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FFF9F1-AB44-424F-A59B-2E4CB1FED87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8" name="Рисунок 171" descr="https://base.garant.ru/files/base/72609692/838589057.png">
                            <a:extLst>
                              <a:ext uri="{FF2B5EF4-FFF2-40B4-BE49-F238E27FC236}">
                                <a16:creationId xmlns:a16="http://schemas.microsoft.com/office/drawing/2014/main" id="{ACFFF9F1-AB44-424F-A59B-2E4CB1FED87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A11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EF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31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E03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42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A46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852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D8C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CA5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870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4EE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66E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78E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C734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E69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287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316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030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78D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D72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EB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44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31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5CF712E9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5039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7CB0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42867" w14:textId="720539F2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36576" behindDoc="0" locked="0" layoutInCell="1" allowOverlap="1" wp14:anchorId="39DA6381" wp14:editId="0E35BE44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-69215</wp:posOffset>
                  </wp:positionV>
                  <wp:extent cx="219075" cy="304800"/>
                  <wp:effectExtent l="0" t="0" r="0" b="0"/>
                  <wp:wrapNone/>
                  <wp:docPr id="289" name="Рисунок 289" descr="https://base.garant.ru/files/base/72609692/86090389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2BBCFD9-B950-47EE-9241-13843D85986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9" name="Рисунок 124" descr="https://base.garant.ru/files/base/72609692/860903891.png">
                            <a:extLst>
                              <a:ext uri="{FF2B5EF4-FFF2-40B4-BE49-F238E27FC236}">
                                <a16:creationId xmlns:a16="http://schemas.microsoft.com/office/drawing/2014/main" id="{B2BBCFD9-B950-47EE-9241-13843D85986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EC9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7CF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74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7E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D18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FAD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EB2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680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BD3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7A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CB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275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0CE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2BA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694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66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035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D6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123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98A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DDC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50D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CA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920636" w:rsidRPr="00920636" w14:paraId="015535CE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D62D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998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3A7E" w14:textId="3989B607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38624" behindDoc="0" locked="0" layoutInCell="1" allowOverlap="1" wp14:anchorId="41F8F387" wp14:editId="6BBF30A5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-285115</wp:posOffset>
                  </wp:positionV>
                  <wp:extent cx="309245" cy="335915"/>
                  <wp:effectExtent l="0" t="0" r="0" b="6985"/>
                  <wp:wrapNone/>
                  <wp:docPr id="291" name="Рисунок 291" descr="https://base.garant.ru/files/base/72609692/2113686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8829E14-1BC3-473A-BE60-4DA235FD7BE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1" name="Рисунок 122" descr="https://base.garant.ru/files/base/72609692/211368636.png">
                            <a:extLst>
                              <a:ext uri="{FF2B5EF4-FFF2-40B4-BE49-F238E27FC236}">
                                <a16:creationId xmlns:a16="http://schemas.microsoft.com/office/drawing/2014/main" id="{E8829E14-1BC3-473A-BE60-4DA235FD7BE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45" cy="33591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37600" behindDoc="0" locked="0" layoutInCell="1" allowOverlap="1" wp14:anchorId="0A282AA7" wp14:editId="7C1B5667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-684530</wp:posOffset>
                  </wp:positionV>
                  <wp:extent cx="276860" cy="285750"/>
                  <wp:effectExtent l="0" t="0" r="8890" b="0"/>
                  <wp:wrapNone/>
                  <wp:docPr id="290" name="Рисунок 290" descr="https://base.garant.ru/files/base/72609692/340380019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2953904-45DE-4B30-AA98-076147AAF3D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0" name="Рисунок 123" descr="https://base.garant.ru/files/base/72609692/3403800192.png">
                            <a:extLst>
                              <a:ext uri="{FF2B5EF4-FFF2-40B4-BE49-F238E27FC236}">
                                <a16:creationId xmlns:a16="http://schemas.microsoft.com/office/drawing/2014/main" id="{22953904-45DE-4B30-AA98-076147AAF3D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39648" behindDoc="0" locked="0" layoutInCell="1" allowOverlap="1" wp14:anchorId="06A357FD" wp14:editId="2C524C7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933450</wp:posOffset>
                  </wp:positionV>
                  <wp:extent cx="495300" cy="304800"/>
                  <wp:effectExtent l="0" t="0" r="0" b="0"/>
                  <wp:wrapNone/>
                  <wp:docPr id="292" name="Рисунок 292" descr="https://base.garant.ru/files/base/72609692/315237166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A6AE3BD-DCF1-409F-85F6-39AFF944702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2" name="Рисунок 121" descr="https://base.garant.ru/files/base/72609692/3152371665.png">
                            <a:extLst>
                              <a:ext uri="{FF2B5EF4-FFF2-40B4-BE49-F238E27FC236}">
                                <a16:creationId xmlns:a16="http://schemas.microsoft.com/office/drawing/2014/main" id="{AA6AE3BD-DCF1-409F-85F6-39AFF944702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DB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A1A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C4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CA7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68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32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077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778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024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5C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EE9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778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9F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19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567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5125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E6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2F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6D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75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FAD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34C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51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4926A403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DCB3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11.2.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03B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E5F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ED2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3302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BDE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F2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AEA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A95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78C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74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40F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3D0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B0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A11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A4B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1006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9AA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512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85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81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857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901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A98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AD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278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5762E1CC" w14:textId="77777777" w:rsidTr="00C1077E">
        <w:trPr>
          <w:trHeight w:val="30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D8C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E8A3B" w14:textId="20BA1996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потребителей</w:t>
            </w:r>
            <w:r w:rsidR="00CD5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9C7A9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D6A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DFF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A7C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8EA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572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32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369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50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13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21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6E1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3B6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137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1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973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E9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776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89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DE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5DE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892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731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C32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3216BB01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D2A2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6C1E1" w14:textId="1E745BD9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потребителей</w:t>
            </w:r>
            <w:r w:rsidR="00CD5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по открытой схеме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8B8EB" w14:textId="07A9DFBC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40672" behindDoc="0" locked="0" layoutInCell="1" allowOverlap="1" wp14:anchorId="43734580" wp14:editId="481FD13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171450</wp:posOffset>
                  </wp:positionV>
                  <wp:extent cx="466725" cy="304800"/>
                  <wp:effectExtent l="0" t="0" r="0" b="0"/>
                  <wp:wrapNone/>
                  <wp:docPr id="293" name="Рисунок 293" descr="https://base.garant.ru/files/base/72609692/279752066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8881AA1-EDB4-452D-8050-CC2B0C32D04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3" name="Рисунок 120" descr="https://base.garant.ru/files/base/72609692/2797520668.png">
                            <a:extLst>
                              <a:ext uri="{FF2B5EF4-FFF2-40B4-BE49-F238E27FC236}">
                                <a16:creationId xmlns:a16="http://schemas.microsoft.com/office/drawing/2014/main" id="{F8881AA1-EDB4-452D-8050-CC2B0C32D04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AE39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9F7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80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C7A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55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7EA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962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4F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16C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100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2A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96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7C3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EA0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04E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C1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92A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CB3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130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603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0E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10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F46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69315755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E7A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31C9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F9BF" w14:textId="2C409C39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41696" behindDoc="0" locked="0" layoutInCell="1" allowOverlap="1" wp14:anchorId="383E0901" wp14:editId="733F6040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-146050</wp:posOffset>
                  </wp:positionV>
                  <wp:extent cx="228600" cy="304800"/>
                  <wp:effectExtent l="0" t="0" r="0" b="0"/>
                  <wp:wrapNone/>
                  <wp:docPr id="294" name="Рисунок 294" descr="https://base.garant.ru/files/base/72609692/3649727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B3F814-2577-4B29-A55C-DEFDF792433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4" name="Рисунок 119" descr="https://base.garant.ru/files/base/72609692/364972747.png">
                            <a:extLst>
                              <a:ext uri="{FF2B5EF4-FFF2-40B4-BE49-F238E27FC236}">
                                <a16:creationId xmlns:a16="http://schemas.microsoft.com/office/drawing/2014/main" id="{80B3F814-2577-4B29-A55C-DEFDF792433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E3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08B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3329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8D4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87F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8D4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AA5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7CE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EF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FA0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46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AD2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D38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903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324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638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893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A7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91D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CD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45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454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329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28E2F336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39B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3C3A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Фактический расход теплоносителя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6B0A4" w14:textId="29BFF0CB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42720" behindDoc="0" locked="0" layoutInCell="1" allowOverlap="1" wp14:anchorId="3EEC4C79" wp14:editId="331B2E2C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-145415</wp:posOffset>
                  </wp:positionV>
                  <wp:extent cx="248285" cy="423545"/>
                  <wp:effectExtent l="0" t="0" r="0" b="0"/>
                  <wp:wrapNone/>
                  <wp:docPr id="295" name="Рисунок 295" descr="https://base.garant.ru/files/base/72609692/353151385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75082FD-6CA5-4D7C-94BA-E9264C2F2D3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5" name="Рисунок 118" descr="https://base.garant.ru/files/base/72609692/3531513852.png">
                            <a:extLst>
                              <a:ext uri="{FF2B5EF4-FFF2-40B4-BE49-F238E27FC236}">
                                <a16:creationId xmlns:a16="http://schemas.microsoft.com/office/drawing/2014/main" id="{D75082FD-6CA5-4D7C-94BA-E9264C2F2D3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285" cy="42354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43744" behindDoc="0" locked="0" layoutInCell="1" allowOverlap="1" wp14:anchorId="0A3E8105" wp14:editId="4051F71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552450</wp:posOffset>
                  </wp:positionV>
                  <wp:extent cx="219075" cy="304800"/>
                  <wp:effectExtent l="0" t="0" r="0" b="0"/>
                  <wp:wrapNone/>
                  <wp:docPr id="296" name="Рисунок 296" descr="https://base.garant.ru/files/base/72609692/190564538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53512E-4B78-4186-BC14-34D42999FDE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6" name="Рисунок 117" descr="https://base.garant.ru/files/base/72609692/1905645383.png">
                            <a:extLst>
                              <a:ext uri="{FF2B5EF4-FFF2-40B4-BE49-F238E27FC236}">
                                <a16:creationId xmlns:a16="http://schemas.microsoft.com/office/drawing/2014/main" id="{A653512E-4B78-4186-BC14-34D42999FDE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379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7F2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DF3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81D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5A0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2C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895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44B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94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6C4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661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5C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B93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24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5E6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7DB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6DB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7DE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0A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53F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242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46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D2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6B13DC38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92BD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4C7E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C41C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11B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м3/Гкал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5319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C9A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58A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F50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1FE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84A1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59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C94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E7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A4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FC7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E7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51F7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412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8CF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07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F79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59F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E89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2A9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F1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F5A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20636" w:rsidRPr="00920636" w14:paraId="07CCBF3A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4490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3698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Нормативная подпитка тепловой сети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4A9AE" w14:textId="45E0B0C8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45792" behindDoc="0" locked="0" layoutInCell="1" allowOverlap="1" wp14:anchorId="60A19948" wp14:editId="1AEA26A5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320040</wp:posOffset>
                  </wp:positionV>
                  <wp:extent cx="342900" cy="304800"/>
                  <wp:effectExtent l="0" t="0" r="0" b="0"/>
                  <wp:wrapNone/>
                  <wp:docPr id="298" name="Рисунок 298" descr="https://base.garant.ru/files/base/72609692/239591736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2ECD9F-80B6-4FE2-8BBE-ADF9B6AE3E8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8" name="Рисунок 115" descr="https://base.garant.ru/files/base/72609692/2395917367.png">
                            <a:extLst>
                              <a:ext uri="{FF2B5EF4-FFF2-40B4-BE49-F238E27FC236}">
                                <a16:creationId xmlns:a16="http://schemas.microsoft.com/office/drawing/2014/main" id="{AF2ECD9F-80B6-4FE2-8BBE-ADF9B6AE3E8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44768" behindDoc="0" locked="0" layoutInCell="1" allowOverlap="1" wp14:anchorId="1AE86619" wp14:editId="599FB3C7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-227965</wp:posOffset>
                  </wp:positionV>
                  <wp:extent cx="323850" cy="304800"/>
                  <wp:effectExtent l="0" t="0" r="0" b="0"/>
                  <wp:wrapNone/>
                  <wp:docPr id="297" name="Рисунок 297" descr="https://base.garant.ru/files/base/72609692/313890304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54BC1C8-5F8E-4A7C-9821-7BD687F07CB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7" name="Рисунок 116" descr="https://base.garant.ru/files/base/72609692/3138903048.png">
                            <a:extLst>
                              <a:ext uri="{FF2B5EF4-FFF2-40B4-BE49-F238E27FC236}">
                                <a16:creationId xmlns:a16="http://schemas.microsoft.com/office/drawing/2014/main" id="{054BC1C8-5F8E-4A7C-9821-7BD687F07CB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46816" behindDoc="0" locked="0" layoutInCell="1" allowOverlap="1" wp14:anchorId="328254F2" wp14:editId="505F036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933450</wp:posOffset>
                  </wp:positionV>
                  <wp:extent cx="219075" cy="304800"/>
                  <wp:effectExtent l="0" t="0" r="0" b="0"/>
                  <wp:wrapNone/>
                  <wp:docPr id="299" name="Рисунок 299" descr="https://base.garant.ru/files/base/72609692/367921184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94C33C4-8249-46D5-ACF4-4508BA70D98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9" name="Рисунок 114" descr="https://base.garant.ru/files/base/72609692/3679211846.png">
                            <a:extLst>
                              <a:ext uri="{FF2B5EF4-FFF2-40B4-BE49-F238E27FC236}">
                                <a16:creationId xmlns:a16="http://schemas.microsoft.com/office/drawing/2014/main" id="{594C33C4-8249-46D5-ACF4-4508BA70D98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23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3DE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D0F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3D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392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9C4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D87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85C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A9C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F1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D77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DE0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33F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89E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DC4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CD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BD1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97B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466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FA5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D6E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326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10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1,70</w:t>
            </w:r>
          </w:p>
        </w:tc>
      </w:tr>
      <w:tr w:rsidR="00920636" w:rsidRPr="00920636" w14:paraId="3AED79AC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0CD8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0D2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Фактическая подпитка тепловой сети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8AD0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391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D9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6A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051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C9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A4A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42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D4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7E6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7AF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E4A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E50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32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B85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C4E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B8F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D13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C032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247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1C9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349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B7F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E40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9AA4380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1907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999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1651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0C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млн.кВт</w:t>
            </w:r>
            <w:proofErr w:type="spell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914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0B0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A71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B3F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E0E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BF4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F14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C3C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94F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6C7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117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5AD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A14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AA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29E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94D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34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68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1F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7E0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F3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D5E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50FC0CA1" w14:textId="77777777" w:rsidTr="00C1077E">
        <w:trPr>
          <w:trHeight w:val="102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C505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3782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4E90C" w14:textId="0E39E9A7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47840" behindDoc="0" locked="0" layoutInCell="1" allowOverlap="1" wp14:anchorId="4D019012" wp14:editId="34C8964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171450</wp:posOffset>
                  </wp:positionV>
                  <wp:extent cx="257175" cy="304800"/>
                  <wp:effectExtent l="0" t="0" r="9525" b="0"/>
                  <wp:wrapNone/>
                  <wp:docPr id="300" name="Рисунок 300" descr="https://base.garant.ru/files/base/72609692/20057316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0BB5370-B82E-401C-A233-B270C04FA69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0" name="Рисунок 113" descr="https://base.garant.ru/files/base/72609692/2005731616.png">
                            <a:extLst>
                              <a:ext uri="{FF2B5EF4-FFF2-40B4-BE49-F238E27FC236}">
                                <a16:creationId xmlns:a16="http://schemas.microsoft.com/office/drawing/2014/main" id="{40BB5370-B82E-401C-A233-B270C04FA69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D67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кВт-ч/Гкал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E3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1D7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BE8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0C0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7A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34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CC1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7EF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8E8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C3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F3D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1E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CF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B4F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F35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E0C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A3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A9E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001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2F5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21D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0C0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112654DC" w14:textId="77777777" w:rsidTr="00C1077E">
        <w:trPr>
          <w:trHeight w:val="300"/>
        </w:trPr>
        <w:tc>
          <w:tcPr>
            <w:tcW w:w="3958" w:type="pct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D524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АО НИФХИ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A6D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B02BA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4A04A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6278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6339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01E4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636" w:rsidRPr="00920636" w14:paraId="4444A15A" w14:textId="77777777" w:rsidTr="00C1077E">
        <w:trPr>
          <w:trHeight w:val="600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224E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BFD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22944" w14:textId="34B06071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50912" behindDoc="0" locked="0" layoutInCell="1" allowOverlap="1" wp14:anchorId="714D3C84" wp14:editId="53829E6D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628650</wp:posOffset>
                  </wp:positionV>
                  <wp:extent cx="352425" cy="285750"/>
                  <wp:effectExtent l="0" t="0" r="0" b="0"/>
                  <wp:wrapNone/>
                  <wp:docPr id="303" name="Рисунок 303" descr="https://base.garant.ru/files/base/72609692/355183700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3C19746-9D44-4789-86CA-553CBA6740A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3" name="Рисунок 38" descr="https://base.garant.ru/files/base/72609692/3551837006.png">
                            <a:extLst>
                              <a:ext uri="{FF2B5EF4-FFF2-40B4-BE49-F238E27FC236}">
                                <a16:creationId xmlns:a16="http://schemas.microsoft.com/office/drawing/2014/main" id="{73C19746-9D44-4789-86CA-553CBA6740A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49888" behindDoc="0" locked="0" layoutInCell="1" allowOverlap="1" wp14:anchorId="4B9D6C36" wp14:editId="513C1280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373380</wp:posOffset>
                  </wp:positionV>
                  <wp:extent cx="304800" cy="304800"/>
                  <wp:effectExtent l="0" t="0" r="0" b="0"/>
                  <wp:wrapNone/>
                  <wp:docPr id="302" name="Рисунок 302" descr="https://base.garant.ru/files/base/72609692/180195663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D24FFBF-AE4D-4733-90B4-FB8619A8EAF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2" name="Рисунок 37" descr="https://base.garant.ru/files/base/72609692/1801956632.png">
                            <a:extLst>
                              <a:ext uri="{FF2B5EF4-FFF2-40B4-BE49-F238E27FC236}">
                                <a16:creationId xmlns:a16="http://schemas.microsoft.com/office/drawing/2014/main" id="{3D24FFBF-AE4D-4733-90B4-FB8619A8EAF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48864" behindDoc="0" locked="0" layoutInCell="1" allowOverlap="1" wp14:anchorId="5000D94E" wp14:editId="054484D3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90805</wp:posOffset>
                  </wp:positionV>
                  <wp:extent cx="180975" cy="219075"/>
                  <wp:effectExtent l="0" t="0" r="0" b="9525"/>
                  <wp:wrapNone/>
                  <wp:docPr id="301" name="Рисунок 301" descr="https://base.garant.ru/files/base/72609692/107214941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C53112F-1A5D-4705-85B4-15B73F88591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1" name="Рисунок 33" descr="https://base.garant.ru/files/base/72609692/1072149412.png">
                            <a:extLst>
                              <a:ext uri="{FF2B5EF4-FFF2-40B4-BE49-F238E27FC236}">
                                <a16:creationId xmlns:a16="http://schemas.microsoft.com/office/drawing/2014/main" id="{6C53112F-1A5D-4705-85B4-15B73F88591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190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FC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43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27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173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F98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0F7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36F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C0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D0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E20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4F5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AE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E6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06F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18A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50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0BA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70B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35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66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BA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577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DB1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11,73</w:t>
            </w:r>
          </w:p>
        </w:tc>
      </w:tr>
      <w:tr w:rsidR="00920636" w:rsidRPr="00920636" w14:paraId="70602C4A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EC2C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21D6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20EE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37D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EAD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DB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DE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796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3CB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8E86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7CF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B70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52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B65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40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C16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EC8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D5E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14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21E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7AE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E589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996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4A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7E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659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4702D5ED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005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A6513" w14:textId="38182E95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43E59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8E2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BBBB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C29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CB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7B9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70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C30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A1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5F4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3F5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E02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4CB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F4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DC1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6D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727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E3E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670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46A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58B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775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8E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D4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6799BF62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5C04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E8C87" w14:textId="664D6791" w:rsidR="00920636" w:rsidRPr="00920636" w:rsidRDefault="00D635EE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51936" behindDoc="0" locked="0" layoutInCell="1" allowOverlap="1" wp14:anchorId="3B17792F" wp14:editId="3516FDE3">
                  <wp:simplePos x="0" y="0"/>
                  <wp:positionH relativeFrom="column">
                    <wp:posOffset>808990</wp:posOffset>
                  </wp:positionH>
                  <wp:positionV relativeFrom="paragraph">
                    <wp:posOffset>139065</wp:posOffset>
                  </wp:positionV>
                  <wp:extent cx="228600" cy="219075"/>
                  <wp:effectExtent l="0" t="0" r="0" b="9525"/>
                  <wp:wrapNone/>
                  <wp:docPr id="304" name="Рисунок 304" descr="https://base.garant.ru/files/base/72609692/226606617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AE73683-DD26-44AD-9B83-1AE3E03C524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4" name="Рисунок 39" descr="https://base.garant.ru/files/base/72609692/2266066172.png">
                            <a:extLst>
                              <a:ext uri="{FF2B5EF4-FFF2-40B4-BE49-F238E27FC236}">
                                <a16:creationId xmlns:a16="http://schemas.microsoft.com/office/drawing/2014/main" id="{CAE73683-DD26-44AD-9B83-1AE3E03C524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190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1959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1A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9C5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17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80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FE7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C4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430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5A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D59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29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B2A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1F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F26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2CA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63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54F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D5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4CB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E16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4E1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B5B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B03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96D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1,49</w:t>
            </w:r>
          </w:p>
        </w:tc>
      </w:tr>
      <w:tr w:rsidR="00920636" w:rsidRPr="00920636" w14:paraId="64E96528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0009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3B9E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0E330" w14:textId="392DDCFB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53984" behindDoc="0" locked="0" layoutInCell="1" allowOverlap="1" wp14:anchorId="628F5F83" wp14:editId="63B036CE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168275</wp:posOffset>
                  </wp:positionV>
                  <wp:extent cx="419100" cy="323850"/>
                  <wp:effectExtent l="0" t="0" r="0" b="0"/>
                  <wp:wrapNone/>
                  <wp:docPr id="306" name="Рисунок 306" descr="https://base.garant.ru/files/base/72609692/45431807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D5E0F28-18E5-4D48-AECF-1539DE5EE1A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6" name="Рисунок 41" descr="https://base.garant.ru/files/base/72609692/454318076.png">
                            <a:extLst>
                              <a:ext uri="{FF2B5EF4-FFF2-40B4-BE49-F238E27FC236}">
                                <a16:creationId xmlns:a16="http://schemas.microsoft.com/office/drawing/2014/main" id="{FD5E0F28-18E5-4D48-AECF-1539DE5EE1A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238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52960" behindDoc="0" locked="0" layoutInCell="1" allowOverlap="1" wp14:anchorId="0E90C2D7" wp14:editId="2C1C0BCA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-130810</wp:posOffset>
                  </wp:positionV>
                  <wp:extent cx="371475" cy="314325"/>
                  <wp:effectExtent l="0" t="0" r="0" b="9525"/>
                  <wp:wrapNone/>
                  <wp:docPr id="305" name="Рисунок 305" descr="https://base.garant.ru/files/base/72609692/398458281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4B122C8-2171-46A1-97A7-BC764724548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5" name="Рисунок 40" descr="https://base.garant.ru/files/base/72609692/3984582811.png">
                            <a:extLst>
                              <a:ext uri="{FF2B5EF4-FFF2-40B4-BE49-F238E27FC236}">
                                <a16:creationId xmlns:a16="http://schemas.microsoft.com/office/drawing/2014/main" id="{14B122C8-2171-46A1-97A7-BC764724548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143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55008" behindDoc="0" locked="0" layoutInCell="1" allowOverlap="1" wp14:anchorId="31500147" wp14:editId="4FECAAB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609600</wp:posOffset>
                  </wp:positionV>
                  <wp:extent cx="200025" cy="238125"/>
                  <wp:effectExtent l="0" t="0" r="9525" b="0"/>
                  <wp:wrapNone/>
                  <wp:docPr id="307" name="Рисунок 307" descr="https://base.garant.ru/files/base/72609692/1465240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BD4E3B0-CA98-44C0-8DED-361E6798DF8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" name="Рисунок 42" descr="https://base.garant.ru/files/base/72609692/1465240127.png">
                            <a:extLst>
                              <a:ext uri="{FF2B5EF4-FFF2-40B4-BE49-F238E27FC236}">
                                <a16:creationId xmlns:a16="http://schemas.microsoft.com/office/drawing/2014/main" id="{ABD4E3B0-CA98-44C0-8DED-361E6798DF8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8685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81C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23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D8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05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AB1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CB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4B9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FE86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40B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E6F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6CB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C3D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D45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B1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93F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65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714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16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FF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3B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571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C4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47DF1301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ABD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F17B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CD12C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13F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6ABF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12D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D0B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BE6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37A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39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9E9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034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67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EC4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D38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DC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73B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C1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806F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11E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D7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1FB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6C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2D6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E6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4F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E62DC86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F1B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CF57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6164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23C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4C3C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8C7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8F1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6C1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9B7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EB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528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D52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D67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DDE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5C7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36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15E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BB6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3D8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A27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0B0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8E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8A0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D4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E0A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45D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7B24A189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2C38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79B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053F2" w14:textId="5A87206D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57056" behindDoc="0" locked="0" layoutInCell="1" allowOverlap="1" wp14:anchorId="75003F15" wp14:editId="0D13F6B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-78105</wp:posOffset>
                  </wp:positionV>
                  <wp:extent cx="346075" cy="221615"/>
                  <wp:effectExtent l="0" t="0" r="0" b="6985"/>
                  <wp:wrapNone/>
                  <wp:docPr id="309" name="Рисунок 309" descr="https://base.garant.ru/files/base/72609692/403005859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99794D4-56FF-491B-ACBE-EC29AA566D5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" name="Рисунок 44" descr="https://base.garant.ru/files/base/72609692/4030058598.png">
                            <a:extLst>
                              <a:ext uri="{FF2B5EF4-FFF2-40B4-BE49-F238E27FC236}">
                                <a16:creationId xmlns:a16="http://schemas.microsoft.com/office/drawing/2014/main" id="{699794D4-56FF-491B-ACBE-EC29AA566D5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075" cy="22161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56032" behindDoc="0" locked="0" layoutInCell="1" allowOverlap="1" wp14:anchorId="654DCEB7" wp14:editId="1DDB84E5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-335915</wp:posOffset>
                  </wp:positionV>
                  <wp:extent cx="305435" cy="203835"/>
                  <wp:effectExtent l="0" t="0" r="0" b="5715"/>
                  <wp:wrapNone/>
                  <wp:docPr id="308" name="Рисунок 308" descr="https://base.garant.ru/files/base/72609692/366806205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21C6135-66BA-4B93-85B2-F2BDDAA1B01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8" name="Рисунок 43" descr="https://base.garant.ru/files/base/72609692/3668062056.png">
                            <a:extLst>
                              <a:ext uri="{FF2B5EF4-FFF2-40B4-BE49-F238E27FC236}">
                                <a16:creationId xmlns:a16="http://schemas.microsoft.com/office/drawing/2014/main" id="{E21C6135-66BA-4B93-85B2-F2BDDAA1B01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435" cy="20383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58080" behindDoc="0" locked="0" layoutInCell="1" allowOverlap="1" wp14:anchorId="25810B75" wp14:editId="08B2BAB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561975</wp:posOffset>
                  </wp:positionV>
                  <wp:extent cx="200025" cy="228600"/>
                  <wp:effectExtent l="0" t="0" r="9525" b="0"/>
                  <wp:wrapNone/>
                  <wp:docPr id="310" name="Рисунок 310" descr="https://base.garant.ru/files/base/72609692/402697392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6B481B9-EA74-4FB3-94A8-020F566F536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0" name="Рисунок 45" descr="https://base.garant.ru/files/base/72609692/4026973924.png">
                            <a:extLst>
                              <a:ext uri="{FF2B5EF4-FFF2-40B4-BE49-F238E27FC236}">
                                <a16:creationId xmlns:a16="http://schemas.microsoft.com/office/drawing/2014/main" id="{E6B481B9-EA74-4FB3-94A8-020F566F536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119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B3B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06B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A27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8C01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43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386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CD7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7A8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5F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87E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3A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19D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356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A2D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095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15C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3B2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843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8E3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FF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EB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301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74C031A9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5ED1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9F6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5643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EB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22E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6235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7DB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FEE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BB1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A7E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E53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A8E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16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9E3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314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A91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1384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912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7CF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93D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3D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F11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7D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836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3C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215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C1077E" w:rsidRPr="00920636" w14:paraId="3969036F" w14:textId="77777777" w:rsidTr="00C1077E">
        <w:trPr>
          <w:cantSplit/>
          <w:trHeight w:val="15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E174F" w14:textId="77777777" w:rsidR="00C1077E" w:rsidRPr="00920636" w:rsidRDefault="00C1077E" w:rsidP="00C1077E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EF5D" w14:textId="77777777" w:rsidR="00C1077E" w:rsidRPr="00920636" w:rsidRDefault="00C1077E" w:rsidP="00C1077E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BAF6F" w14:textId="77777777" w:rsidR="00C1077E" w:rsidRPr="00920636" w:rsidRDefault="00C1077E" w:rsidP="00C1077E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5F755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32E790F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8E6ED9F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E36B6F0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4150EA5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6DFBAA3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007F23B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BE4944E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1A4A21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9AAD01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AEBD11D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C1FF88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0,0048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74CE83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02343B9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E9B24C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76A0041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987C07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DAFE25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54B6F9" w14:textId="4DA21933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FC26BA" w14:textId="476DC71E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669738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C41D87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ADAA3E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0,0004</w:t>
            </w:r>
          </w:p>
        </w:tc>
      </w:tr>
      <w:tr w:rsidR="00920636" w:rsidRPr="00920636" w14:paraId="3F3D7B92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9D5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725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5BFC" w14:textId="5AA6BD51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59104" behindDoc="0" locked="0" layoutInCell="1" allowOverlap="1" wp14:anchorId="62A140AC" wp14:editId="107AC168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-122555</wp:posOffset>
                  </wp:positionV>
                  <wp:extent cx="307340" cy="340360"/>
                  <wp:effectExtent l="0" t="0" r="0" b="2540"/>
                  <wp:wrapNone/>
                  <wp:docPr id="311" name="Рисунок 311" descr="https://base.garant.ru/files/base/72609692/161732725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DB2136-13DA-4D50-A0DA-E4CD706C8DD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" name="Рисунок 46" descr="https://base.garant.ru/files/base/72609692/1617327259.png">
                            <a:extLst>
                              <a:ext uri="{FF2B5EF4-FFF2-40B4-BE49-F238E27FC236}">
                                <a16:creationId xmlns:a16="http://schemas.microsoft.com/office/drawing/2014/main" id="{08DB2136-13DA-4D50-A0DA-E4CD706C8DD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340" cy="34036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60128" behindDoc="0" locked="0" layoutInCell="1" allowOverlap="1" wp14:anchorId="5F3AF706" wp14:editId="6B5EF77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552450</wp:posOffset>
                  </wp:positionV>
                  <wp:extent cx="190500" cy="238125"/>
                  <wp:effectExtent l="0" t="0" r="0" b="0"/>
                  <wp:wrapNone/>
                  <wp:docPr id="312" name="Рисунок 312" descr="https://base.garant.ru/files/base/72609692/36259800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3BC7EC-38AB-425B-82B0-C84ECA5361C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" name="Рисунок 97" descr="https://base.garant.ru/files/base/72609692/3625980027.png">
                            <a:extLst>
                              <a:ext uri="{FF2B5EF4-FFF2-40B4-BE49-F238E27FC236}">
                                <a16:creationId xmlns:a16="http://schemas.microsoft.com/office/drawing/2014/main" id="{903BC7EC-38AB-425B-82B0-C84ECA5361C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A86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9C4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796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B7C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5D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E90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7E8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BE82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6CC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525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CC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2B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1B3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F19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0F4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9E4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02A9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EE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4F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D1E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6C0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39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3DC0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12,50</w:t>
            </w:r>
          </w:p>
        </w:tc>
      </w:tr>
      <w:tr w:rsidR="00920636" w:rsidRPr="00920636" w14:paraId="7E5B0AA3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674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812E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515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D1E0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694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E4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58A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456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F4D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2B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139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85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A5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037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1EE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CEC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C1E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621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A5C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53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E3A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08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3A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D5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8D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F26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0,119</w:t>
            </w:r>
          </w:p>
        </w:tc>
      </w:tr>
      <w:tr w:rsidR="00920636" w:rsidRPr="00920636" w14:paraId="58340156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401A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656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26AE1" w14:textId="0BDE564D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61152" behindDoc="0" locked="0" layoutInCell="1" allowOverlap="1" wp14:anchorId="74239AA3" wp14:editId="13B36A78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-26035</wp:posOffset>
                  </wp:positionV>
                  <wp:extent cx="323850" cy="304800"/>
                  <wp:effectExtent l="0" t="0" r="0" b="0"/>
                  <wp:wrapNone/>
                  <wp:docPr id="313" name="Рисунок 313" descr="https://base.garant.ru/files/base/72609692/144366300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E438A1F-5F36-41CA-8A93-D83870E98BF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" name="Рисунок 101" descr="https://base.garant.ru/files/base/72609692/1443663005.png">
                            <a:extLst>
                              <a:ext uri="{FF2B5EF4-FFF2-40B4-BE49-F238E27FC236}">
                                <a16:creationId xmlns:a16="http://schemas.microsoft.com/office/drawing/2014/main" id="{9E438A1F-5F36-41CA-8A93-D83870E98BF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AE5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76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8FA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2A0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EC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857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ECA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CFE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63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96C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2D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905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508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DB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56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AC2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18E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FCF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CF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3EF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E5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A2A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CD8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62B68039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4141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373A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711C" w14:textId="026CA591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63200" behindDoc="0" locked="0" layoutInCell="1" allowOverlap="1" wp14:anchorId="615062A8" wp14:editId="1E14352C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164465</wp:posOffset>
                  </wp:positionV>
                  <wp:extent cx="571500" cy="295275"/>
                  <wp:effectExtent l="0" t="0" r="0" b="9525"/>
                  <wp:wrapNone/>
                  <wp:docPr id="315" name="Рисунок 315" descr="https://base.garant.ru/files/base/72609692/96661632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E6CD339-BE96-45E3-8AA4-5CFE04DE294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5" name="Рисунок 102" descr="https://base.garant.ru/files/base/72609692/966616328.png">
                            <a:extLst>
                              <a:ext uri="{FF2B5EF4-FFF2-40B4-BE49-F238E27FC236}">
                                <a16:creationId xmlns:a16="http://schemas.microsoft.com/office/drawing/2014/main" id="{9E6CD339-BE96-45E3-8AA4-5CFE04DE294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62176" behindDoc="0" locked="0" layoutInCell="1" allowOverlap="1" wp14:anchorId="14F049EA" wp14:editId="1481248B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-118745</wp:posOffset>
                  </wp:positionV>
                  <wp:extent cx="514350" cy="295275"/>
                  <wp:effectExtent l="0" t="0" r="0" b="9525"/>
                  <wp:wrapNone/>
                  <wp:docPr id="314" name="Рисунок 314" descr="https://base.garant.ru/files/base/72609692/283199551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268C97D-A772-4E8C-B647-99A0C100E1A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4" name="Рисунок 14" descr="https://base.garant.ru/files/base/72609692/2831995515.png">
                            <a:extLst>
                              <a:ext uri="{FF2B5EF4-FFF2-40B4-BE49-F238E27FC236}">
                                <a16:creationId xmlns:a16="http://schemas.microsoft.com/office/drawing/2014/main" id="{F268C97D-A772-4E8C-B647-99A0C100E1A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64224" behindDoc="0" locked="0" layoutInCell="1" allowOverlap="1" wp14:anchorId="63E5C043" wp14:editId="2E27E76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552450</wp:posOffset>
                  </wp:positionV>
                  <wp:extent cx="304800" cy="304800"/>
                  <wp:effectExtent l="0" t="0" r="0" b="0"/>
                  <wp:wrapNone/>
                  <wp:docPr id="316" name="Рисунок 316" descr="https://base.garant.ru/files/base/72609692/45894923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34E2921-A723-4C17-88BF-C04275C9B8C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" name="Рисунок 170" descr="https://base.garant.ru/files/base/72609692/458949233.png">
                            <a:extLst>
                              <a:ext uri="{FF2B5EF4-FFF2-40B4-BE49-F238E27FC236}">
                                <a16:creationId xmlns:a16="http://schemas.microsoft.com/office/drawing/2014/main" id="{E34E2921-A723-4C17-88BF-C04275C9B8C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15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8BF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09D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97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CC2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F3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90C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C6C2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45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83D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3E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8FA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3DA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28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C08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7E3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098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FC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508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7B4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4B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51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0B6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6AACACA8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1EBD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73F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7A3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276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5D3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94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352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BF6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18A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89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139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2DC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31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700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52F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BFA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222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BA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C4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83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9BB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DB7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D94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C6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3DE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78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6069FCCB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8FF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8800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53E7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0B551" w14:textId="2B1C1A64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883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EEE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849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AB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F0D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45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BA9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B9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6E3F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574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3E5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057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2ED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526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E51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848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A54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ABC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8E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FB0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10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F5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3E1A733B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3F3C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AFE3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677CA" w14:textId="00138A8E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65248" behindDoc="0" locked="0" layoutInCell="1" allowOverlap="1" wp14:anchorId="000DC680" wp14:editId="49453BC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180975</wp:posOffset>
                  </wp:positionV>
                  <wp:extent cx="304800" cy="304800"/>
                  <wp:effectExtent l="0" t="0" r="0" b="0"/>
                  <wp:wrapNone/>
                  <wp:docPr id="317" name="Рисунок 317" descr="https://base.garant.ru/files/base/72609692/175594956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9C3B023-AE04-4CF5-8BD4-7246D4624FA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7" name="Рисунок 17" descr="https://base.garant.ru/files/base/72609692/1755949566.png">
                            <a:extLst>
                              <a:ext uri="{FF2B5EF4-FFF2-40B4-BE49-F238E27FC236}">
                                <a16:creationId xmlns:a16="http://schemas.microsoft.com/office/drawing/2014/main" id="{F9C3B023-AE04-4CF5-8BD4-7246D4624FA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5F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5646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A52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A6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F6D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44B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B94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DC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3E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B3B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386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09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AF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EE3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59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8F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7BC1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6D5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18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5AE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14F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A7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088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3,429</w:t>
            </w:r>
          </w:p>
        </w:tc>
      </w:tr>
      <w:tr w:rsidR="00920636" w:rsidRPr="00920636" w14:paraId="76A0EEFE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7D9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5FDE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B0812" w14:textId="74A55743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66272" behindDoc="0" locked="0" layoutInCell="1" allowOverlap="1" wp14:anchorId="2B84CF27" wp14:editId="72AD125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180975</wp:posOffset>
                  </wp:positionV>
                  <wp:extent cx="257175" cy="304800"/>
                  <wp:effectExtent l="0" t="0" r="0" b="0"/>
                  <wp:wrapNone/>
                  <wp:docPr id="318" name="Рисунок 318" descr="https://base.garant.ru/files/base/72609692/83858905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3889E68-067B-48C3-AC30-0CD74DB8018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8" name="Рисунок 171" descr="https://base.garant.ru/files/base/72609692/838589057.png">
                            <a:extLst>
                              <a:ext uri="{FF2B5EF4-FFF2-40B4-BE49-F238E27FC236}">
                                <a16:creationId xmlns:a16="http://schemas.microsoft.com/office/drawing/2014/main" id="{83889E68-067B-48C3-AC30-0CD74DB8018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83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9651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924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85B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EA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F0B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97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C81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301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64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6F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A8F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B79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64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46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97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27C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118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C5B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39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159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546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D7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30997B09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D72C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CA0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6B6A" w14:textId="3C181E4A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67296" behindDoc="0" locked="0" layoutInCell="1" allowOverlap="1" wp14:anchorId="210BDCEB" wp14:editId="24A07E4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171450</wp:posOffset>
                  </wp:positionV>
                  <wp:extent cx="219075" cy="304800"/>
                  <wp:effectExtent l="0" t="0" r="0" b="0"/>
                  <wp:wrapNone/>
                  <wp:docPr id="319" name="Рисунок 319" descr="https://base.garant.ru/files/base/72609692/86090389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9AB52D2-CFFC-4B19-A856-D0EA93546E1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9" name="Рисунок 124" descr="https://base.garant.ru/files/base/72609692/860903891.png">
                            <a:extLst>
                              <a:ext uri="{FF2B5EF4-FFF2-40B4-BE49-F238E27FC236}">
                                <a16:creationId xmlns:a16="http://schemas.microsoft.com/office/drawing/2014/main" id="{C9AB52D2-CFFC-4B19-A856-D0EA93546E1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7C6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CEC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32F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4B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D84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09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5F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64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EB3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46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6C5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744E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B78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15F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74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965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F82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FE7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8E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2B6A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5C0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3E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862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920636" w:rsidRPr="00920636" w14:paraId="6D6AE12F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C31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6136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28220" w14:textId="5A58F534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69344" behindDoc="0" locked="0" layoutInCell="1" allowOverlap="1" wp14:anchorId="731251B6" wp14:editId="475783C1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-272415</wp:posOffset>
                  </wp:positionV>
                  <wp:extent cx="292735" cy="327660"/>
                  <wp:effectExtent l="0" t="0" r="0" b="0"/>
                  <wp:wrapNone/>
                  <wp:docPr id="321" name="Рисунок 321" descr="https://base.garant.ru/files/base/72609692/2113686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5014C0E-AF0E-4C71-9458-15813711E93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1" name="Рисунок 122" descr="https://base.garant.ru/files/base/72609692/211368636.png">
                            <a:extLst>
                              <a:ext uri="{FF2B5EF4-FFF2-40B4-BE49-F238E27FC236}">
                                <a16:creationId xmlns:a16="http://schemas.microsoft.com/office/drawing/2014/main" id="{15014C0E-AF0E-4C71-9458-15813711E93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2766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68320" behindDoc="0" locked="0" layoutInCell="1" allowOverlap="1" wp14:anchorId="5F26EB00" wp14:editId="4B1767C7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-713105</wp:posOffset>
                  </wp:positionV>
                  <wp:extent cx="310515" cy="311150"/>
                  <wp:effectExtent l="0" t="0" r="0" b="0"/>
                  <wp:wrapNone/>
                  <wp:docPr id="320" name="Рисунок 320" descr="https://base.garant.ru/files/base/72609692/340380019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BD73E7D-C49E-4909-8E55-96A3B94483E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" name="Рисунок 123" descr="https://base.garant.ru/files/base/72609692/3403800192.png">
                            <a:extLst>
                              <a:ext uri="{FF2B5EF4-FFF2-40B4-BE49-F238E27FC236}">
                                <a16:creationId xmlns:a16="http://schemas.microsoft.com/office/drawing/2014/main" id="{ABD73E7D-C49E-4909-8E55-96A3B94483E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" cy="3111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70368" behindDoc="0" locked="0" layoutInCell="1" allowOverlap="1" wp14:anchorId="20D5B6D8" wp14:editId="6A625FE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942975</wp:posOffset>
                  </wp:positionV>
                  <wp:extent cx="495300" cy="304800"/>
                  <wp:effectExtent l="0" t="0" r="0" b="0"/>
                  <wp:wrapNone/>
                  <wp:docPr id="322" name="Рисунок 322" descr="https://base.garant.ru/files/base/72609692/315237166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112144E-1F8D-4806-9DB9-F62CCBB48B3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" name="Рисунок 121" descr="https://base.garant.ru/files/base/72609692/3152371665.png">
                            <a:extLst>
                              <a:ext uri="{FF2B5EF4-FFF2-40B4-BE49-F238E27FC236}">
                                <a16:creationId xmlns:a16="http://schemas.microsoft.com/office/drawing/2014/main" id="{C112144E-1F8D-4806-9DB9-F62CCBB48B3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6D2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AE0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EA5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1D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B7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D7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019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BB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B7F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9C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CC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3E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C56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3FB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C9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81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40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42048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4F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8A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28D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47B1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37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61AC23D9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C4C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11.2.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038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EC6C3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BE3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D7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E3A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8FF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D3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57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28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A4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738D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A6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41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46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4A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30F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67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82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6E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49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42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16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56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D4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5D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5162FFDA" w14:textId="77777777" w:rsidTr="00C1077E">
        <w:trPr>
          <w:trHeight w:val="30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2D9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2FE7" w14:textId="21C3A103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потребителей</w:t>
            </w:r>
            <w:r w:rsidR="00CD5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800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FF8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292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7B4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57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82F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7DF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B5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8C5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35D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B79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3D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90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AA5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1C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159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1C4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C26A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D8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41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705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F88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DA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813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5039257B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E3BB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B0ED" w14:textId="6904B0C0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потребителей</w:t>
            </w:r>
            <w:r w:rsidR="00CD5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по открытой схеме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6A30" w14:textId="7E90F408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71392" behindDoc="0" locked="0" layoutInCell="1" allowOverlap="1" wp14:anchorId="41D43C88" wp14:editId="2869D15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180975</wp:posOffset>
                  </wp:positionV>
                  <wp:extent cx="466725" cy="304800"/>
                  <wp:effectExtent l="0" t="0" r="0" b="0"/>
                  <wp:wrapNone/>
                  <wp:docPr id="323" name="Рисунок 323" descr="https://base.garant.ru/files/base/72609692/279752066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80AFE5A-A46A-4A93-B189-B871C3F22E4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3" name="Рисунок 120" descr="https://base.garant.ru/files/base/72609692/2797520668.png">
                            <a:extLst>
                              <a:ext uri="{FF2B5EF4-FFF2-40B4-BE49-F238E27FC236}">
                                <a16:creationId xmlns:a16="http://schemas.microsoft.com/office/drawing/2014/main" id="{F80AFE5A-A46A-4A93-B189-B871C3F22E4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C71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BDF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A5D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AA9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E3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9E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F4A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B2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02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A25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E7A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A4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AF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FB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BEB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C3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704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A40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970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20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40F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815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723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5A7E382A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C58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06A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15398" w14:textId="12F8F03F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72416" behindDoc="0" locked="0" layoutInCell="1" allowOverlap="1" wp14:anchorId="062312DD" wp14:editId="213896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171450</wp:posOffset>
                  </wp:positionV>
                  <wp:extent cx="228600" cy="304800"/>
                  <wp:effectExtent l="0" t="0" r="0" b="0"/>
                  <wp:wrapNone/>
                  <wp:docPr id="324" name="Рисунок 324" descr="https://base.garant.ru/files/base/72609692/3649727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148DC8-46A2-44A3-902B-D14EADDCE2D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" name="Рисунок 119" descr="https://base.garant.ru/files/base/72609692/364972747.png">
                            <a:extLst>
                              <a:ext uri="{FF2B5EF4-FFF2-40B4-BE49-F238E27FC236}">
                                <a16:creationId xmlns:a16="http://schemas.microsoft.com/office/drawing/2014/main" id="{AF148DC8-46A2-44A3-902B-D14EADDCE2D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AB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64A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6EF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F1F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6D3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2F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2E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7A0F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5EF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8E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99F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993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2DE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2B3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7E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638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1D0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735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11A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48D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298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5AF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F348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12BD3111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946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F18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Фактический расход теплоносителя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DE7F" w14:textId="7788C678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73440" behindDoc="0" locked="0" layoutInCell="1" allowOverlap="1" wp14:anchorId="0A975984" wp14:editId="659ACB66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-207645</wp:posOffset>
                  </wp:positionV>
                  <wp:extent cx="228600" cy="485775"/>
                  <wp:effectExtent l="0" t="0" r="0" b="9525"/>
                  <wp:wrapNone/>
                  <wp:docPr id="325" name="Рисунок 325" descr="https://base.garant.ru/files/base/72609692/353151385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5B628EC-1D3D-481E-8AAA-94E546B82F8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5" name="Рисунок 118" descr="https://base.garant.ru/files/base/72609692/3531513852.png">
                            <a:extLst>
                              <a:ext uri="{FF2B5EF4-FFF2-40B4-BE49-F238E27FC236}">
                                <a16:creationId xmlns:a16="http://schemas.microsoft.com/office/drawing/2014/main" id="{E5B628EC-1D3D-481E-8AAA-94E546B82F8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4857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74464" behindDoc="0" locked="0" layoutInCell="1" allowOverlap="1" wp14:anchorId="6B51DD64" wp14:editId="3A4046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552450</wp:posOffset>
                  </wp:positionV>
                  <wp:extent cx="219075" cy="304800"/>
                  <wp:effectExtent l="0" t="0" r="0" b="0"/>
                  <wp:wrapNone/>
                  <wp:docPr id="326" name="Рисунок 326" descr="https://base.garant.ru/files/base/72609692/190564538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472AA8A-703C-4395-9E4F-6300E38E0CE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" name="Рисунок 117" descr="https://base.garant.ru/files/base/72609692/1905645383.png">
                            <a:extLst>
                              <a:ext uri="{FF2B5EF4-FFF2-40B4-BE49-F238E27FC236}">
                                <a16:creationId xmlns:a16="http://schemas.microsoft.com/office/drawing/2014/main" id="{E472AA8A-703C-4395-9E4F-6300E38E0CE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CA4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22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690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FF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13A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FB4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689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DF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F0C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F33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0C5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4E8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A42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ED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942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2DC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394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BEE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67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A83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91E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21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29D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0D2414BC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018F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99F2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A9D37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E13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м3/Гкал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A0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CC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BBC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00D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B58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02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4B0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FB7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A2D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C8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16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263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1CC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77FB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A82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6E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06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45A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8A6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15E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9BF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311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20636" w:rsidRPr="00920636" w14:paraId="36054241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C1D0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2803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Нормативная подпитка тепловой сети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972D" w14:textId="14A7BBFF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76512" behindDoc="0" locked="0" layoutInCell="1" allowOverlap="1" wp14:anchorId="2D99F867" wp14:editId="5C75DBBB">
                  <wp:simplePos x="0" y="0"/>
                  <wp:positionH relativeFrom="column">
                    <wp:posOffset>-60325</wp:posOffset>
                  </wp:positionH>
                  <wp:positionV relativeFrom="paragraph">
                    <wp:posOffset>318770</wp:posOffset>
                  </wp:positionV>
                  <wp:extent cx="342900" cy="304800"/>
                  <wp:effectExtent l="0" t="0" r="0" b="0"/>
                  <wp:wrapNone/>
                  <wp:docPr id="328" name="Рисунок 328" descr="https://base.garant.ru/files/base/72609692/239591736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0A3CBA-0EB7-46C6-81D1-CD1BB418427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8" name="Рисунок 115" descr="https://base.garant.ru/files/base/72609692/2395917367.png">
                            <a:extLst>
                              <a:ext uri="{FF2B5EF4-FFF2-40B4-BE49-F238E27FC236}">
                                <a16:creationId xmlns:a16="http://schemas.microsoft.com/office/drawing/2014/main" id="{160A3CBA-0EB7-46C6-81D1-CD1BB418427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75488" behindDoc="0" locked="0" layoutInCell="1" allowOverlap="1" wp14:anchorId="3EA72743" wp14:editId="283E4CB2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-183515</wp:posOffset>
                  </wp:positionV>
                  <wp:extent cx="323850" cy="304800"/>
                  <wp:effectExtent l="0" t="0" r="0" b="0"/>
                  <wp:wrapNone/>
                  <wp:docPr id="327" name="Рисунок 327" descr="https://base.garant.ru/files/base/72609692/313890304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F638E8-847D-461A-95C7-69AEEEF826C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7" name="Рисунок 116" descr="https://base.garant.ru/files/base/72609692/3138903048.png">
                            <a:extLst>
                              <a:ext uri="{FF2B5EF4-FFF2-40B4-BE49-F238E27FC236}">
                                <a16:creationId xmlns:a16="http://schemas.microsoft.com/office/drawing/2014/main" id="{90F638E8-847D-461A-95C7-69AEEEF826C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77536" behindDoc="0" locked="0" layoutInCell="1" allowOverlap="1" wp14:anchorId="06DB50B4" wp14:editId="7BB6508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933450</wp:posOffset>
                  </wp:positionV>
                  <wp:extent cx="219075" cy="304800"/>
                  <wp:effectExtent l="0" t="0" r="0" b="0"/>
                  <wp:wrapNone/>
                  <wp:docPr id="329" name="Рисунок 329" descr="https://base.garant.ru/files/base/72609692/367921184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577ED6A-833F-4DE7-B85C-818A180AE67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9" name="Рисунок 114" descr="https://base.garant.ru/files/base/72609692/3679211846.png">
                            <a:extLst>
                              <a:ext uri="{FF2B5EF4-FFF2-40B4-BE49-F238E27FC236}">
                                <a16:creationId xmlns:a16="http://schemas.microsoft.com/office/drawing/2014/main" id="{D577ED6A-833F-4DE7-B85C-818A180AE67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A6C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676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F5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D8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66B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C6A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BE3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1EE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11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A0DC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84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EB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747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AAD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CAC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89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C58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0E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0C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A0B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A9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EC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07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1,05</w:t>
            </w:r>
          </w:p>
        </w:tc>
      </w:tr>
      <w:tr w:rsidR="00920636" w:rsidRPr="00920636" w14:paraId="167C11B1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B77F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68CC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Фактическая подпитка тепловой сети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C221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B44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029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AED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B76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684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27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18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F87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9C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C57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8D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586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495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6E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85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31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59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83B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52D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1F7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E43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E2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9C65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71771C54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F6B6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8E9F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CF5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622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млн.кВт</w:t>
            </w:r>
            <w:proofErr w:type="spell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571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73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F4B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E60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D6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9B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736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10C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C0A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C59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10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839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0E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9AD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940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3F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28C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714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8C1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420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57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85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370806B5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6C21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DFA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CD816" w14:textId="39C0AAFF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78560" behindDoc="0" locked="0" layoutInCell="1" allowOverlap="1" wp14:anchorId="26B3AF3B" wp14:editId="73A91CB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171450</wp:posOffset>
                  </wp:positionV>
                  <wp:extent cx="257175" cy="304800"/>
                  <wp:effectExtent l="0" t="0" r="9525" b="0"/>
                  <wp:wrapNone/>
                  <wp:docPr id="330" name="Рисунок 330" descr="https://base.garant.ru/files/base/72609692/20057316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CF9048-DE6E-4915-AFAB-EDE5A6E221F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0" name="Рисунок 113" descr="https://base.garant.ru/files/base/72609692/2005731616.png">
                            <a:extLst>
                              <a:ext uri="{FF2B5EF4-FFF2-40B4-BE49-F238E27FC236}">
                                <a16:creationId xmlns:a16="http://schemas.microsoft.com/office/drawing/2014/main" id="{C5CF9048-DE6E-4915-AFAB-EDE5A6E221F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BC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кВт-ч/Гкал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020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8E7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83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FE2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959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9C6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424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3B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96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9E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E56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2EB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E3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57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9A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5A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FF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66D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ABF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86D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69F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3F0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31FCC3BD" w14:textId="77777777" w:rsidTr="00C1077E">
        <w:trPr>
          <w:trHeight w:val="300"/>
        </w:trPr>
        <w:tc>
          <w:tcPr>
            <w:tcW w:w="3958" w:type="pct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6241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ВНИИРАЭ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2A9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F6A5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0080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15673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E6C6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21B44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20636" w:rsidRPr="00920636" w14:paraId="6EC48558" w14:textId="77777777" w:rsidTr="00C1077E">
        <w:trPr>
          <w:trHeight w:val="600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00C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19BD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3E84F" w14:textId="7618082F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81632" behindDoc="0" locked="0" layoutInCell="1" allowOverlap="1" wp14:anchorId="3DF65708" wp14:editId="6927A694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617855</wp:posOffset>
                  </wp:positionV>
                  <wp:extent cx="352425" cy="304800"/>
                  <wp:effectExtent l="0" t="0" r="9525" b="0"/>
                  <wp:wrapNone/>
                  <wp:docPr id="333" name="Рисунок 333" descr="https://base.garant.ru/files/base/72609692/355183700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AC03DC7-18D5-482C-A100-F9EE516732A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3" name="Рисунок 38" descr="https://base.garant.ru/files/base/72609692/3551837006.png">
                            <a:extLst>
                              <a:ext uri="{FF2B5EF4-FFF2-40B4-BE49-F238E27FC236}">
                                <a16:creationId xmlns:a16="http://schemas.microsoft.com/office/drawing/2014/main" id="{0AC03DC7-18D5-482C-A100-F9EE516732A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80608" behindDoc="0" locked="0" layoutInCell="1" allowOverlap="1" wp14:anchorId="44F67514" wp14:editId="73723C78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381000</wp:posOffset>
                  </wp:positionV>
                  <wp:extent cx="304800" cy="295275"/>
                  <wp:effectExtent l="0" t="0" r="0" b="9525"/>
                  <wp:wrapNone/>
                  <wp:docPr id="332" name="Рисунок 332" descr="https://base.garant.ru/files/base/72609692/180195663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51E726E-03E5-4B7A-AEC9-B8AC9AB6001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2" name="Рисунок 37" descr="https://base.garant.ru/files/base/72609692/1801956632.png">
                            <a:extLst>
                              <a:ext uri="{FF2B5EF4-FFF2-40B4-BE49-F238E27FC236}">
                                <a16:creationId xmlns:a16="http://schemas.microsoft.com/office/drawing/2014/main" id="{E51E726E-03E5-4B7A-AEC9-B8AC9AB6001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79584" behindDoc="0" locked="0" layoutInCell="1" allowOverlap="1" wp14:anchorId="565639DB" wp14:editId="50F050A8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78105</wp:posOffset>
                  </wp:positionV>
                  <wp:extent cx="180975" cy="228600"/>
                  <wp:effectExtent l="0" t="0" r="9525" b="0"/>
                  <wp:wrapNone/>
                  <wp:docPr id="331" name="Рисунок 331" descr="https://base.garant.ru/files/base/72609692/107214941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0E23B8C-83B2-4A18-BDFB-E197E3E04E1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1" name="Рисунок 33" descr="https://base.garant.ru/files/base/72609692/1072149412.png">
                            <a:extLst>
                              <a:ext uri="{FF2B5EF4-FFF2-40B4-BE49-F238E27FC236}">
                                <a16:creationId xmlns:a16="http://schemas.microsoft.com/office/drawing/2014/main" id="{E0E23B8C-83B2-4A18-BDFB-E197E3E04E1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05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240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F13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1144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CD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C1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C4C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123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FF8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B2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E9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C0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5D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6DE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60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891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EAD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F3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331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822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86E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52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D4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4,23</w:t>
            </w:r>
          </w:p>
        </w:tc>
      </w:tr>
      <w:tr w:rsidR="00920636" w:rsidRPr="00920636" w14:paraId="1A9E5018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866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7DA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B48A3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79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AB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AFD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E33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62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7BA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CE8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840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BE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BF3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438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38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EE8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F2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CEB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FB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56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79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0B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0F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778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634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F2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1DB98999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55E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346B3" w14:textId="6BC156D1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C1B5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0C7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406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13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A9C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56D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88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F1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5C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C0D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F1F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8B7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62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F86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260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A2E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7DA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F541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998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EC0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E87E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04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1D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ED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2669BBE9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6D1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652F7" w14:textId="078F43BA" w:rsidR="00920636" w:rsidRPr="00920636" w:rsidRDefault="00D635EE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82656" behindDoc="0" locked="0" layoutInCell="1" allowOverlap="1" wp14:anchorId="2E75B4C9" wp14:editId="2C7727E3">
                  <wp:simplePos x="0" y="0"/>
                  <wp:positionH relativeFrom="column">
                    <wp:posOffset>829945</wp:posOffset>
                  </wp:positionH>
                  <wp:positionV relativeFrom="paragraph">
                    <wp:posOffset>170815</wp:posOffset>
                  </wp:positionV>
                  <wp:extent cx="228600" cy="228600"/>
                  <wp:effectExtent l="0" t="0" r="0" b="0"/>
                  <wp:wrapNone/>
                  <wp:docPr id="334" name="Рисунок 334" descr="https://base.garant.ru/files/base/72609692/226606617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098D694-BFAA-46D7-AB35-EC13D112769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4" name="Рисунок 39" descr="https://base.garant.ru/files/base/72609692/2266066172.png">
                            <a:extLst>
                              <a:ext uri="{FF2B5EF4-FFF2-40B4-BE49-F238E27FC236}">
                                <a16:creationId xmlns:a16="http://schemas.microsoft.com/office/drawing/2014/main" id="{4098D694-BFAA-46D7-AB35-EC13D112769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A35F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D64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6BE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C06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2BE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C3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D752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423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40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762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F5F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567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13D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82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086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EF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422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F66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43E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0E2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8B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A9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079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4E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0,57</w:t>
            </w:r>
          </w:p>
        </w:tc>
      </w:tr>
      <w:tr w:rsidR="00920636" w:rsidRPr="00920636" w14:paraId="6D43BF2F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AAC2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BA6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D7BF3" w14:textId="6D14FD10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84704" behindDoc="0" locked="0" layoutInCell="1" allowOverlap="1" wp14:anchorId="036A3DD1" wp14:editId="5AD302C6">
                  <wp:simplePos x="0" y="0"/>
                  <wp:positionH relativeFrom="column">
                    <wp:posOffset>-82550</wp:posOffset>
                  </wp:positionH>
                  <wp:positionV relativeFrom="paragraph">
                    <wp:posOffset>120015</wp:posOffset>
                  </wp:positionV>
                  <wp:extent cx="419100" cy="323850"/>
                  <wp:effectExtent l="0" t="0" r="0" b="0"/>
                  <wp:wrapNone/>
                  <wp:docPr id="336" name="Рисунок 336" descr="https://base.garant.ru/files/base/72609692/45431807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CF890BA-60C1-43F7-834B-5409B7F66C7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" name="Рисунок 41" descr="https://base.garant.ru/files/base/72609692/454318076.png">
                            <a:extLst>
                              <a:ext uri="{FF2B5EF4-FFF2-40B4-BE49-F238E27FC236}">
                                <a16:creationId xmlns:a16="http://schemas.microsoft.com/office/drawing/2014/main" id="{ACF890BA-60C1-43F7-834B-5409B7F66C7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238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83680" behindDoc="0" locked="0" layoutInCell="1" allowOverlap="1" wp14:anchorId="74A5458E" wp14:editId="0ED1FD5A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-158115</wp:posOffset>
                  </wp:positionV>
                  <wp:extent cx="371475" cy="323850"/>
                  <wp:effectExtent l="0" t="0" r="9525" b="0"/>
                  <wp:wrapNone/>
                  <wp:docPr id="335" name="Рисунок 335" descr="https://base.garant.ru/files/base/72609692/398458281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7D887B1-E77B-4203-BC60-03F266EF332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5" name="Рисунок 40" descr="https://base.garant.ru/files/base/72609692/3984582811.png">
                            <a:extLst>
                              <a:ext uri="{FF2B5EF4-FFF2-40B4-BE49-F238E27FC236}">
                                <a16:creationId xmlns:a16="http://schemas.microsoft.com/office/drawing/2014/main" id="{57D887B1-E77B-4203-BC60-03F266EF332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238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85728" behindDoc="0" locked="0" layoutInCell="1" allowOverlap="1" wp14:anchorId="1DD23DB0" wp14:editId="261CF92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628650</wp:posOffset>
                  </wp:positionV>
                  <wp:extent cx="200025" cy="228600"/>
                  <wp:effectExtent l="0" t="0" r="9525" b="0"/>
                  <wp:wrapNone/>
                  <wp:docPr id="337" name="Рисунок 337" descr="https://base.garant.ru/files/base/72609692/1465240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934003B-2930-4B35-BA84-F766B79B4AE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7" name="Рисунок 42" descr="https://base.garant.ru/files/base/72609692/1465240127.png">
                            <a:extLst>
                              <a:ext uri="{FF2B5EF4-FFF2-40B4-BE49-F238E27FC236}">
                                <a16:creationId xmlns:a16="http://schemas.microsoft.com/office/drawing/2014/main" id="{4934003B-2930-4B35-BA84-F766B79B4AE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8E9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548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5920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0A0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A62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E9D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A29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3DA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77F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E94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529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3BB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E7C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D4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ADF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90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E6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21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CA3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412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A8F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BBF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FA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7FB7692F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A54B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137B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340A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D9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A7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CC0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D0E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E2B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B1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C13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2CC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FFC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08A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8B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C7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E42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536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69B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771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E5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B49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86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6A7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F5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65D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F7B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5C4F7A2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B3FB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80AE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F4F8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098A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E7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78F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611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FC6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40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C0D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5D8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BBB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7C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2A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572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DF32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AF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E98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FA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E76F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774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E21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1F2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E0B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85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569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71BEFCE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CC22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B31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2AB22" w14:textId="2F3AD87E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86752" behindDoc="0" locked="0" layoutInCell="1" allowOverlap="1" wp14:anchorId="25955CB6" wp14:editId="106A0BEE">
                  <wp:simplePos x="0" y="0"/>
                  <wp:positionH relativeFrom="column">
                    <wp:posOffset>33655</wp:posOffset>
                  </wp:positionH>
                  <wp:positionV relativeFrom="paragraph">
                    <wp:posOffset>-46990</wp:posOffset>
                  </wp:positionV>
                  <wp:extent cx="314325" cy="295275"/>
                  <wp:effectExtent l="0" t="0" r="9525" b="9525"/>
                  <wp:wrapNone/>
                  <wp:docPr id="338" name="Рисунок 338" descr="https://base.garant.ru/files/base/72609692/366806205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901B75D-8FAD-411C-A15E-983621C2414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8" name="Рисунок 43" descr="https://base.garant.ru/files/base/72609692/3668062056.png">
                            <a:extLst>
                              <a:ext uri="{FF2B5EF4-FFF2-40B4-BE49-F238E27FC236}">
                                <a16:creationId xmlns:a16="http://schemas.microsoft.com/office/drawing/2014/main" id="{D901B75D-8FAD-411C-A15E-983621C2414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BF8E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900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034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557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7B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92D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A53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4DA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915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07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34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2F7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30C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993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2A0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23B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588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86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F39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D28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BEA6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E6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2A9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4E73E249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86C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65E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60DCF" w14:textId="792F8629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87776" behindDoc="0" locked="0" layoutInCell="1" allowOverlap="1" wp14:anchorId="6E126870" wp14:editId="632E5F04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-366395</wp:posOffset>
                  </wp:positionV>
                  <wp:extent cx="371475" cy="295275"/>
                  <wp:effectExtent l="0" t="0" r="9525" b="9525"/>
                  <wp:wrapNone/>
                  <wp:docPr id="339" name="Рисунок 339" descr="https://base.garant.ru/files/base/72609692/403005859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9904133-07D1-4B22-9AEF-FE0785C2DC2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" name="Рисунок 44" descr="https://base.garant.ru/files/base/72609692/4030058598.png">
                            <a:extLst>
                              <a:ext uri="{FF2B5EF4-FFF2-40B4-BE49-F238E27FC236}">
                                <a16:creationId xmlns:a16="http://schemas.microsoft.com/office/drawing/2014/main" id="{B9904133-07D1-4B22-9AEF-FE0785C2DC2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88800" behindDoc="0" locked="0" layoutInCell="1" allowOverlap="1" wp14:anchorId="533D84FA" wp14:editId="1FE053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381000</wp:posOffset>
                  </wp:positionV>
                  <wp:extent cx="200025" cy="228600"/>
                  <wp:effectExtent l="0" t="0" r="9525" b="0"/>
                  <wp:wrapNone/>
                  <wp:docPr id="340" name="Рисунок 340" descr="https://base.garant.ru/files/base/72609692/402697392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08546C5-FE4D-4766-BA76-B24ECFBBED3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0" name="Рисунок 45" descr="https://base.garant.ru/files/base/72609692/4026973924.png">
                            <a:extLst>
                              <a:ext uri="{FF2B5EF4-FFF2-40B4-BE49-F238E27FC236}">
                                <a16:creationId xmlns:a16="http://schemas.microsoft.com/office/drawing/2014/main" id="{508546C5-FE4D-4766-BA76-B24ECFBBED3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C0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D43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133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2DB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E6D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9F2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FE1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AC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DF9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F0F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E4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C6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A3D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1E7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171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F8D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DC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D75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D6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AE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1D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07A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24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C1077E" w:rsidRPr="00920636" w14:paraId="7E952CD5" w14:textId="77777777" w:rsidTr="00C1077E">
        <w:trPr>
          <w:cantSplit/>
          <w:trHeight w:val="15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E1BC" w14:textId="77777777" w:rsidR="00C1077E" w:rsidRPr="00920636" w:rsidRDefault="00C1077E" w:rsidP="00C1077E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D39F" w14:textId="77777777" w:rsidR="00C1077E" w:rsidRPr="00920636" w:rsidRDefault="00C1077E" w:rsidP="00C1077E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F4AF0" w14:textId="77777777" w:rsidR="00C1077E" w:rsidRPr="00920636" w:rsidRDefault="00C1077E" w:rsidP="00C1077E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A9A4E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EE4FE4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7BC874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C5CFD2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C2A8A5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CC9770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1DA60D4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C1873F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6E5AD2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9F0973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C3A4E7B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3E18606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0,0023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DF56A3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0BAFD6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65920F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A14A40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AA5C4E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A3FB1F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E5A57C" w14:textId="5CE9521E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0A5BFE" w14:textId="696939FD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77DFDE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D3EACB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E3287E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0,0002</w:t>
            </w:r>
          </w:p>
        </w:tc>
      </w:tr>
      <w:tr w:rsidR="00920636" w:rsidRPr="00920636" w14:paraId="1C432B87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5D70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6CD8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B7C5" w14:textId="6FB825B5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89824" behindDoc="0" locked="0" layoutInCell="1" allowOverlap="1" wp14:anchorId="7A23410F" wp14:editId="7F59EC99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-93345</wp:posOffset>
                  </wp:positionV>
                  <wp:extent cx="274320" cy="356870"/>
                  <wp:effectExtent l="0" t="0" r="0" b="5080"/>
                  <wp:wrapNone/>
                  <wp:docPr id="341" name="Рисунок 341" descr="https://base.garant.ru/files/base/72609692/161732725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45410BB-223F-4048-BD3B-B67103B08F8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1" name="Рисунок 46" descr="https://base.garant.ru/files/base/72609692/1617327259.png">
                            <a:extLst>
                              <a:ext uri="{FF2B5EF4-FFF2-40B4-BE49-F238E27FC236}">
                                <a16:creationId xmlns:a16="http://schemas.microsoft.com/office/drawing/2014/main" id="{645410BB-223F-4048-BD3B-B67103B08F8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" cy="35687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90848" behindDoc="0" locked="0" layoutInCell="1" allowOverlap="1" wp14:anchorId="3583DF46" wp14:editId="2B43E09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571500</wp:posOffset>
                  </wp:positionV>
                  <wp:extent cx="190500" cy="228600"/>
                  <wp:effectExtent l="0" t="0" r="0" b="0"/>
                  <wp:wrapNone/>
                  <wp:docPr id="342" name="Рисунок 342" descr="https://base.garant.ru/files/base/72609692/36259800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4B5F01-B9CD-4374-AE3F-F0B2B599CCD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2" name="Рисунок 97" descr="https://base.garant.ru/files/base/72609692/3625980027.png">
                            <a:extLst>
                              <a:ext uri="{FF2B5EF4-FFF2-40B4-BE49-F238E27FC236}">
                                <a16:creationId xmlns:a16="http://schemas.microsoft.com/office/drawing/2014/main" id="{044B5F01-B9CD-4374-AE3F-F0B2B599CCD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1C0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C5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86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10,45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B9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9,07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2E2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9,43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63F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9,73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D56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958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995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60F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9C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3909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F1A6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56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38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598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768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0D2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682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49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CA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979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4FF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10,03</w:t>
            </w:r>
          </w:p>
        </w:tc>
      </w:tr>
      <w:tr w:rsidR="00920636" w:rsidRPr="00920636" w14:paraId="28A610B9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9ABD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249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06104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C9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613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25E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152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B65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A60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726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F04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BD2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5EE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B8E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C22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5B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34A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9FD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C5D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B5B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150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EF4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C4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9B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7B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4A25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0,057</w:t>
            </w:r>
          </w:p>
        </w:tc>
      </w:tr>
      <w:tr w:rsidR="00920636" w:rsidRPr="00920636" w14:paraId="40BFE121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C469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462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FED9" w14:textId="5BEF6FAC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91872" behindDoc="0" locked="0" layoutInCell="1" allowOverlap="1" wp14:anchorId="1F195FF7" wp14:editId="335DEB2D">
                  <wp:simplePos x="0" y="0"/>
                  <wp:positionH relativeFrom="column">
                    <wp:posOffset>-22225</wp:posOffset>
                  </wp:positionH>
                  <wp:positionV relativeFrom="paragraph">
                    <wp:posOffset>-88265</wp:posOffset>
                  </wp:positionV>
                  <wp:extent cx="323850" cy="304800"/>
                  <wp:effectExtent l="0" t="0" r="0" b="0"/>
                  <wp:wrapNone/>
                  <wp:docPr id="343" name="Рисунок 343" descr="https://base.garant.ru/files/base/72609692/144366300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6E08BD0-D43F-4AE6-9126-EE430702D62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3" name="Рисунок 101" descr="https://base.garant.ru/files/base/72609692/1443663005.png">
                            <a:extLst>
                              <a:ext uri="{FF2B5EF4-FFF2-40B4-BE49-F238E27FC236}">
                                <a16:creationId xmlns:a16="http://schemas.microsoft.com/office/drawing/2014/main" id="{D6E08BD0-D43F-4AE6-9126-EE430702D62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97DD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2F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90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D89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2A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A16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E0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C7D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128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A4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60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75D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EBA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87F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E2F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009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87F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019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1B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816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037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75E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FE9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0,91</w:t>
            </w:r>
          </w:p>
        </w:tc>
      </w:tr>
      <w:tr w:rsidR="00920636" w:rsidRPr="00920636" w14:paraId="149C5728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C898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3DD8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63857" w14:textId="0C0AE572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92896" behindDoc="0" locked="0" layoutInCell="1" allowOverlap="1" wp14:anchorId="2B8350E9" wp14:editId="363F356F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-50165</wp:posOffset>
                  </wp:positionV>
                  <wp:extent cx="514350" cy="295275"/>
                  <wp:effectExtent l="0" t="0" r="0" b="9525"/>
                  <wp:wrapNone/>
                  <wp:docPr id="344" name="Рисунок 344" descr="https://base.garant.ru/files/base/72609692/283199551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5EB8BA-BBE7-4A50-94D6-9F5A5E2020E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4" name="Рисунок 14" descr="https://base.garant.ru/files/base/72609692/2831995515.png">
                            <a:extLst>
                              <a:ext uri="{FF2B5EF4-FFF2-40B4-BE49-F238E27FC236}">
                                <a16:creationId xmlns:a16="http://schemas.microsoft.com/office/drawing/2014/main" id="{C55EB8BA-BBE7-4A50-94D6-9F5A5E2020E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C59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A1E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25F1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687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5E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61F8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526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2E6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BA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FB1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733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687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C64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77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15D6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61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9F0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16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09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993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CFE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954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73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2BF58946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85EF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F85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C334" w14:textId="62B9C6C2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93920" behindDoc="0" locked="0" layoutInCell="1" allowOverlap="1" wp14:anchorId="67C3CDBD" wp14:editId="7D84F482">
                  <wp:simplePos x="0" y="0"/>
                  <wp:positionH relativeFrom="column">
                    <wp:posOffset>-13970</wp:posOffset>
                  </wp:positionH>
                  <wp:positionV relativeFrom="paragraph">
                    <wp:posOffset>-81915</wp:posOffset>
                  </wp:positionV>
                  <wp:extent cx="571500" cy="295275"/>
                  <wp:effectExtent l="0" t="0" r="0" b="9525"/>
                  <wp:wrapNone/>
                  <wp:docPr id="345" name="Рисунок 345" descr="https://base.garant.ru/files/base/72609692/96661632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A8BDD0A-BD58-417D-B833-B030A82B6E4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5" name="Рисунок 102" descr="https://base.garant.ru/files/base/72609692/966616328.png">
                            <a:extLst>
                              <a:ext uri="{FF2B5EF4-FFF2-40B4-BE49-F238E27FC236}">
                                <a16:creationId xmlns:a16="http://schemas.microsoft.com/office/drawing/2014/main" id="{FA8BDD0A-BD58-417D-B833-B030A82B6E4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94944" behindDoc="0" locked="0" layoutInCell="1" allowOverlap="1" wp14:anchorId="5DB8B65B" wp14:editId="50D72E5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381000</wp:posOffset>
                  </wp:positionV>
                  <wp:extent cx="304800" cy="304800"/>
                  <wp:effectExtent l="0" t="0" r="0" b="0"/>
                  <wp:wrapNone/>
                  <wp:docPr id="346" name="Рисунок 346" descr="https://base.garant.ru/files/base/72609692/45894923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194EE5-B75B-426C-B1C9-8572C8405E7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6" name="Рисунок 170" descr="https://base.garant.ru/files/base/72609692/458949233.png">
                            <a:extLst>
                              <a:ext uri="{FF2B5EF4-FFF2-40B4-BE49-F238E27FC236}">
                                <a16:creationId xmlns:a16="http://schemas.microsoft.com/office/drawing/2014/main" id="{00194EE5-B75B-426C-B1C9-8572C8405E7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7D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E3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71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532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D83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90C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7F8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52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39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3FA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C6B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84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0D8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D9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F19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DF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44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194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BC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FB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94C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667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94E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060FE599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172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5DD8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08F7D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D63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1F0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07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3D0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DB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6B9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9CA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9D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88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BCC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AA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28B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CF7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098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1EE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85A9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82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45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53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B24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CC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60C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81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77AAC52D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D342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0590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52BE8" w14:textId="5E17A2FD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95968" behindDoc="0" locked="0" layoutInCell="1" allowOverlap="1" wp14:anchorId="1238B414" wp14:editId="2DBC183E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-47625</wp:posOffset>
                  </wp:positionV>
                  <wp:extent cx="304800" cy="304800"/>
                  <wp:effectExtent l="0" t="0" r="0" b="0"/>
                  <wp:wrapNone/>
                  <wp:docPr id="347" name="Рисунок 347" descr="https://base.garant.ru/files/base/72609692/175594956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30E411C-3D1B-4872-AEDE-A33AC0DA685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7" name="Рисунок 17" descr="https://base.garant.ru/files/base/72609692/1755949566.png">
                            <a:extLst>
                              <a:ext uri="{FF2B5EF4-FFF2-40B4-BE49-F238E27FC236}">
                                <a16:creationId xmlns:a16="http://schemas.microsoft.com/office/drawing/2014/main" id="{330E411C-3D1B-4872-AEDE-A33AC0DA685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211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84B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3,830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9F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4,057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BE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3,908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D8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3,887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AC4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4,610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3DF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CFA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99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ED4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8B6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3D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CC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D61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D07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03A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2DF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7C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927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E7A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0C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BF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C7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3,955</w:t>
            </w:r>
          </w:p>
        </w:tc>
      </w:tr>
      <w:tr w:rsidR="00920636" w:rsidRPr="00920636" w14:paraId="7FE44AC2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3B7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48A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020D4" w14:textId="0060A0B6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96992" behindDoc="0" locked="0" layoutInCell="1" allowOverlap="1" wp14:anchorId="24610FC6" wp14:editId="763DA39F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23495</wp:posOffset>
                  </wp:positionV>
                  <wp:extent cx="257175" cy="304800"/>
                  <wp:effectExtent l="0" t="0" r="0" b="0"/>
                  <wp:wrapNone/>
                  <wp:docPr id="348" name="Рисунок 348" descr="https://base.garant.ru/files/base/72609692/83858905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65B6FA-13FB-45BF-9FB2-464829A0908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" name="Рисунок 171" descr="https://base.garant.ru/files/base/72609692/838589057.png">
                            <a:extLst>
                              <a:ext uri="{FF2B5EF4-FFF2-40B4-BE49-F238E27FC236}">
                                <a16:creationId xmlns:a16="http://schemas.microsoft.com/office/drawing/2014/main" id="{5165B6FA-13FB-45BF-9FB2-464829A0908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844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3F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434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22D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9C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BEF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23F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549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292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C74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DFF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A4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C11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258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921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FB0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FD3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5C3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1AD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DE4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4DA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482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AF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0B8A6527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4F30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C4BC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E5D7" w14:textId="3BF41E10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98016" behindDoc="0" locked="0" layoutInCell="1" allowOverlap="1" wp14:anchorId="3AA6F4B9" wp14:editId="51EDF61B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3175</wp:posOffset>
                  </wp:positionV>
                  <wp:extent cx="219075" cy="304800"/>
                  <wp:effectExtent l="0" t="0" r="0" b="0"/>
                  <wp:wrapNone/>
                  <wp:docPr id="349" name="Рисунок 349" descr="https://base.garant.ru/files/base/72609692/86090389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D14C445-D8B5-4AAA-B47B-12F134C659F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9" name="Рисунок 124" descr="https://base.garant.ru/files/base/72609692/860903891.png">
                            <a:extLst>
                              <a:ext uri="{FF2B5EF4-FFF2-40B4-BE49-F238E27FC236}">
                                <a16:creationId xmlns:a16="http://schemas.microsoft.com/office/drawing/2014/main" id="{1D14C445-D8B5-4AAA-B47B-12F134C659F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58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4A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9A9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3C4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562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DD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45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F6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BE6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C5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31F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ED0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41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2DA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3C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43C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447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44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CA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EBE7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B0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EE6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E47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920636" w:rsidRPr="00920636" w14:paraId="2A3E3150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7469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CA66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8FEE3" w14:textId="4926A3C6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00064" behindDoc="0" locked="0" layoutInCell="1" allowOverlap="1" wp14:anchorId="59B7FA74" wp14:editId="70847550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-242570</wp:posOffset>
                  </wp:positionV>
                  <wp:extent cx="309245" cy="319405"/>
                  <wp:effectExtent l="0" t="0" r="0" b="4445"/>
                  <wp:wrapNone/>
                  <wp:docPr id="351" name="Рисунок 351" descr="https://base.garant.ru/files/base/72609692/2113686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A9B0D-4FE1-436C-8C0F-59231127933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" name="Рисунок 122" descr="https://base.garant.ru/files/base/72609692/211368636.png">
                            <a:extLst>
                              <a:ext uri="{FF2B5EF4-FFF2-40B4-BE49-F238E27FC236}">
                                <a16:creationId xmlns:a16="http://schemas.microsoft.com/office/drawing/2014/main" id="{326A9B0D-4FE1-436C-8C0F-59231127933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245" cy="31940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799040" behindDoc="0" locked="0" layoutInCell="1" allowOverlap="1" wp14:anchorId="32073639" wp14:editId="1D5F7C5A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-683260</wp:posOffset>
                  </wp:positionV>
                  <wp:extent cx="310515" cy="285750"/>
                  <wp:effectExtent l="0" t="0" r="0" b="0"/>
                  <wp:wrapNone/>
                  <wp:docPr id="350" name="Рисунок 350" descr="https://base.garant.ru/files/base/72609692/340380019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0185FC2-6334-48D0-AFB9-36E1C584519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0" name="Рисунок 123" descr="https://base.garant.ru/files/base/72609692/3403800192.png">
                            <a:extLst>
                              <a:ext uri="{FF2B5EF4-FFF2-40B4-BE49-F238E27FC236}">
                                <a16:creationId xmlns:a16="http://schemas.microsoft.com/office/drawing/2014/main" id="{40185FC2-6334-48D0-AFB9-36E1C584519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01088" behindDoc="0" locked="0" layoutInCell="1" allowOverlap="1" wp14:anchorId="02101481" wp14:editId="42A384E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952500</wp:posOffset>
                  </wp:positionV>
                  <wp:extent cx="495300" cy="304800"/>
                  <wp:effectExtent l="0" t="0" r="0" b="0"/>
                  <wp:wrapNone/>
                  <wp:docPr id="352" name="Рисунок 352" descr="https://base.garant.ru/files/base/72609692/315237166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55B4C6-D327-456F-B26E-AEC4782691C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2" name="Рисунок 121" descr="https://base.garant.ru/files/base/72609692/3152371665.png">
                            <a:extLst>
                              <a:ext uri="{FF2B5EF4-FFF2-40B4-BE49-F238E27FC236}">
                                <a16:creationId xmlns:a16="http://schemas.microsoft.com/office/drawing/2014/main" id="{8A55B4C6-D327-456F-B26E-AEC4782691C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6FD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18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08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ED8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3E8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83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24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107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305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D2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83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37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5DC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81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18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64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E9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71F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3ADB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1B2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955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A7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C2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7BC65890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9D8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11.2.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6519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9F89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945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A8D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FFE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56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CE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2B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2C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B6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CD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078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89115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C0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D2617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B11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591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3909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D6A7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89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16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A4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0C94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081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D8F12" w14:textId="77777777" w:rsidR="00920636" w:rsidRPr="00920636" w:rsidRDefault="00920636" w:rsidP="00920636">
            <w:pPr>
              <w:spacing w:after="0" w:line="240" w:lineRule="auto"/>
              <w:ind w:left="-108" w:right="-12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4CF7EA56" w14:textId="77777777" w:rsidTr="00C1077E">
        <w:trPr>
          <w:trHeight w:val="30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080E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DE9AB" w14:textId="6A65BBA4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потребителей</w:t>
            </w:r>
            <w:r w:rsidR="00CD5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3777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EA1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034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75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D79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2C32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70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93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843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035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37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2BB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9B5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DF4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B1C6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DFE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1AA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E1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B18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4D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8DE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A60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EE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D6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52B9A5F9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5B14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F7219" w14:textId="5BDC852D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потребителей</w:t>
            </w:r>
            <w:r w:rsidR="00CD5AA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по открытой схеме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8F97A" w14:textId="707FE6A4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02112" behindDoc="0" locked="0" layoutInCell="1" allowOverlap="1" wp14:anchorId="3DEF3C9B" wp14:editId="17A6AE7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190500</wp:posOffset>
                  </wp:positionV>
                  <wp:extent cx="466725" cy="304800"/>
                  <wp:effectExtent l="0" t="0" r="0" b="0"/>
                  <wp:wrapNone/>
                  <wp:docPr id="353" name="Рисунок 353" descr="https://base.garant.ru/files/base/72609692/279752066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467B5EB-BF3A-4B42-9B8B-9121F3247A2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3" name="Рисунок 120" descr="https://base.garant.ru/files/base/72609692/2797520668.png">
                            <a:extLst>
                              <a:ext uri="{FF2B5EF4-FFF2-40B4-BE49-F238E27FC236}">
                                <a16:creationId xmlns:a16="http://schemas.microsoft.com/office/drawing/2014/main" id="{D467B5EB-BF3A-4B42-9B8B-9121F3247A2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B9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F5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730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A4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C0B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97D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D22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FA0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63E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B2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B7D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9D6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833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B33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27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ABF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CD1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B0A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C7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E9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825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50D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078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08D1FBB5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1254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531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1B01" w14:textId="769BBD3F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03136" behindDoc="0" locked="0" layoutInCell="1" allowOverlap="1" wp14:anchorId="1DF4D271" wp14:editId="42B673C5">
                  <wp:simplePos x="0" y="0"/>
                  <wp:positionH relativeFrom="column">
                    <wp:posOffset>23495</wp:posOffset>
                  </wp:positionH>
                  <wp:positionV relativeFrom="paragraph">
                    <wp:posOffset>-90805</wp:posOffset>
                  </wp:positionV>
                  <wp:extent cx="228600" cy="304800"/>
                  <wp:effectExtent l="0" t="0" r="0" b="0"/>
                  <wp:wrapNone/>
                  <wp:docPr id="354" name="Рисунок 354" descr="https://base.garant.ru/files/base/72609692/3649727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D560C6-B9C3-4C37-BB1B-EEB1074033B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" name="Рисунок 119" descr="https://base.garant.ru/files/base/72609692/364972747.png">
                            <a:extLst>
                              <a:ext uri="{FF2B5EF4-FFF2-40B4-BE49-F238E27FC236}">
                                <a16:creationId xmlns:a16="http://schemas.microsoft.com/office/drawing/2014/main" id="{C0D560C6-B9C3-4C37-BB1B-EEB1074033B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CF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70F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6CC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47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8B5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472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304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DDE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28A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787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3C4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6DF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E4F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642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77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16D4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A56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8A8D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AF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A8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233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9E1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7E3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543C3638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213E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C49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Фактический расход теплоносителя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C7A8C" w14:textId="268FE487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05184" behindDoc="0" locked="0" layoutInCell="1" allowOverlap="1" wp14:anchorId="4E0B5F04" wp14:editId="3A3BCB0B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388620</wp:posOffset>
                  </wp:positionV>
                  <wp:extent cx="276860" cy="304800"/>
                  <wp:effectExtent l="0" t="0" r="0" b="0"/>
                  <wp:wrapNone/>
                  <wp:docPr id="356" name="Рисунок 356" descr="https://base.garant.ru/files/base/72609692/190564538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5E514D7-7493-4FA1-9B30-931B0D7D162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6" name="Рисунок 117" descr="https://base.garant.ru/files/base/72609692/1905645383.png">
                            <a:extLst>
                              <a:ext uri="{FF2B5EF4-FFF2-40B4-BE49-F238E27FC236}">
                                <a16:creationId xmlns:a16="http://schemas.microsoft.com/office/drawing/2014/main" id="{D5E514D7-7493-4FA1-9B30-931B0D7D162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86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04160" behindDoc="0" locked="0" layoutInCell="1" allowOverlap="1" wp14:anchorId="5439F225" wp14:editId="49428238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-169545</wp:posOffset>
                  </wp:positionV>
                  <wp:extent cx="265430" cy="398780"/>
                  <wp:effectExtent l="0" t="0" r="0" b="1270"/>
                  <wp:wrapNone/>
                  <wp:docPr id="355" name="Рисунок 355" descr="https://base.garant.ru/files/base/72609692/353151385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63BF71F-3415-492A-B79F-C517B1C6C76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5" name="Рисунок 118" descr="https://base.garant.ru/files/base/72609692/3531513852.png">
                            <a:extLst>
                              <a:ext uri="{FF2B5EF4-FFF2-40B4-BE49-F238E27FC236}">
                                <a16:creationId xmlns:a16="http://schemas.microsoft.com/office/drawing/2014/main" id="{563BF71F-3415-492A-B79F-C517B1C6C76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430" cy="39878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60E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3C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3A8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E3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0EA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C9C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04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8BB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C77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06F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3C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94B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9FB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87C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C83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7C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8EB1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EF3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AAB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4C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1B3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799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8C9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76DD34B7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8EA1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70B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2107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D86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м3/Гкал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54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757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1A5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139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11F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A10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C8F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DAD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746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932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FD1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C7B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BE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537C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AAC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52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FBA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9A8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9F1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C31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42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607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20636" w:rsidRPr="00920636" w14:paraId="4EC91D2A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C582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F8E6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Нормативная подпитка тепловой сети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5637" w14:textId="29DCEC1B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07232" behindDoc="0" locked="0" layoutInCell="1" allowOverlap="1" wp14:anchorId="7AB8D171" wp14:editId="653389DE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328295</wp:posOffset>
                  </wp:positionV>
                  <wp:extent cx="342900" cy="304800"/>
                  <wp:effectExtent l="0" t="0" r="0" b="0"/>
                  <wp:wrapNone/>
                  <wp:docPr id="358" name="Рисунок 358" descr="https://base.garant.ru/files/base/72609692/239591736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4B34CB9-5894-4928-AF78-DCA754E2DC8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" name="Рисунок 115" descr="https://base.garant.ru/files/base/72609692/2395917367.png">
                            <a:extLst>
                              <a:ext uri="{FF2B5EF4-FFF2-40B4-BE49-F238E27FC236}">
                                <a16:creationId xmlns:a16="http://schemas.microsoft.com/office/drawing/2014/main" id="{C4B34CB9-5894-4928-AF78-DCA754E2DC8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06208" behindDoc="0" locked="0" layoutInCell="1" allowOverlap="1" wp14:anchorId="2548F3AC" wp14:editId="0A12ACF2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-186690</wp:posOffset>
                  </wp:positionV>
                  <wp:extent cx="323850" cy="304800"/>
                  <wp:effectExtent l="0" t="0" r="0" b="0"/>
                  <wp:wrapNone/>
                  <wp:docPr id="357" name="Рисунок 357" descr="https://base.garant.ru/files/base/72609692/313890304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13AB05-8B86-48CE-A856-4A81720834B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7" name="Рисунок 116" descr="https://base.garant.ru/files/base/72609692/3138903048.png">
                            <a:extLst>
                              <a:ext uri="{FF2B5EF4-FFF2-40B4-BE49-F238E27FC236}">
                                <a16:creationId xmlns:a16="http://schemas.microsoft.com/office/drawing/2014/main" id="{1813AB05-8B86-48CE-A856-4A81720834B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08256" behindDoc="0" locked="0" layoutInCell="1" allowOverlap="1" wp14:anchorId="1F47D297" wp14:editId="513130F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952500</wp:posOffset>
                  </wp:positionV>
                  <wp:extent cx="219075" cy="304800"/>
                  <wp:effectExtent l="0" t="0" r="0" b="0"/>
                  <wp:wrapNone/>
                  <wp:docPr id="359" name="Рисунок 359" descr="https://base.garant.ru/files/base/72609692/367921184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9AEA43D-2465-418E-B142-893C9E1A4F6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" name="Рисунок 114" descr="https://base.garant.ru/files/base/72609692/3679211846.png">
                            <a:extLst>
                              <a:ext uri="{FF2B5EF4-FFF2-40B4-BE49-F238E27FC236}">
                                <a16:creationId xmlns:a16="http://schemas.microsoft.com/office/drawing/2014/main" id="{39AEA43D-2465-418E-B142-893C9E1A4F6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645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907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825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6BA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D19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D9B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A47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F7A9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EF6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6720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E7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4C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1BB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696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13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2C0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39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22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76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49BF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0C7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A83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97D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1,22</w:t>
            </w:r>
          </w:p>
        </w:tc>
      </w:tr>
      <w:tr w:rsidR="00920636" w:rsidRPr="00920636" w14:paraId="195AE77A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0B0D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E21F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Фактическая подпитка тепловой сети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A017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6C1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A0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29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51E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2A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90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9BC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4B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928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662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90C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A61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C8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2B2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4DB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F89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29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231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2F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8AC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0EB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647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AB7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3737A249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ECD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1C74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7E031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07E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млн.кВт</w:t>
            </w:r>
            <w:proofErr w:type="spell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4B3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6F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2BF1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975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346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39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65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613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4D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147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6A2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7B6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C8D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C8CC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AD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8D7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55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60E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56D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C0A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BFF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8A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51277DE8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996D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DC65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010EF" w14:textId="098A4F3A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09280" behindDoc="0" locked="0" layoutInCell="1" allowOverlap="1" wp14:anchorId="2166AC1F" wp14:editId="0A01FE6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190500</wp:posOffset>
                  </wp:positionV>
                  <wp:extent cx="257175" cy="304800"/>
                  <wp:effectExtent l="0" t="0" r="9525" b="0"/>
                  <wp:wrapNone/>
                  <wp:docPr id="360" name="Рисунок 360" descr="https://base.garant.ru/files/base/72609692/20057316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C2ED73A-9C60-46BC-B505-867FBE83324B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0" name="Рисунок 113" descr="https://base.garant.ru/files/base/72609692/2005731616.png">
                            <a:extLst>
                              <a:ext uri="{FF2B5EF4-FFF2-40B4-BE49-F238E27FC236}">
                                <a16:creationId xmlns:a16="http://schemas.microsoft.com/office/drawing/2014/main" id="{0C2ED73A-9C60-46BC-B505-867FBE83324B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6AC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кВт-ч/Гкал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E7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C03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51B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906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AAD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F27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A02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2E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63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85E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AA9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624C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F5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D4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62A7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30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08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0D08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D1C0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8B6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08A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266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D635EE" w:rsidRPr="00920636" w14:paraId="30BE1EDD" w14:textId="77777777" w:rsidTr="00342923">
        <w:trPr>
          <w:trHeight w:val="300"/>
        </w:trPr>
        <w:tc>
          <w:tcPr>
            <w:tcW w:w="5000" w:type="pct"/>
            <w:gridSpan w:val="2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D6B3D6" w14:textId="002A89A2" w:rsidR="00D635EE" w:rsidRPr="00920636" w:rsidRDefault="00D635EE" w:rsidP="00D635E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ООО «</w:t>
            </w:r>
            <w:r w:rsidRPr="009206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Технология НГ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»</w:t>
            </w:r>
          </w:p>
        </w:tc>
      </w:tr>
      <w:tr w:rsidR="00920636" w:rsidRPr="00920636" w14:paraId="713953E0" w14:textId="77777777" w:rsidTr="00C1077E">
        <w:trPr>
          <w:trHeight w:val="600"/>
        </w:trPr>
        <w:tc>
          <w:tcPr>
            <w:tcW w:w="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2E38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F39F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Протяженность тепловых сетей, в том числе: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05C21" w14:textId="12A0D84A" w:rsidR="00920636" w:rsidRPr="00920636" w:rsidRDefault="00CD5AAC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11328" behindDoc="0" locked="0" layoutInCell="1" allowOverlap="1" wp14:anchorId="5F52BA7E" wp14:editId="1B2D1B90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327660</wp:posOffset>
                  </wp:positionV>
                  <wp:extent cx="304800" cy="295275"/>
                  <wp:effectExtent l="0" t="0" r="0" b="9525"/>
                  <wp:wrapNone/>
                  <wp:docPr id="362" name="Рисунок 362" descr="https://base.garant.ru/files/base/72609692/180195663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8277536-3B9D-47B4-80C0-08F0F0F4B02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2" name="Рисунок 37" descr="https://base.garant.ru/files/base/72609692/1801956632.png">
                            <a:extLst>
                              <a:ext uri="{FF2B5EF4-FFF2-40B4-BE49-F238E27FC236}">
                                <a16:creationId xmlns:a16="http://schemas.microsoft.com/office/drawing/2014/main" id="{28277536-3B9D-47B4-80C0-08F0F0F4B02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10304" behindDoc="0" locked="0" layoutInCell="1" allowOverlap="1" wp14:anchorId="7AE5DCC0" wp14:editId="12F61FC5">
                  <wp:simplePos x="0" y="0"/>
                  <wp:positionH relativeFrom="column">
                    <wp:posOffset>34925</wp:posOffset>
                  </wp:positionH>
                  <wp:positionV relativeFrom="paragraph">
                    <wp:posOffset>51435</wp:posOffset>
                  </wp:positionV>
                  <wp:extent cx="180975" cy="228600"/>
                  <wp:effectExtent l="0" t="0" r="9525" b="0"/>
                  <wp:wrapNone/>
                  <wp:docPr id="361" name="Рисунок 361" descr="https://base.garant.ru/files/base/72609692/107214941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FC67F16-9555-40BC-8FF9-15E933306EC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1" name="Рисунок 33" descr="https://base.garant.ru/files/base/72609692/1072149412.png">
                            <a:extLst>
                              <a:ext uri="{FF2B5EF4-FFF2-40B4-BE49-F238E27FC236}">
                                <a16:creationId xmlns:a16="http://schemas.microsoft.com/office/drawing/2014/main" id="{7FC67F16-9555-40BC-8FF9-15E933306EC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" cy="2286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B20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19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5E9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AC4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E8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17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4C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CE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02C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21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28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853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E9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915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AB8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5A3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7E9F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AF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A6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4891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B25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C33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15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4,31</w:t>
            </w:r>
          </w:p>
        </w:tc>
      </w:tr>
      <w:tr w:rsidR="00920636" w:rsidRPr="00920636" w14:paraId="6249D94E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9F0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8AF1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5C73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454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AE9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F5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C99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E3E8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2A6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33B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1ED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736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98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20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B03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1E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28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03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99A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80E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43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7DD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A19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CB0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E9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545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635396F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268C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A10D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5961" w14:textId="0F139C73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12352" behindDoc="0" locked="0" layoutInCell="1" allowOverlap="1" wp14:anchorId="03C960A6" wp14:editId="5683BCDC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5715</wp:posOffset>
                  </wp:positionV>
                  <wp:extent cx="352425" cy="295275"/>
                  <wp:effectExtent l="0" t="0" r="9525" b="9525"/>
                  <wp:wrapNone/>
                  <wp:docPr id="363" name="Рисунок 363" descr="https://base.garant.ru/files/base/72609692/355183700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FA16FC3-A331-4437-A3AC-31A583B58C5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3" name="Рисунок 38" descr="https://base.garant.ru/files/base/72609692/3551837006.png">
                            <a:extLst>
                              <a:ext uri="{FF2B5EF4-FFF2-40B4-BE49-F238E27FC236}">
                                <a16:creationId xmlns:a16="http://schemas.microsoft.com/office/drawing/2014/main" id="{DFA16FC3-A331-4437-A3AC-31A583B58C5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2C4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6F3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C18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05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DDC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C7F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BF3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2A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45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8D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10A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A201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D02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71F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DB7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D2F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614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7DF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8D6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C7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3F7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31B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27A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06780E7D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163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5187D" w14:textId="7E65B03B" w:rsidR="00920636" w:rsidRPr="00920636" w:rsidRDefault="00D635EE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13376" behindDoc="0" locked="0" layoutInCell="1" allowOverlap="1" wp14:anchorId="5F8D70DB" wp14:editId="598AEFB2">
                  <wp:simplePos x="0" y="0"/>
                  <wp:positionH relativeFrom="column">
                    <wp:posOffset>948690</wp:posOffset>
                  </wp:positionH>
                  <wp:positionV relativeFrom="paragraph">
                    <wp:posOffset>158750</wp:posOffset>
                  </wp:positionV>
                  <wp:extent cx="228600" cy="228600"/>
                  <wp:effectExtent l="0" t="0" r="0" b="0"/>
                  <wp:wrapNone/>
                  <wp:docPr id="364" name="Рисунок 364" descr="https://base.garant.ru/files/base/72609692/226606617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32077B9-270A-409A-B49F-02232D5C313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" name="Рисунок 39" descr="https://base.garant.ru/files/base/72609692/2266066172.png">
                            <a:extLst>
                              <a:ext uri="{FF2B5EF4-FFF2-40B4-BE49-F238E27FC236}">
                                <a16:creationId xmlns:a16="http://schemas.microsoft.com/office/drawing/2014/main" id="{832077B9-270A-409A-B49F-02232D5C313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Материальная характеристика тепловых сетей, в том числе: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4036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38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7B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3A9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BDB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FF8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F8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2BB0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28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12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13B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1F8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22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99E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2AA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268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AA1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7F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D26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92BF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7FB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9DD6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DD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3D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1,28</w:t>
            </w:r>
          </w:p>
        </w:tc>
      </w:tr>
      <w:tr w:rsidR="00920636" w:rsidRPr="00920636" w14:paraId="1F4C498A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0734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3488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45CD" w14:textId="5F5452EA" w:rsidR="00920636" w:rsidRPr="00920636" w:rsidRDefault="00D635EE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15424" behindDoc="0" locked="0" layoutInCell="1" allowOverlap="1" wp14:anchorId="47DCFB2B" wp14:editId="18D9A566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165735</wp:posOffset>
                  </wp:positionV>
                  <wp:extent cx="419100" cy="314325"/>
                  <wp:effectExtent l="0" t="0" r="0" b="9525"/>
                  <wp:wrapNone/>
                  <wp:docPr id="366" name="Рисунок 366" descr="https://base.garant.ru/files/base/72609692/45431807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1103D-85D2-40E0-9143-93D7E9979C5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6" name="Рисунок 41" descr="https://base.garant.ru/files/base/72609692/454318076.png">
                            <a:extLst>
                              <a:ext uri="{FF2B5EF4-FFF2-40B4-BE49-F238E27FC236}">
                                <a16:creationId xmlns:a16="http://schemas.microsoft.com/office/drawing/2014/main" id="{0001103D-85D2-40E0-9143-93D7E9979C5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1432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14400" behindDoc="0" locked="0" layoutInCell="1" allowOverlap="1" wp14:anchorId="502F765F" wp14:editId="2BD421C2">
                  <wp:simplePos x="0" y="0"/>
                  <wp:positionH relativeFrom="column">
                    <wp:posOffset>-4445</wp:posOffset>
                  </wp:positionH>
                  <wp:positionV relativeFrom="paragraph">
                    <wp:posOffset>-134620</wp:posOffset>
                  </wp:positionV>
                  <wp:extent cx="371475" cy="323850"/>
                  <wp:effectExtent l="0" t="0" r="9525" b="0"/>
                  <wp:wrapNone/>
                  <wp:docPr id="365" name="Рисунок 365" descr="https://base.garant.ru/files/base/72609692/398458281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B1C384-6578-4286-9D68-2724255C0F6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5" name="Рисунок 40" descr="https://base.garant.ru/files/base/72609692/3984582811.png">
                            <a:extLst>
                              <a:ext uri="{FF2B5EF4-FFF2-40B4-BE49-F238E27FC236}">
                                <a16:creationId xmlns:a16="http://schemas.microsoft.com/office/drawing/2014/main" id="{C2B1C384-6578-4286-9D68-2724255C0F6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238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16448" behindDoc="0" locked="0" layoutInCell="1" allowOverlap="1" wp14:anchorId="039C869A" wp14:editId="48A742E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638175</wp:posOffset>
                  </wp:positionV>
                  <wp:extent cx="200025" cy="238125"/>
                  <wp:effectExtent l="0" t="0" r="9525" b="0"/>
                  <wp:wrapNone/>
                  <wp:docPr id="367" name="Рисунок 367" descr="https://base.garant.ru/files/base/72609692/1465240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D550739-DDAF-4CC5-94C3-E784840AC8B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7" name="Рисунок 42" descr="https://base.garant.ru/files/base/72609692/1465240127.png">
                            <a:extLst>
                              <a:ext uri="{FF2B5EF4-FFF2-40B4-BE49-F238E27FC236}">
                                <a16:creationId xmlns:a16="http://schemas.microsoft.com/office/drawing/2014/main" id="{8D550739-DDAF-4CC5-94C3-E784840AC8B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8C6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6D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844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0E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964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EC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2B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8FA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A9B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00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2D5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3E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477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9B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270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AC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09C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B7A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707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53A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701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A0A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5E9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5035E058" w14:textId="77777777" w:rsidTr="00C1077E">
        <w:trPr>
          <w:trHeight w:val="345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E45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E843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360A4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F36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1A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12C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C8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7F8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85E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D02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D6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2CB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F4F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652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CF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54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98D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EE3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916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76F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D3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D2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4AD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944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FC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0D0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0BCADBB9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C742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AA0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Средний срок эксплуатации тепловых сетей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884F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40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D12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5BE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BD66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DFE1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8D6B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25D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55B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24B4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DE2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F1D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EC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28B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FB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DF9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DD1F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D4A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A57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91E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42B4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48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33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490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20636" w:rsidRPr="00920636" w14:paraId="2E42CD32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FA7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3C5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7BE07" w14:textId="6BC480C9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17472" behindDoc="0" locked="0" layoutInCell="1" allowOverlap="1" wp14:anchorId="26E47D97" wp14:editId="559696F6">
                  <wp:simplePos x="0" y="0"/>
                  <wp:positionH relativeFrom="column">
                    <wp:posOffset>-45720</wp:posOffset>
                  </wp:positionH>
                  <wp:positionV relativeFrom="paragraph">
                    <wp:posOffset>-38100</wp:posOffset>
                  </wp:positionV>
                  <wp:extent cx="336550" cy="274320"/>
                  <wp:effectExtent l="0" t="0" r="6350" b="0"/>
                  <wp:wrapNone/>
                  <wp:docPr id="368" name="Рисунок 368" descr="https://base.garant.ru/files/base/72609692/366806205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F3E1ACD-1188-4236-A5BD-A41893DE0E6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8" name="Рисунок 43" descr="https://base.garant.ru/files/base/72609692/3668062056.png">
                            <a:extLst>
                              <a:ext uri="{FF2B5EF4-FFF2-40B4-BE49-F238E27FC236}">
                                <a16:creationId xmlns:a16="http://schemas.microsoft.com/office/drawing/2014/main" id="{6F3E1ACD-1188-4236-A5BD-A41893DE0E6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550" cy="27432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E92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AA2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B6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F0C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D8B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D66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9C0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7DD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AC5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AB25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954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827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174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CBA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74F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15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0D3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A6A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68D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462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1B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76C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1DE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20636" w:rsidRPr="00920636" w14:paraId="1781CD89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C47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CDAA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C4FEA" w14:textId="68F3CB20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18496" behindDoc="0" locked="0" layoutInCell="1" allowOverlap="1" wp14:anchorId="26B2D3D0" wp14:editId="02DC05ED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-319405</wp:posOffset>
                  </wp:positionV>
                  <wp:extent cx="320040" cy="257175"/>
                  <wp:effectExtent l="0" t="0" r="3810" b="9525"/>
                  <wp:wrapNone/>
                  <wp:docPr id="369" name="Рисунок 369" descr="https://base.garant.ru/files/base/72609692/403005859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20B1AA3-1E22-499F-9405-146B4B70FDB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9" name="Рисунок 44" descr="https://base.garant.ru/files/base/72609692/4030058598.png">
                            <a:extLst>
                              <a:ext uri="{FF2B5EF4-FFF2-40B4-BE49-F238E27FC236}">
                                <a16:creationId xmlns:a16="http://schemas.microsoft.com/office/drawing/2014/main" id="{920B1AA3-1E22-499F-9405-146B4B70FDB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" cy="2571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19520" behindDoc="0" locked="0" layoutInCell="1" allowOverlap="1" wp14:anchorId="357490C1" wp14:editId="73EF72E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390525</wp:posOffset>
                  </wp:positionV>
                  <wp:extent cx="200025" cy="228600"/>
                  <wp:effectExtent l="0" t="0" r="9525" b="0"/>
                  <wp:wrapNone/>
                  <wp:docPr id="370" name="Рисунок 370" descr="https://base.garant.ru/files/base/72609692/4026973924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419FE4F-CA31-4EDA-A08E-102ABD02234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0" name="Рисунок 45" descr="https://base.garant.ru/files/base/72609692/4026973924.png">
                            <a:extLst>
                              <a:ext uri="{FF2B5EF4-FFF2-40B4-BE49-F238E27FC236}">
                                <a16:creationId xmlns:a16="http://schemas.microsoft.com/office/drawing/2014/main" id="{6419FE4F-CA31-4EDA-A08E-102ABD02234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2C6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FD8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089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9E7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4D3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C3C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60F1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CE3A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6D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A17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915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98D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6AA2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E3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681F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0499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B3D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DA7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BB7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E2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B2C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5F0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4D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920636" w:rsidRPr="00920636" w14:paraId="5B70A32B" w14:textId="77777777" w:rsidTr="00C1077E">
        <w:trPr>
          <w:cantSplit/>
          <w:trHeight w:val="15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6CB8C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B9E5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материальная характеристика тепловых сетей на одного жителя, обслуживаемого из системы теплоснабжения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6395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267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/чел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72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EC5F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0E426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E177A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C973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5427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7426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9FC07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A54A2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0,0111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1B0B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0,0111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A1339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0,0111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F45A3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A2A3D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7529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C33A2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99BD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0057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35B7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D838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0596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7094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0C2EE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0,0010</w:t>
            </w:r>
          </w:p>
        </w:tc>
      </w:tr>
      <w:tr w:rsidR="00920636" w:rsidRPr="00920636" w14:paraId="30707271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0928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0DED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Присоединенная тепловая нагрузка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29E20" w14:textId="2CCA6BAF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20544" behindDoc="0" locked="0" layoutInCell="1" allowOverlap="1" wp14:anchorId="53E20CCF" wp14:editId="0F0A6603">
                  <wp:simplePos x="0" y="0"/>
                  <wp:positionH relativeFrom="column">
                    <wp:posOffset>20955</wp:posOffset>
                  </wp:positionH>
                  <wp:positionV relativeFrom="paragraph">
                    <wp:posOffset>-83820</wp:posOffset>
                  </wp:positionV>
                  <wp:extent cx="240665" cy="323850"/>
                  <wp:effectExtent l="0" t="0" r="6985" b="0"/>
                  <wp:wrapNone/>
                  <wp:docPr id="371" name="Рисунок 371" descr="https://base.garant.ru/files/base/72609692/161732725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C92D2DC-2D17-45BE-A989-29B6EBC4E2C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1" name="Рисунок 46" descr="https://base.garant.ru/files/base/72609692/1617327259.png">
                            <a:extLst>
                              <a:ext uri="{FF2B5EF4-FFF2-40B4-BE49-F238E27FC236}">
                                <a16:creationId xmlns:a16="http://schemas.microsoft.com/office/drawing/2014/main" id="{4C92D2DC-2D17-45BE-A989-29B6EBC4E2C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5" cy="3238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21568" behindDoc="0" locked="0" layoutInCell="1" allowOverlap="1" wp14:anchorId="22125318" wp14:editId="3AD5584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581025</wp:posOffset>
                  </wp:positionV>
                  <wp:extent cx="190500" cy="238125"/>
                  <wp:effectExtent l="0" t="0" r="0" b="0"/>
                  <wp:wrapNone/>
                  <wp:docPr id="372" name="Рисунок 372" descr="https://base.garant.ru/files/base/72609692/36259800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C0BAD74-1C2A-476A-8C7D-5E0AB69E21D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2" name="Рисунок 97" descr="https://base.garant.ru/files/base/72609692/3625980027.png">
                            <a:extLst>
                              <a:ext uri="{FF2B5EF4-FFF2-40B4-BE49-F238E27FC236}">
                                <a16:creationId xmlns:a16="http://schemas.microsoft.com/office/drawing/2014/main" id="{8C0BAD74-1C2A-476A-8C7D-5E0AB69E21D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03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53F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352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646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7D8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84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21,24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AD2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07F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795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3D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EA8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0597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61A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20,55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F17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19,77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C2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19,41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7D2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974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17,96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62D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4C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DA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12,73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EDAA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10,82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C2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9,85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567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9,85</w:t>
            </w:r>
          </w:p>
        </w:tc>
      </w:tr>
      <w:tr w:rsidR="00920636" w:rsidRPr="00920636" w14:paraId="503CD98A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323D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2607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Относительная материальная характеристика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CB1DE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61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7D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F9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617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F0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1B87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E02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0B41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C18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68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7BF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1A0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E47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E35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10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0,066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B36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9625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D3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0,078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05BC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0,088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CA5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0,101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817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0,118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68B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F95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0,130</w:t>
            </w:r>
          </w:p>
        </w:tc>
      </w:tr>
      <w:tr w:rsidR="00920636" w:rsidRPr="00920636" w14:paraId="4C8E3101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26C8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733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Нормативные потери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6AA3" w14:textId="28C2D567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22592" behindDoc="0" locked="0" layoutInCell="1" allowOverlap="1" wp14:anchorId="340A76CB" wp14:editId="757BA1BE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-142240</wp:posOffset>
                  </wp:positionV>
                  <wp:extent cx="323850" cy="304800"/>
                  <wp:effectExtent l="0" t="0" r="0" b="0"/>
                  <wp:wrapNone/>
                  <wp:docPr id="373" name="Рисунок 373" descr="https://base.garant.ru/files/base/72609692/144366300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9E5BCB2-A4EE-4A7E-B528-190BC550965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3" name="Рисунок 101" descr="https://base.garant.ru/files/base/72609692/1443663005.png">
                            <a:extLst>
                              <a:ext uri="{FF2B5EF4-FFF2-40B4-BE49-F238E27FC236}">
                                <a16:creationId xmlns:a16="http://schemas.microsoft.com/office/drawing/2014/main" id="{19E5BCB2-A4EE-4A7E-B528-190BC550965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BE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961B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740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18C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E4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1DEE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15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9BC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6668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F9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7A2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3D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308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170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73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C7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33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9A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875A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15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E729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B4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6CB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920636" w:rsidRPr="00920636" w14:paraId="7BD77CD2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AC62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E1B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2CFB" w14:textId="3B6AF28D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23616" behindDoc="0" locked="0" layoutInCell="1" allowOverlap="1" wp14:anchorId="107C10A2" wp14:editId="443E824B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-34290</wp:posOffset>
                  </wp:positionV>
                  <wp:extent cx="514350" cy="285750"/>
                  <wp:effectExtent l="0" t="0" r="0" b="0"/>
                  <wp:wrapNone/>
                  <wp:docPr id="374" name="Рисунок 374" descr="https://base.garant.ru/files/base/72609692/283199551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60A0ED-E184-43CB-A9C3-EFF3C8A0B01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" name="Рисунок 14" descr="https://base.garant.ru/files/base/72609692/2831995515.png">
                            <a:extLst>
                              <a:ext uri="{FF2B5EF4-FFF2-40B4-BE49-F238E27FC236}">
                                <a16:creationId xmlns:a16="http://schemas.microsoft.com/office/drawing/2014/main" id="{1660A0ED-E184-43CB-A9C3-EFF3C8A0B01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6A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6B8E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592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60D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07EE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208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4F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5FA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FF52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8D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A65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499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A2F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B4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AABD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EF11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473C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3A0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153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FDB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350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EC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686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3A83FE5E" w14:textId="77777777" w:rsidTr="00C1077E">
        <w:trPr>
          <w:trHeight w:val="3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C82F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A2A1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E33DD" w14:textId="6AEA5926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24640" behindDoc="0" locked="0" layoutInCell="1" allowOverlap="1" wp14:anchorId="0296C3E3" wp14:editId="3234F637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-48260</wp:posOffset>
                  </wp:positionV>
                  <wp:extent cx="571500" cy="295275"/>
                  <wp:effectExtent l="0" t="0" r="0" b="9525"/>
                  <wp:wrapNone/>
                  <wp:docPr id="375" name="Рисунок 375" descr="https://base.garant.ru/files/base/72609692/96661632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4D0EA61-082F-40ED-99D3-91F5C4B5B99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" name="Рисунок 102" descr="https://base.garant.ru/files/base/72609692/966616328.png">
                            <a:extLst>
                              <a:ext uri="{FF2B5EF4-FFF2-40B4-BE49-F238E27FC236}">
                                <a16:creationId xmlns:a16="http://schemas.microsoft.com/office/drawing/2014/main" id="{64D0EA61-082F-40ED-99D3-91F5C4B5B99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25664" behindDoc="0" locked="0" layoutInCell="1" allowOverlap="1" wp14:anchorId="6CE5954F" wp14:editId="6C7FDDB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390525</wp:posOffset>
                  </wp:positionV>
                  <wp:extent cx="304800" cy="304800"/>
                  <wp:effectExtent l="0" t="0" r="0" b="0"/>
                  <wp:wrapNone/>
                  <wp:docPr id="376" name="Рисунок 376" descr="https://base.garant.ru/files/base/72609692/45894923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71CC2B7-9D56-4708-8135-C77AE06E455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6" name="Рисунок 170" descr="https://base.garant.ru/files/base/72609692/458949233.png">
                            <a:extLst>
                              <a:ext uri="{FF2B5EF4-FFF2-40B4-BE49-F238E27FC236}">
                                <a16:creationId xmlns:a16="http://schemas.microsoft.com/office/drawing/2014/main" id="{271CC2B7-9D56-4708-8135-C77AE06E455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867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6A86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6C2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F987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0B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68A8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D12B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2EC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DB5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A8C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CB3F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1806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879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2A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68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B876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6659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33B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EBB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FA3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09D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C7C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6CC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нд</w:t>
            </w:r>
          </w:p>
        </w:tc>
      </w:tr>
      <w:tr w:rsidR="00920636" w:rsidRPr="00920636" w14:paraId="20ACA5FC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272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4D63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Относительные нормативные потери в тепловых сетях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9D32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6E9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9A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FCC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C3F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EF6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774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C3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BBF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A33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722C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DAD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591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22F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2A4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2A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BC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22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1571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6252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49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8C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7CC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8F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C1077E" w:rsidRPr="00920636" w14:paraId="1C2F41BF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86EFE" w14:textId="77777777" w:rsidR="00C1077E" w:rsidRPr="00920636" w:rsidRDefault="00C1077E" w:rsidP="00C1077E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D3D3" w14:textId="77777777" w:rsidR="00C1077E" w:rsidRPr="00920636" w:rsidRDefault="00C1077E" w:rsidP="00C1077E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Линейная плотность передачи тепловой энергии в тепловых сетях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91F6A" w14:textId="540272E5" w:rsidR="00C1077E" w:rsidRPr="00920636" w:rsidRDefault="00C1077E" w:rsidP="00C1077E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50240" behindDoc="0" locked="0" layoutInCell="1" allowOverlap="1" wp14:anchorId="3E9DDA3C" wp14:editId="0AD2CCA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200025</wp:posOffset>
                  </wp:positionV>
                  <wp:extent cx="304800" cy="304800"/>
                  <wp:effectExtent l="0" t="0" r="0" b="0"/>
                  <wp:wrapNone/>
                  <wp:docPr id="377" name="Рисунок 377" descr="https://base.garant.ru/files/base/72609692/175594956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97AF560-1BA8-4625-8661-643E9AB5C2C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7" name="Рисунок 17" descr="https://base.garant.ru/files/base/72609692/1755949566.png">
                            <a:extLst>
                              <a:ext uri="{FF2B5EF4-FFF2-40B4-BE49-F238E27FC236}">
                                <a16:creationId xmlns:a16="http://schemas.microsoft.com/office/drawing/2014/main" id="{C97AF560-1BA8-4625-8661-643E9AB5C2C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1694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Гкал/м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9E2FD" w14:textId="77777777" w:rsidR="00C1077E" w:rsidRPr="00920636" w:rsidRDefault="00C1077E" w:rsidP="00C1077E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5D8BC" w14:textId="69B4ABC1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84917" w14:textId="25924C57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B1F2" w14:textId="7D823480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F92C3" w14:textId="3598C623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E3ACD" w14:textId="37B9FA87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29CE6" w14:textId="73B99E29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9CF8A" w14:textId="0CF23D5B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BAC83" w14:textId="60979D9B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5ED17" w14:textId="3AD6EF74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55A7A" w14:textId="210848AE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F354" w14:textId="0290D657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C4D8" w14:textId="6186C24B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F5887" w14:textId="55BDDD95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0684" w14:textId="0F78AA10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B6C3" w14:textId="418BD4E5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5B9E" w14:textId="5B054A63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35,0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16AC8" w14:textId="252B5B71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34,5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3ED8" w14:textId="72BCC79B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34,3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A330" w14:textId="45BE07B3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34,1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1D2F" w14:textId="224773C8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33,9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8F7B" w14:textId="4645CF15" w:rsidR="00C1077E" w:rsidRPr="00C1077E" w:rsidRDefault="00C1077E" w:rsidP="00C1077E">
            <w:pPr>
              <w:spacing w:after="0" w:line="240" w:lineRule="auto"/>
              <w:ind w:left="-108" w:right="-56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1077E">
              <w:rPr>
                <w:rFonts w:ascii="Times New Roman" w:hAnsi="Times New Roman" w:cs="Times New Roman"/>
                <w:color w:val="000000"/>
                <w:sz w:val="18"/>
              </w:rPr>
              <w:t>33,5</w:t>
            </w:r>
          </w:p>
        </w:tc>
      </w:tr>
      <w:tr w:rsidR="00920636" w:rsidRPr="00920636" w14:paraId="5D72642C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9EA9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A8C0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Количество повреждений (отказов) в тепловых сетях, приводящих к прекращению теплоснабжения потребителей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160C" w14:textId="67EA3F17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27712" behindDoc="0" locked="0" layoutInCell="1" allowOverlap="1" wp14:anchorId="48C9F4CE" wp14:editId="15645FBD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-153035</wp:posOffset>
                  </wp:positionV>
                  <wp:extent cx="257175" cy="304800"/>
                  <wp:effectExtent l="0" t="0" r="0" b="0"/>
                  <wp:wrapNone/>
                  <wp:docPr id="378" name="Рисунок 378" descr="https://base.garant.ru/files/base/72609692/83858905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F815420-1B06-4E54-B91F-9766D125D62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8" name="Рисунок 171" descr="https://base.garant.ru/files/base/72609692/838589057.png">
                            <a:extLst>
                              <a:ext uri="{FF2B5EF4-FFF2-40B4-BE49-F238E27FC236}">
                                <a16:creationId xmlns:a16="http://schemas.microsoft.com/office/drawing/2014/main" id="{FF815420-1B06-4E54-B91F-9766D125D62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CA4B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294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05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37A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CC4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B40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8C2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31D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E591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60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E92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299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7F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7CC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C410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75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F6D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745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0AB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EAAD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C34B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F6F8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766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264EC808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9E45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ECB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Удельная повреждаемость тепловых сетей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000A" w14:textId="37FBEEB2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28736" behindDoc="0" locked="0" layoutInCell="1" allowOverlap="1" wp14:anchorId="06C167D8" wp14:editId="28F0C68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200025</wp:posOffset>
                  </wp:positionV>
                  <wp:extent cx="219075" cy="304800"/>
                  <wp:effectExtent l="0" t="0" r="0" b="0"/>
                  <wp:wrapNone/>
                  <wp:docPr id="379" name="Рисунок 379" descr="https://base.garant.ru/files/base/72609692/86090389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712E7E-4DBF-4868-A258-EB650EBF47C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9" name="Рисунок 124" descr="https://base.garant.ru/files/base/72609692/860903891.png">
                            <a:extLst>
                              <a:ext uri="{FF2B5EF4-FFF2-40B4-BE49-F238E27FC236}">
                                <a16:creationId xmlns:a16="http://schemas.microsoft.com/office/drawing/2014/main" id="{DB712E7E-4DBF-4868-A258-EB650EBF47C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7733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D1C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04C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5B2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7805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392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0ED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7BB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87E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7891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27E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9996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F22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1C59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56EF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0B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AD25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51DE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81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C0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2898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1F5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26E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0,000</w:t>
            </w:r>
          </w:p>
        </w:tc>
      </w:tr>
      <w:tr w:rsidR="00920636" w:rsidRPr="00920636" w14:paraId="7DC01D7A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CB3F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11.1.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21659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магистральных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56F0" w14:textId="7B68528A" w:rsidR="00920636" w:rsidRPr="00920636" w:rsidRDefault="006E24C1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30784" behindDoc="0" locked="0" layoutInCell="1" allowOverlap="1" wp14:anchorId="1A20AB6B" wp14:editId="66311E73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-238125</wp:posOffset>
                  </wp:positionV>
                  <wp:extent cx="317500" cy="302895"/>
                  <wp:effectExtent l="0" t="0" r="6350" b="1905"/>
                  <wp:wrapNone/>
                  <wp:docPr id="381" name="Рисунок 381" descr="https://base.garant.ru/files/base/72609692/21136863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FE328-5B69-4D7A-BC6A-702823579FF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1" name="Рисунок 122" descr="https://base.garant.ru/files/base/72609692/211368636.png">
                            <a:extLst>
                              <a:ext uri="{FF2B5EF4-FFF2-40B4-BE49-F238E27FC236}">
                                <a16:creationId xmlns:a16="http://schemas.microsoft.com/office/drawing/2014/main" id="{000FE328-5B69-4D7A-BC6A-702823579FF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00" cy="30289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29760" behindDoc="0" locked="0" layoutInCell="1" allowOverlap="1" wp14:anchorId="44B97740" wp14:editId="44C18B63">
                  <wp:simplePos x="0" y="0"/>
                  <wp:positionH relativeFrom="column">
                    <wp:posOffset>4445</wp:posOffset>
                  </wp:positionH>
                  <wp:positionV relativeFrom="paragraph">
                    <wp:posOffset>-687070</wp:posOffset>
                  </wp:positionV>
                  <wp:extent cx="285750" cy="303530"/>
                  <wp:effectExtent l="0" t="0" r="0" b="1270"/>
                  <wp:wrapNone/>
                  <wp:docPr id="380" name="Рисунок 380" descr="https://base.garant.ru/files/base/72609692/340380019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84B26C-8147-40FD-85F0-1696BFBA0D9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0" name="Рисунок 123" descr="https://base.garant.ru/files/base/72609692/3403800192.png">
                            <a:extLst>
                              <a:ext uri="{FF2B5EF4-FFF2-40B4-BE49-F238E27FC236}">
                                <a16:creationId xmlns:a16="http://schemas.microsoft.com/office/drawing/2014/main" id="{6384B26C-8147-40FD-85F0-1696BFBA0D9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30353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20636"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31808" behindDoc="0" locked="0" layoutInCell="1" allowOverlap="1" wp14:anchorId="725CE130" wp14:editId="36DA196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962025</wp:posOffset>
                  </wp:positionV>
                  <wp:extent cx="495300" cy="304800"/>
                  <wp:effectExtent l="0" t="0" r="0" b="0"/>
                  <wp:wrapNone/>
                  <wp:docPr id="382" name="Рисунок 382" descr="https://base.garant.ru/files/base/72609692/315237166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E0CE2F7-38E5-47CF-A48F-554EECDC07B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2" name="Рисунок 121" descr="https://base.garant.ru/files/base/72609692/3152371665.png">
                            <a:extLst>
                              <a:ext uri="{FF2B5EF4-FFF2-40B4-BE49-F238E27FC236}">
                                <a16:creationId xmlns:a16="http://schemas.microsoft.com/office/drawing/2014/main" id="{8E0CE2F7-38E5-47CF-A48F-554EECDC07B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D9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2DD0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55A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3AD8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608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5E17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C1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0ED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268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2EE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294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9A53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365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44B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C71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1BE7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5D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A31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14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645D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288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0201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BF48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54F42C49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D3F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11.2. 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AF15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распределительных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5A37B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59E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ед./м/год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0A46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9F5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236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201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E390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E8E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8E6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49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9C5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491E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EC1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C9F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6B8D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EDA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E3A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2BC5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119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1669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982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6B1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2B8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B05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920636" w:rsidRPr="00920636" w14:paraId="246EFA48" w14:textId="77777777" w:rsidTr="00C1077E">
        <w:trPr>
          <w:trHeight w:val="30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3BFD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37458" w14:textId="6C337FC0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Тепловая нагрузка потребителей</w:t>
            </w:r>
            <w:r w:rsidR="006E2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к тепловым сетям по схеме с непосредственным разбором теплоносителя на цели горячего водоснабжения из систем отопления (открытая схема)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33A9F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CB9C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Гкал/ч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12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D6B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AD9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212A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20BE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523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BB0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300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105C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7F0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30B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AE6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B5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C999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CAB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1EA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8042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CA5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76A9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FFE2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661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D400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2F291C01" w14:textId="77777777" w:rsidTr="00C1077E">
        <w:trPr>
          <w:trHeight w:val="9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4618A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ECC9E" w14:textId="0EB8E044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Доля потребителей</w:t>
            </w:r>
            <w:r w:rsidR="006E24C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</w:t>
            </w: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присоединенных по открытой схеме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88F0" w14:textId="60E22E93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32832" behindDoc="0" locked="0" layoutInCell="1" allowOverlap="1" wp14:anchorId="7037ECEA" wp14:editId="1BD1F64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200025</wp:posOffset>
                  </wp:positionV>
                  <wp:extent cx="466725" cy="304800"/>
                  <wp:effectExtent l="0" t="0" r="0" b="0"/>
                  <wp:wrapNone/>
                  <wp:docPr id="383" name="Рисунок 383" descr="https://base.garant.ru/files/base/72609692/279752066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F86D5D1-9802-40D9-9300-0C280AF7F93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3" name="Рисунок 120" descr="https://base.garant.ru/files/base/72609692/2797520668.png">
                            <a:extLst>
                              <a:ext uri="{FF2B5EF4-FFF2-40B4-BE49-F238E27FC236}">
                                <a16:creationId xmlns:a16="http://schemas.microsoft.com/office/drawing/2014/main" id="{3F86D5D1-9802-40D9-9300-0C280AF7F93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E3A3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C9C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0E8D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1D4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C136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1AA5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FB2F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1FA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717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7766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AC7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3BAB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8B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298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B7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1348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7E41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65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0D8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35B0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6B82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E5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3B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5AB6EA85" w14:textId="77777777" w:rsidTr="00C1077E">
        <w:trPr>
          <w:trHeight w:val="18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41160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14.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B86DD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Расчетный расход теплоносителя (в соответствии с утвержденным графиком отпуска тепла в тепловые сети)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190D8" w14:textId="0C810472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33856" behindDoc="0" locked="0" layoutInCell="1" allowOverlap="1" wp14:anchorId="2C88BE3A" wp14:editId="05864E9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200025</wp:posOffset>
                  </wp:positionV>
                  <wp:extent cx="228600" cy="304800"/>
                  <wp:effectExtent l="0" t="0" r="0" b="0"/>
                  <wp:wrapNone/>
                  <wp:docPr id="384" name="Рисунок 384" descr="https://base.garant.ru/files/base/72609692/36497274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2B5EE41-5EB9-497E-8253-1397E751798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" name="Рисунок 119" descr="https://base.garant.ru/files/base/72609692/364972747.png">
                            <a:extLst>
                              <a:ext uri="{FF2B5EF4-FFF2-40B4-BE49-F238E27FC236}">
                                <a16:creationId xmlns:a16="http://schemas.microsoft.com/office/drawing/2014/main" id="{12B5EE41-5EB9-497E-8253-1397E751798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E90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230E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580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E20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0073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1158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D7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04FF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89B4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A10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CFF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EB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561A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063C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1C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58F5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8872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66D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376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5054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92B8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7714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49B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3FC5B0DE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FCAC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2312B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Фактический расход теплоносителя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1D67" w14:textId="1CAE2833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34880" behindDoc="0" locked="0" layoutInCell="1" allowOverlap="1" wp14:anchorId="14F67C3B" wp14:editId="2AA91D57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-212725</wp:posOffset>
                  </wp:positionV>
                  <wp:extent cx="228600" cy="476250"/>
                  <wp:effectExtent l="0" t="0" r="0" b="0"/>
                  <wp:wrapNone/>
                  <wp:docPr id="385" name="Рисунок 385" descr="https://base.garant.ru/files/base/72609692/353151385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666983D-5D19-4384-8B9A-0C6A0E5502D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5" name="Рисунок 118" descr="https://base.garant.ru/files/base/72609692/3531513852.png">
                            <a:extLst>
                              <a:ext uri="{FF2B5EF4-FFF2-40B4-BE49-F238E27FC236}">
                                <a16:creationId xmlns:a16="http://schemas.microsoft.com/office/drawing/2014/main" id="{E666983D-5D19-4384-8B9A-0C6A0E5502D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476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35904" behindDoc="0" locked="0" layoutInCell="1" allowOverlap="1" wp14:anchorId="4F08B002" wp14:editId="3A2380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581025</wp:posOffset>
                  </wp:positionV>
                  <wp:extent cx="219075" cy="304800"/>
                  <wp:effectExtent l="0" t="0" r="0" b="0"/>
                  <wp:wrapNone/>
                  <wp:docPr id="386" name="Рисунок 386" descr="https://base.garant.ru/files/base/72609692/190564538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F395E8A-71BE-474D-A7B6-5929EA38346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6" name="Рисунок 117" descr="https://base.garant.ru/files/base/72609692/1905645383.png">
                            <a:extLst>
                              <a:ext uri="{FF2B5EF4-FFF2-40B4-BE49-F238E27FC236}">
                                <a16:creationId xmlns:a16="http://schemas.microsoft.com/office/drawing/2014/main" id="{7F395E8A-71BE-474D-A7B6-5929EA38346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5F0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52C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934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47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B821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D5F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22E0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BF54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E0DA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47A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C35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757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E25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6156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EEC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40C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FB4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A01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23E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6F9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395F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F87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1696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7658C09D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F18A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2917F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теплоносителя на передачу тепловой энергии в горячей воде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47726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C7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м3/Гкал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5D7F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9B60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17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8E5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DE5D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73CC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45A3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4DB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2E9C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37E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FA29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DF56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CC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EB61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F60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A08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8B01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F8F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F61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ACB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A75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CC4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920636" w:rsidRPr="00920636" w14:paraId="0DE5C31A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24E48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1F4C1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Нормативная подпитка тепловой сети</w:t>
            </w:r>
          </w:p>
        </w:tc>
        <w:tc>
          <w:tcPr>
            <w:tcW w:w="324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7465D" w14:textId="04F54991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37952" behindDoc="0" locked="0" layoutInCell="1" allowOverlap="1" wp14:anchorId="2DF8A030" wp14:editId="77AB90D0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325120</wp:posOffset>
                  </wp:positionV>
                  <wp:extent cx="342900" cy="304800"/>
                  <wp:effectExtent l="0" t="0" r="0" b="0"/>
                  <wp:wrapNone/>
                  <wp:docPr id="388" name="Рисунок 388" descr="https://base.garant.ru/files/base/72609692/239591736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2D7BE10-60C0-444F-B0DB-CDA1057CCB7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Рисунок 115" descr="https://base.garant.ru/files/base/72609692/2395917367.png">
                            <a:extLst>
                              <a:ext uri="{FF2B5EF4-FFF2-40B4-BE49-F238E27FC236}">
                                <a16:creationId xmlns:a16="http://schemas.microsoft.com/office/drawing/2014/main" id="{12D7BE10-60C0-444F-B0DB-CDA1057CCB7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36928" behindDoc="0" locked="0" layoutInCell="1" allowOverlap="1" wp14:anchorId="1B552EFF" wp14:editId="64570DA7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-143510</wp:posOffset>
                  </wp:positionV>
                  <wp:extent cx="323850" cy="304800"/>
                  <wp:effectExtent l="0" t="0" r="0" b="0"/>
                  <wp:wrapNone/>
                  <wp:docPr id="387" name="Рисунок 387" descr="https://base.garant.ru/files/base/72609692/313890304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96D15C5-DA86-4145-9161-039E25144B2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7" name="Рисунок 116" descr="https://base.garant.ru/files/base/72609692/3138903048.png">
                            <a:extLst>
                              <a:ext uri="{FF2B5EF4-FFF2-40B4-BE49-F238E27FC236}">
                                <a16:creationId xmlns:a16="http://schemas.microsoft.com/office/drawing/2014/main" id="{796D15C5-DA86-4145-9161-039E25144B2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38976" behindDoc="0" locked="0" layoutInCell="1" allowOverlap="1" wp14:anchorId="36262A14" wp14:editId="0AC680C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962025</wp:posOffset>
                  </wp:positionV>
                  <wp:extent cx="219075" cy="304800"/>
                  <wp:effectExtent l="0" t="0" r="0" b="0"/>
                  <wp:wrapNone/>
                  <wp:docPr id="389" name="Рисунок 389" descr="https://base.garant.ru/files/base/72609692/367921184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D31FB7-A266-4003-8C20-2522012608F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" name="Рисунок 114" descr="https://base.garant.ru/files/base/72609692/3679211846.png">
                            <a:extLst>
                              <a:ext uri="{FF2B5EF4-FFF2-40B4-BE49-F238E27FC236}">
                                <a16:creationId xmlns:a16="http://schemas.microsoft.com/office/drawing/2014/main" id="{9CD31FB7-A266-4003-8C20-2522012608F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324B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5676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C1D0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5E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217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617C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B2FD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64EC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9DB4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ED3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30A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C1E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0C5C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14D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11D2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635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52DE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F490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104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991B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B4D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10E5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29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5F8D8C71" w14:textId="77777777" w:rsidTr="00C1077E">
        <w:trPr>
          <w:trHeight w:val="6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67E7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F03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Фактическая подпитка тепловой сети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D66DE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45A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тонн/ч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D5DB3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9F2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670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BA7C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F4C5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F718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41BE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FDD3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64E7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CE9A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449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14DE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24A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8178B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C0E4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B16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DAC2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47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3EE3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4B3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015E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637F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6E0829F6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1AE2E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40076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 электрической энергии на передачу тепловой энергии и теплоносителя</w:t>
            </w:r>
          </w:p>
        </w:tc>
        <w:tc>
          <w:tcPr>
            <w:tcW w:w="324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2A255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A6D3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млн.кВт</w:t>
            </w:r>
            <w:proofErr w:type="spellEnd"/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-ч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FA97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9748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9559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1C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E0D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6A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8F6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BBAB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814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69B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A4A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179A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34B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29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6E4F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28D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31D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344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5864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C585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A43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F56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  <w:tr w:rsidR="00920636" w:rsidRPr="00920636" w14:paraId="6BAAFF12" w14:textId="77777777" w:rsidTr="00C1077E">
        <w:trPr>
          <w:trHeight w:val="1200"/>
        </w:trPr>
        <w:tc>
          <w:tcPr>
            <w:tcW w:w="1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AF63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B4DE4" w14:textId="77777777" w:rsidR="00920636" w:rsidRPr="00920636" w:rsidRDefault="00920636" w:rsidP="00920636">
            <w:pPr>
              <w:spacing w:after="0" w:line="240" w:lineRule="auto"/>
              <w:ind w:left="-108" w:right="-163" w:firstLineChars="1" w:firstLine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расход электрической энергии на передачу тепловой энергии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8175E" w14:textId="03F51BC1" w:rsidR="00920636" w:rsidRPr="00920636" w:rsidRDefault="00920636" w:rsidP="00920636">
            <w:pPr>
              <w:spacing w:after="0" w:line="240" w:lineRule="auto"/>
              <w:ind w:left="-108" w:right="-12"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40000" behindDoc="0" locked="0" layoutInCell="1" allowOverlap="1" wp14:anchorId="71291688" wp14:editId="124F36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200025</wp:posOffset>
                  </wp:positionV>
                  <wp:extent cx="257175" cy="304800"/>
                  <wp:effectExtent l="0" t="0" r="9525" b="0"/>
                  <wp:wrapNone/>
                  <wp:docPr id="390" name="Рисунок 390" descr="https://base.garant.ru/files/base/72609692/20057316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E48E7A-A586-4B86-89D4-F29E350E57B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Рисунок 113" descr="https://base.garant.ru/files/base/72609692/2005731616.png">
                            <a:extLst>
                              <a:ext uri="{FF2B5EF4-FFF2-40B4-BE49-F238E27FC236}">
                                <a16:creationId xmlns:a16="http://schemas.microsoft.com/office/drawing/2014/main" id="{00E48E7A-A586-4B86-89D4-F29E350E57B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048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4E7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кВт-ч/Гкал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ED7A2" w14:textId="77777777" w:rsidR="00920636" w:rsidRPr="00920636" w:rsidRDefault="00920636" w:rsidP="00920636">
            <w:pPr>
              <w:spacing w:after="0" w:line="240" w:lineRule="auto"/>
              <w:ind w:left="-108" w:right="-1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3D7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AC3D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0538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A32EC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720F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479A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AB03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E814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F31E3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BD9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B018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704E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F5F7D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F21B0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50A1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DF559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2E66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2DB72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5677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6F9F5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070A" w14:textId="77777777" w:rsidR="00920636" w:rsidRPr="00920636" w:rsidRDefault="00920636" w:rsidP="00920636">
            <w:pPr>
              <w:spacing w:after="0" w:line="240" w:lineRule="auto"/>
              <w:ind w:left="-108" w:right="-12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206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н.д.</w:t>
            </w:r>
          </w:p>
        </w:tc>
      </w:tr>
    </w:tbl>
    <w:p w14:paraId="7DA94BF8" w14:textId="77777777" w:rsidR="00920636" w:rsidRDefault="00920636">
      <w:pPr>
        <w:rPr>
          <w:rFonts w:ascii="Times New Roman" w:hAnsi="Times New Roman" w:cs="Times New Roman"/>
          <w:sz w:val="24"/>
          <w:lang w:eastAsia="ru-RU"/>
        </w:rPr>
      </w:pPr>
    </w:p>
    <w:p w14:paraId="07ECD066" w14:textId="77777777" w:rsidR="00920636" w:rsidRDefault="00920636">
      <w:pPr>
        <w:rPr>
          <w:rFonts w:ascii="Times New Roman" w:hAnsi="Times New Roman" w:cs="Times New Roman"/>
          <w:sz w:val="24"/>
          <w:lang w:eastAsia="ru-RU"/>
        </w:rPr>
      </w:pPr>
    </w:p>
    <w:p w14:paraId="60A9E382" w14:textId="62D45C7B" w:rsidR="00BE785D" w:rsidRDefault="00BE785D">
      <w:pPr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br w:type="page"/>
      </w:r>
    </w:p>
    <w:p w14:paraId="41170727" w14:textId="09A17814" w:rsidR="00BE785D" w:rsidRDefault="00BE785D" w:rsidP="00BE785D">
      <w:pPr>
        <w:pStyle w:val="2"/>
        <w:numPr>
          <w:ilvl w:val="0"/>
          <w:numId w:val="1"/>
        </w:numPr>
        <w:spacing w:after="240" w:line="360" w:lineRule="auto"/>
        <w:ind w:left="0" w:firstLine="709"/>
        <w:jc w:val="both"/>
        <w:rPr>
          <w:b/>
          <w:i w:val="0"/>
          <w:lang w:eastAsia="ru-RU"/>
        </w:rPr>
      </w:pPr>
      <w:bookmarkStart w:id="31" w:name="_Toc196296501"/>
      <w:r w:rsidRPr="00656A2A">
        <w:rPr>
          <w:b/>
          <w:i w:val="0"/>
          <w:lang w:eastAsia="ru-RU"/>
        </w:rPr>
        <w:lastRenderedPageBreak/>
        <w:t xml:space="preserve">Индикаторы, характеризующие </w:t>
      </w:r>
      <w:r w:rsidRPr="007A61C0">
        <w:rPr>
          <w:b/>
          <w:i w:val="0"/>
          <w:lang w:eastAsia="ru-RU"/>
        </w:rPr>
        <w:t>реализацию инвестиционных планов развития системы теплоснабжения по годам расчетного периода схемы теплоснабжения</w:t>
      </w:r>
      <w:bookmarkEnd w:id="31"/>
    </w:p>
    <w:p w14:paraId="12885C34" w14:textId="2EA6708C" w:rsidR="00BE785D" w:rsidRDefault="00BE785D" w:rsidP="00890B88">
      <w:pPr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 w:rsidRPr="00BE785D">
        <w:rPr>
          <w:rFonts w:ascii="Times New Roman" w:hAnsi="Times New Roman" w:cs="Times New Roman"/>
          <w:sz w:val="24"/>
          <w:szCs w:val="24"/>
          <w:lang w:eastAsia="ru-RU"/>
        </w:rPr>
        <w:t xml:space="preserve">Индикаторы, характеризующие реализацию инвестиционных планов развития системы теплоснабжения по годам расчетного периода схемы теплоснабжения приведены </w:t>
      </w:r>
      <w:r w:rsidR="00890B88">
        <w:rPr>
          <w:rFonts w:ascii="Times New Roman" w:hAnsi="Times New Roman" w:cs="Times New Roman"/>
          <w:sz w:val="24"/>
          <w:szCs w:val="24"/>
          <w:lang w:eastAsia="ru-RU"/>
        </w:rPr>
        <w:t>в таблице 13</w:t>
      </w:r>
      <w:r w:rsidRPr="00BE785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0910850" w14:textId="33F03BC8" w:rsidR="00BE785D" w:rsidRPr="00890B88" w:rsidRDefault="00BE785D" w:rsidP="00BE785D">
      <w:pPr>
        <w:ind w:firstLine="709"/>
        <w:rPr>
          <w:rFonts w:ascii="Times New Roman" w:hAnsi="Times New Roman" w:cs="Times New Roman"/>
          <w:b/>
          <w:sz w:val="28"/>
          <w:szCs w:val="24"/>
          <w:lang w:eastAsia="ru-RU"/>
        </w:rPr>
      </w:pPr>
      <w:bookmarkStart w:id="32" w:name="_Toc196296866"/>
      <w:r w:rsidRPr="00890B88">
        <w:rPr>
          <w:rFonts w:ascii="Times New Roman" w:hAnsi="Times New Roman" w:cs="Times New Roman"/>
          <w:b/>
          <w:sz w:val="24"/>
          <w:lang w:eastAsia="ru-RU"/>
        </w:rPr>
        <w:t xml:space="preserve">Таблица </w:t>
      </w:r>
      <w:r w:rsidRPr="00890B88">
        <w:rPr>
          <w:rFonts w:ascii="Times New Roman" w:hAnsi="Times New Roman" w:cs="Times New Roman"/>
          <w:b/>
          <w:sz w:val="24"/>
          <w:lang w:eastAsia="ru-RU"/>
        </w:rPr>
        <w:fldChar w:fldCharType="begin"/>
      </w:r>
      <w:r w:rsidRPr="00890B88">
        <w:rPr>
          <w:rFonts w:ascii="Times New Roman" w:hAnsi="Times New Roman" w:cs="Times New Roman"/>
          <w:b/>
          <w:sz w:val="24"/>
          <w:lang w:eastAsia="ru-RU"/>
        </w:rPr>
        <w:instrText xml:space="preserve"> SEQ Таблица \* ARABIC </w:instrText>
      </w:r>
      <w:r w:rsidRPr="00890B88">
        <w:rPr>
          <w:rFonts w:ascii="Times New Roman" w:hAnsi="Times New Roman" w:cs="Times New Roman"/>
          <w:b/>
          <w:sz w:val="24"/>
          <w:lang w:eastAsia="ru-RU"/>
        </w:rPr>
        <w:fldChar w:fldCharType="separate"/>
      </w:r>
      <w:r w:rsidRPr="00890B88">
        <w:rPr>
          <w:rFonts w:ascii="Times New Roman" w:hAnsi="Times New Roman" w:cs="Times New Roman"/>
          <w:b/>
          <w:noProof/>
          <w:sz w:val="24"/>
          <w:lang w:eastAsia="ru-RU"/>
        </w:rPr>
        <w:t>13</w:t>
      </w:r>
      <w:r w:rsidRPr="00890B88">
        <w:rPr>
          <w:rFonts w:ascii="Times New Roman" w:hAnsi="Times New Roman" w:cs="Times New Roman"/>
          <w:b/>
          <w:sz w:val="24"/>
          <w:lang w:eastAsia="ru-RU"/>
        </w:rPr>
        <w:fldChar w:fldCharType="end"/>
      </w:r>
      <w:r w:rsidRPr="00890B88">
        <w:rPr>
          <w:rFonts w:ascii="Times New Roman" w:hAnsi="Times New Roman" w:cs="Times New Roman"/>
          <w:b/>
          <w:sz w:val="24"/>
          <w:lang w:eastAsia="ru-RU"/>
        </w:rPr>
        <w:t xml:space="preserve"> – </w:t>
      </w:r>
      <w:r w:rsidRPr="00890B88">
        <w:rPr>
          <w:rFonts w:ascii="Times New Roman" w:hAnsi="Times New Roman" w:cs="Times New Roman"/>
          <w:b/>
          <w:sz w:val="24"/>
        </w:rPr>
        <w:t>Индикаторы, характеризующие реализацию инвестиционных планов развития системы теплоснабжения по годам расчетного периода схемы теплоснабжения</w:t>
      </w:r>
      <w:bookmarkEnd w:id="32"/>
    </w:p>
    <w:tbl>
      <w:tblPr>
        <w:tblW w:w="5000" w:type="pct"/>
        <w:tblLook w:val="04A0" w:firstRow="1" w:lastRow="0" w:firstColumn="1" w:lastColumn="0" w:noHBand="0" w:noVBand="1"/>
      </w:tblPr>
      <w:tblGrid>
        <w:gridCol w:w="1174"/>
        <w:gridCol w:w="1875"/>
        <w:gridCol w:w="1271"/>
        <w:gridCol w:w="1081"/>
        <w:gridCol w:w="870"/>
        <w:gridCol w:w="1035"/>
        <w:gridCol w:w="1035"/>
        <w:gridCol w:w="1035"/>
        <w:gridCol w:w="1035"/>
        <w:gridCol w:w="1035"/>
        <w:gridCol w:w="1035"/>
        <w:gridCol w:w="1035"/>
        <w:gridCol w:w="1035"/>
        <w:gridCol w:w="1032"/>
      </w:tblGrid>
      <w:tr w:rsidR="00890B88" w:rsidRPr="00890B88" w14:paraId="531EFC29" w14:textId="77777777" w:rsidTr="00890B88">
        <w:trPr>
          <w:trHeight w:val="900"/>
          <w:tblHeader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3EB2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N п/п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8FE6B" w14:textId="77777777" w:rsidR="00890B88" w:rsidRPr="00890B88" w:rsidRDefault="00890B88" w:rsidP="009E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1ADA" w14:textId="633E2EBE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Обозначение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3D7B7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Единицы измерения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5C0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141A4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02205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F3F6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CC52F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2028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58B5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2029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95B2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EA8A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2031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EF99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F8286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2033-2041</w:t>
            </w:r>
          </w:p>
        </w:tc>
      </w:tr>
      <w:tr w:rsidR="00890B88" w:rsidRPr="00890B88" w14:paraId="2958B7AB" w14:textId="77777777" w:rsidTr="00890B88">
        <w:trPr>
          <w:trHeight w:val="315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4CE778" w14:textId="1339688D" w:rsidR="00890B88" w:rsidRPr="00890B88" w:rsidRDefault="00890B88" w:rsidP="009E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АО РИР</w:t>
            </w:r>
          </w:p>
        </w:tc>
      </w:tr>
      <w:tr w:rsidR="009C3C8E" w:rsidRPr="00890B88" w14:paraId="1BDCED2C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AE320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31D2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Плановая потребность в инвестициях в источники тепловой мощности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0E0B" w14:textId="02761AE0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23968" behindDoc="0" locked="0" layoutInCell="1" allowOverlap="1" wp14:anchorId="238D25EF" wp14:editId="6EA9C84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209550</wp:posOffset>
                  </wp:positionV>
                  <wp:extent cx="561975" cy="295275"/>
                  <wp:effectExtent l="0" t="0" r="9525" b="9525"/>
                  <wp:wrapNone/>
                  <wp:docPr id="391" name="Рисунок 391" descr="https://base.garant.ru/files/base/72609692/76669432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A4DF2D3-203E-4ACD-A9DB-8D9F11B0DD5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Рисунок 252" descr="https://base.garant.ru/files/base/72609692/766694323.png">
                            <a:extLst>
                              <a:ext uri="{FF2B5EF4-FFF2-40B4-BE49-F238E27FC236}">
                                <a16:creationId xmlns:a16="http://schemas.microsoft.com/office/drawing/2014/main" id="{EA4DF2D3-203E-4ACD-A9DB-8D9F11B0DD5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A426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0BB7" w14:textId="7B6D6E5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3103" w14:textId="2C5C999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71 185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02F82" w14:textId="733D088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6BF7" w14:textId="47D19DC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99F1F" w14:textId="3364BF4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A518A" w14:textId="506EED5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D68E" w14:textId="4806FC8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1BAA3" w14:textId="72EA22F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1C9C6" w14:textId="4766B5B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65A24" w14:textId="532F6A0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C3C8E" w:rsidRPr="00890B88" w14:paraId="3D810136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37F83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85DB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Освоение инвестиций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EDE0D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97B1B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48151" w14:textId="14111FB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D758" w14:textId="66CC574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196C" w14:textId="61CE794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FE87" w14:textId="70AD828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6705" w14:textId="688F08D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0CD3" w14:textId="533A76D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0C49C" w14:textId="66356A1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52DC" w14:textId="7A443DE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EB8FC" w14:textId="160F30B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B6726" w14:textId="47EC027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3C683633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3762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5802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процентах от плана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A216A" w14:textId="71DE881A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24992" behindDoc="0" locked="0" layoutInCell="1" allowOverlap="1" wp14:anchorId="78F50196" wp14:editId="7B513773">
                  <wp:simplePos x="0" y="0"/>
                  <wp:positionH relativeFrom="column">
                    <wp:posOffset>-35560</wp:posOffset>
                  </wp:positionH>
                  <wp:positionV relativeFrom="paragraph">
                    <wp:posOffset>-57150</wp:posOffset>
                  </wp:positionV>
                  <wp:extent cx="600075" cy="285750"/>
                  <wp:effectExtent l="0" t="0" r="9525" b="0"/>
                  <wp:wrapNone/>
                  <wp:docPr id="392" name="Рисунок 392" descr="https://base.garant.ru/files/base/72609692/73086820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0E2883A-E866-40AE-91EA-5CC0592DBA3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2" name="Рисунок 253" descr="https://base.garant.ru/files/base/72609692/730868207.png">
                            <a:extLst>
                              <a:ext uri="{FF2B5EF4-FFF2-40B4-BE49-F238E27FC236}">
                                <a16:creationId xmlns:a16="http://schemas.microsoft.com/office/drawing/2014/main" id="{40E2883A-E866-40AE-91EA-5CC0592DBA3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26016" behindDoc="0" locked="0" layoutInCell="1" allowOverlap="1" wp14:anchorId="6A4AC76F" wp14:editId="0422C99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209550</wp:posOffset>
                  </wp:positionV>
                  <wp:extent cx="314325" cy="285750"/>
                  <wp:effectExtent l="0" t="0" r="0" b="0"/>
                  <wp:wrapNone/>
                  <wp:docPr id="393" name="Рисунок 393" descr="https://base.garant.ru/files/base/72609692/383538525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969D7C-80A7-4F68-AAB0-3F90AD80022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3" name="Рисунок 254" descr="https://base.garant.ru/files/base/72609692/3835385258.png">
                            <a:extLst>
                              <a:ext uri="{FF2B5EF4-FFF2-40B4-BE49-F238E27FC236}">
                                <a16:creationId xmlns:a16="http://schemas.microsoft.com/office/drawing/2014/main" id="{A3969D7C-80A7-4F68-AAB0-3F90AD80022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27040" behindDoc="0" locked="0" layoutInCell="1" allowOverlap="1" wp14:anchorId="51D1D58C" wp14:editId="3FA09C7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400050</wp:posOffset>
                  </wp:positionV>
                  <wp:extent cx="495300" cy="295275"/>
                  <wp:effectExtent l="0" t="0" r="0" b="9525"/>
                  <wp:wrapNone/>
                  <wp:docPr id="394" name="Рисунок 394" descr="https://base.garant.ru/files/base/72609692/73393000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989C35F-0056-4B0B-8A9C-B79B34D88D0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" name="Рисунок 255" descr="https://base.garant.ru/files/base/72609692/733930003.png">
                            <a:extLst>
                              <a:ext uri="{FF2B5EF4-FFF2-40B4-BE49-F238E27FC236}">
                                <a16:creationId xmlns:a16="http://schemas.microsoft.com/office/drawing/2014/main" id="{2989C35F-0056-4B0B-8A9C-B79B34D88D0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0AD6E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A5190" w14:textId="2BB38AE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0436" w14:textId="7AE01D9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6720B" w14:textId="3A954F8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1F574" w14:textId="6F2DEF0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2145E" w14:textId="6F4C2E2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440F5" w14:textId="12FC900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99D9" w14:textId="7583772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6DF11" w14:textId="42BEB69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862B9" w14:textId="6126CAD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1AFE" w14:textId="4D816781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1C0230A6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417A6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BFBF8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Плановая потребность в инвестициях в тепловые сети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E2991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D7CAA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44931" w14:textId="7C11A06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8C8ED" w14:textId="4FC87DB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666 041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0E3B1" w14:textId="028F32D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BF4F6" w14:textId="114EED9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284 159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15E47" w14:textId="0715D76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219 003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AACA0" w14:textId="54EB199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219 003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D4000" w14:textId="4BFCF8F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189 181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43F2" w14:textId="5803F0D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189 181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4962B" w14:textId="6473FBE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189 181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1E81A" w14:textId="5A77451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1 702 630</w:t>
            </w:r>
          </w:p>
        </w:tc>
      </w:tr>
      <w:tr w:rsidR="009C3C8E" w:rsidRPr="00890B88" w14:paraId="1DA9676E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05E2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B5DB4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Освоение инвестиций в тепловые сети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6C1D7" w14:textId="1A63D9E8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28064" behindDoc="0" locked="0" layoutInCell="1" allowOverlap="1" wp14:anchorId="79FA4F19" wp14:editId="7E9AF98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209550</wp:posOffset>
                  </wp:positionV>
                  <wp:extent cx="523875" cy="295275"/>
                  <wp:effectExtent l="0" t="0" r="0" b="9525"/>
                  <wp:wrapNone/>
                  <wp:docPr id="395" name="Рисунок 395" descr="https://base.garant.ru/files/base/72609692/137876751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722881-1A36-4B3F-800B-3374D294936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5" name="Рисунок 256" descr="https://base.garant.ru/files/base/72609692/1378767515.png">
                            <a:extLst>
                              <a:ext uri="{FF2B5EF4-FFF2-40B4-BE49-F238E27FC236}">
                                <a16:creationId xmlns:a16="http://schemas.microsoft.com/office/drawing/2014/main" id="{04722881-1A36-4B3F-800B-3374D294936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29088" behindDoc="0" locked="0" layoutInCell="1" allowOverlap="1" wp14:anchorId="12B959DC" wp14:editId="31B3028B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590550</wp:posOffset>
                  </wp:positionV>
                  <wp:extent cx="561975" cy="295275"/>
                  <wp:effectExtent l="0" t="0" r="9525" b="9525"/>
                  <wp:wrapNone/>
                  <wp:docPr id="396" name="Рисунок 396" descr="https://base.garant.ru/files/base/72609692/92804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C1E1B7-DBEF-41E5-9CFB-230F6F63FAA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" name="Рисунок 257" descr="https://base.garant.ru/files/base/72609692/92804127.png">
                            <a:extLst>
                              <a:ext uri="{FF2B5EF4-FFF2-40B4-BE49-F238E27FC236}">
                                <a16:creationId xmlns:a16="http://schemas.microsoft.com/office/drawing/2014/main" id="{A1C1E1B7-DBEF-41E5-9CFB-230F6F63FAA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5443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84B41" w14:textId="0A183CB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F04F" w14:textId="64D97F6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EBC32" w14:textId="4970846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6BE88" w14:textId="09DAA581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81E42" w14:textId="7CB3B5E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D7BF5" w14:textId="1CB9FBB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92AE6" w14:textId="3773695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FA749" w14:textId="727C1E3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8910" w14:textId="093B6D4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41A15" w14:textId="7A8C9471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7F459952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AB99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CEBF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инвестиций на переход к закрытой системе теплоснабжения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837C6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07E39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2A05" w14:textId="5450F39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3EF6F" w14:textId="60D6F7F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56BA2" w14:textId="1A9E716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F1EC9" w14:textId="6DB2630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CE574" w14:textId="3391E66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B6436" w14:textId="6BD580A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059FD" w14:textId="55DBB05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907BF" w14:textId="5FAEA9E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CCC7" w14:textId="1E9563F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ED672" w14:textId="29DDEF4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2428DD3F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CAB0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78AFF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накопленным итогом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C0FEF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C1F9D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9111" w14:textId="5C2AB3D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B1A83" w14:textId="33EDB74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737 226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4C531" w14:textId="3CF2BC6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1 034 005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CC16" w14:textId="1695D41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1 318 164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B0EF4" w14:textId="7DA10F9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1 537 166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991DD" w14:textId="75E86BD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1 756 169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A25B" w14:textId="3122D9E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1 945 350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3316" w14:textId="65BC26D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2 134 531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6850B" w14:textId="2A5CF18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2 323 712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ADDBA" w14:textId="7BD80A2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4 026 342</w:t>
            </w:r>
          </w:p>
        </w:tc>
      </w:tr>
      <w:tr w:rsidR="009C3C8E" w:rsidRPr="00890B88" w14:paraId="395058FF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87F6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8CC8C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Освоение инвестиций в переход к закрытой схеме горячего водоснабжения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BEB15" w14:textId="1D084F16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30112" behindDoc="0" locked="0" layoutInCell="1" allowOverlap="1" wp14:anchorId="6BB9166D" wp14:editId="4A904DD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19050</wp:posOffset>
                  </wp:positionV>
                  <wp:extent cx="561975" cy="285750"/>
                  <wp:effectExtent l="0" t="0" r="0" b="0"/>
                  <wp:wrapNone/>
                  <wp:docPr id="397" name="Рисунок 397" descr="https://base.garant.ru/files/base/72609692/92804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079A0B-DC33-4321-BE80-AA0C72DFB91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7" name="Рисунок 258" descr="https://base.garant.ru/files/base/72609692/92804127.png">
                            <a:extLst>
                              <a:ext uri="{FF2B5EF4-FFF2-40B4-BE49-F238E27FC236}">
                                <a16:creationId xmlns:a16="http://schemas.microsoft.com/office/drawing/2014/main" id="{CE079A0B-DC33-4321-BE80-AA0C72DFB91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31136" behindDoc="0" locked="0" layoutInCell="1" allowOverlap="1" wp14:anchorId="369E34B5" wp14:editId="12F012D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209550</wp:posOffset>
                  </wp:positionV>
                  <wp:extent cx="314325" cy="295275"/>
                  <wp:effectExtent l="0" t="0" r="9525" b="9525"/>
                  <wp:wrapNone/>
                  <wp:docPr id="398" name="Рисунок 398" descr="https://base.garant.ru/files/base/72609692/226936768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9E26C4-7356-4234-BC83-0A8BCB303B9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" name="Рисунок 259" descr="https://base.garant.ru/files/base/72609692/2269367682.png">
                            <a:extLst>
                              <a:ext uri="{FF2B5EF4-FFF2-40B4-BE49-F238E27FC236}">
                                <a16:creationId xmlns:a16="http://schemas.microsoft.com/office/drawing/2014/main" id="{519E26C4-7356-4234-BC83-0A8BCB303B9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63E67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4AA9D" w14:textId="10E899F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47E3" w14:textId="7838C54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CBD3D" w14:textId="52B09E1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84AF" w14:textId="2D7DB61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2F7E7" w14:textId="0110A46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D39F4" w14:textId="0BEBA0E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501CF" w14:textId="485E04E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33692" w14:textId="5690E65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146BF" w14:textId="075744E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3E0B6" w14:textId="54262F9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05F443E5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EEED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CE19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плановая потребность в инвестициях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39F3" w14:textId="6C0EA549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32160" behindDoc="0" locked="0" layoutInCell="1" allowOverlap="1" wp14:anchorId="6E58C6D0" wp14:editId="3EC6CF6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209550</wp:posOffset>
                  </wp:positionV>
                  <wp:extent cx="381000" cy="295275"/>
                  <wp:effectExtent l="0" t="0" r="0" b="9525"/>
                  <wp:wrapNone/>
                  <wp:docPr id="399" name="Рисунок 399" descr="https://base.garant.ru/files/base/72609692/18283730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B1F2BDF-6640-480E-AA28-CBFE653BAF9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9" name="Рисунок 260" descr="https://base.garant.ru/files/base/72609692/1828373016.png">
                            <a:extLst>
                              <a:ext uri="{FF2B5EF4-FFF2-40B4-BE49-F238E27FC236}">
                                <a16:creationId xmlns:a16="http://schemas.microsoft.com/office/drawing/2014/main" id="{FB1F2BDF-6640-480E-AA28-CBFE653BAF9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33184" behindDoc="0" locked="0" layoutInCell="1" allowOverlap="1" wp14:anchorId="5ED00934" wp14:editId="734D4FA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590550</wp:posOffset>
                  </wp:positionV>
                  <wp:extent cx="381000" cy="295275"/>
                  <wp:effectExtent l="0" t="0" r="0" b="9525"/>
                  <wp:wrapNone/>
                  <wp:docPr id="400" name="Рисунок 400" descr="https://base.garant.ru/files/base/72609692/18283730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B4D976D-721B-4BF6-ABA8-2FC00D5ED9D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0" name="Рисунок 261" descr="https://base.garant.ru/files/base/72609692/1828373016.png">
                            <a:extLst>
                              <a:ext uri="{FF2B5EF4-FFF2-40B4-BE49-F238E27FC236}">
                                <a16:creationId xmlns:a16="http://schemas.microsoft.com/office/drawing/2014/main" id="{BB4D976D-721B-4BF6-ABA8-2FC00D5ED9D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E0D7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86F79" w14:textId="0D1FCAF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46DA" w14:textId="0935714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737 226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077E" w14:textId="4E7E210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296 779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C2EA3" w14:textId="4B130EB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284 159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5F018" w14:textId="4C35CC5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219 003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88A22" w14:textId="7ADA1BD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219 003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803C8" w14:textId="5DD1200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189 181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E9CC" w14:textId="5A32A93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189 181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FE4A" w14:textId="3A8485D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189 181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64C27" w14:textId="415BF461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1 702 630</w:t>
            </w:r>
          </w:p>
        </w:tc>
      </w:tr>
      <w:tr w:rsidR="009C3C8E" w:rsidRPr="00890B88" w14:paraId="3140EBE4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D65DC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96F34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плановая потребность в инвестициях накопленным итогом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0643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93998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3C6F" w14:textId="4484420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23B59" w14:textId="1CD8255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737 226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BBB0B" w14:textId="12D23A2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1 034 005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37C8C" w14:textId="49FC7191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1 318 164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E1BF" w14:textId="5F35CC0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1 537 166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A42E4" w14:textId="21AE33C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1 756 169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4EAE4" w14:textId="1260DA8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1 945 350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D9F0" w14:textId="00BB8CE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2 134 531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8D01" w14:textId="2B10111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2 323 712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A176A" w14:textId="59A00FA8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4 026 342</w:t>
            </w:r>
          </w:p>
        </w:tc>
      </w:tr>
      <w:tr w:rsidR="009C3C8E" w:rsidRPr="00890B88" w14:paraId="5D979D6C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4E04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BAE2B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инвестиций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82BD" w14:textId="32CDD976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53B56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58AA" w14:textId="5A2234D8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4681" w14:textId="0248920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D870C" w14:textId="636024C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BC70" w14:textId="467F5AC1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EFCC" w14:textId="328A17A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36085" w14:textId="350CFC4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A8816" w14:textId="3F62B1C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38F8F" w14:textId="012D090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1314" w14:textId="71F9EBB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3AD99" w14:textId="6675CBF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2FA63BD9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F2615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11.1.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B20B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тарифе и амортизация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F3599" w14:textId="66AB4470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38304" behindDoc="0" locked="0" layoutInCell="1" allowOverlap="1" wp14:anchorId="27AE7FA8" wp14:editId="48A8BED1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1623060</wp:posOffset>
                  </wp:positionV>
                  <wp:extent cx="304800" cy="295275"/>
                  <wp:effectExtent l="0" t="0" r="0" b="9525"/>
                  <wp:wrapNone/>
                  <wp:docPr id="405" name="Рисунок 405" descr="https://base.garant.ru/files/base/72609692/399623444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60E6212-0466-4C38-8430-49617A6B535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5" name="Рисунок 266" descr="https://base.garant.ru/files/base/72609692/3996234441.png">
                            <a:extLst>
                              <a:ext uri="{FF2B5EF4-FFF2-40B4-BE49-F238E27FC236}">
                                <a16:creationId xmlns:a16="http://schemas.microsoft.com/office/drawing/2014/main" id="{260E6212-0466-4C38-8430-49617A6B535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37280" behindDoc="0" locked="0" layoutInCell="1" allowOverlap="1" wp14:anchorId="0ADBA751" wp14:editId="7BA013A8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1172210</wp:posOffset>
                  </wp:positionV>
                  <wp:extent cx="476250" cy="295275"/>
                  <wp:effectExtent l="0" t="0" r="0" b="9525"/>
                  <wp:wrapNone/>
                  <wp:docPr id="404" name="Рисунок 404" descr="https://base.garant.ru/files/base/72609692/112235137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2434069-5744-42B4-9310-A7292579329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4" name="Рисунок 265" descr="https://base.garant.ru/files/base/72609692/1122351375.png">
                            <a:extLst>
                              <a:ext uri="{FF2B5EF4-FFF2-40B4-BE49-F238E27FC236}">
                                <a16:creationId xmlns:a16="http://schemas.microsoft.com/office/drawing/2014/main" id="{E2434069-5744-42B4-9310-A7292579329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34208" behindDoc="0" locked="0" layoutInCell="1" allowOverlap="1" wp14:anchorId="6DFE029A" wp14:editId="15988996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-52070</wp:posOffset>
                  </wp:positionV>
                  <wp:extent cx="285750" cy="476250"/>
                  <wp:effectExtent l="0" t="0" r="0" b="0"/>
                  <wp:wrapNone/>
                  <wp:docPr id="401" name="Рисунок 401" descr="https://base.garant.ru/files/base/72609692/55388080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7C8F05-E73C-4F93-8946-CE3F7353D5F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1" name="Рисунок 262" descr="https://base.garant.ru/files/base/72609692/553880809.png">
                            <a:extLst>
                              <a:ext uri="{FF2B5EF4-FFF2-40B4-BE49-F238E27FC236}">
                                <a16:creationId xmlns:a16="http://schemas.microsoft.com/office/drawing/2014/main" id="{2B7C8F05-E73C-4F93-8946-CE3F7353D5F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76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35232" behindDoc="0" locked="0" layoutInCell="1" allowOverlap="1" wp14:anchorId="44B6D1AB" wp14:editId="5B21D51A">
                  <wp:simplePos x="0" y="0"/>
                  <wp:positionH relativeFrom="column">
                    <wp:posOffset>-33020</wp:posOffset>
                  </wp:positionH>
                  <wp:positionV relativeFrom="paragraph">
                    <wp:posOffset>382270</wp:posOffset>
                  </wp:positionV>
                  <wp:extent cx="314325" cy="571500"/>
                  <wp:effectExtent l="0" t="0" r="0" b="0"/>
                  <wp:wrapNone/>
                  <wp:docPr id="402" name="Рисунок 402" descr="https://base.garant.ru/files/base/72609692/100059143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2F091CE-3EC1-46F2-8B30-37FB185D16C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2" name="Рисунок 263" descr="https://base.garant.ru/files/base/72609692/1000591435.png">
                            <a:extLst>
                              <a:ext uri="{FF2B5EF4-FFF2-40B4-BE49-F238E27FC236}">
                                <a16:creationId xmlns:a16="http://schemas.microsoft.com/office/drawing/2014/main" id="{92F091CE-3EC1-46F2-8B30-37FB185D16C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5715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36256" behindDoc="0" locked="0" layoutInCell="1" allowOverlap="1" wp14:anchorId="3496738D" wp14:editId="390D6EC5">
                  <wp:simplePos x="0" y="0"/>
                  <wp:positionH relativeFrom="column">
                    <wp:posOffset>-29210</wp:posOffset>
                  </wp:positionH>
                  <wp:positionV relativeFrom="paragraph">
                    <wp:posOffset>899160</wp:posOffset>
                  </wp:positionV>
                  <wp:extent cx="466725" cy="285750"/>
                  <wp:effectExtent l="0" t="0" r="0" b="0"/>
                  <wp:wrapNone/>
                  <wp:docPr id="403" name="Рисунок 403" descr="https://base.garant.ru/files/base/72609692/121323023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CCA7A3C-906B-474B-A1E2-6B8CB43D90A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3" name="Рисунок 264" descr="https://base.garant.ru/files/base/72609692/1213230233.png">
                            <a:extLst>
                              <a:ext uri="{FF2B5EF4-FFF2-40B4-BE49-F238E27FC236}">
                                <a16:creationId xmlns:a16="http://schemas.microsoft.com/office/drawing/2014/main" id="{4CCA7A3C-906B-474B-A1E2-6B8CB43D90A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39328" behindDoc="0" locked="0" layoutInCell="1" allowOverlap="1" wp14:anchorId="6C641078" wp14:editId="678DF1A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2114550</wp:posOffset>
                  </wp:positionV>
                  <wp:extent cx="333375" cy="295275"/>
                  <wp:effectExtent l="0" t="0" r="0" b="9525"/>
                  <wp:wrapNone/>
                  <wp:docPr id="406" name="Рисунок 406" descr="https://base.garant.ru/files/base/72609692/175038963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9525824-FFCA-468E-A4AB-09B2DF65F35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6" name="Рисунок 267" descr="https://base.garant.ru/files/base/72609692/1750389632.png">
                            <a:extLst>
                              <a:ext uri="{FF2B5EF4-FFF2-40B4-BE49-F238E27FC236}">
                                <a16:creationId xmlns:a16="http://schemas.microsoft.com/office/drawing/2014/main" id="{A9525824-FFCA-468E-A4AB-09B2DF65F35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8141C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854BC" w14:textId="1B89B2EE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6C9E" w14:textId="40F19E85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667 585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A559" w14:textId="168A94BF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260 342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9F770" w14:textId="0C3AADC2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250 825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64EB2" w14:textId="2CC85868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189 003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5AF52" w14:textId="65ED7F4E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189 003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C085" w14:textId="38AC7263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159 181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D7F18" w14:textId="6EDA98F6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159 181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67DA" w14:textId="346C1071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159 181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EF83" w14:textId="41E04E6C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1 432 630</w:t>
            </w:r>
          </w:p>
        </w:tc>
      </w:tr>
      <w:tr w:rsidR="009C3C8E" w:rsidRPr="00890B88" w14:paraId="1089F23D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2C3B5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11.2.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C25B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за счет присоединения потребителей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0176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F4FE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E880B" w14:textId="484C1195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EAAF" w14:textId="4CC238AF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69 641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0980" w14:textId="37B6D37F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36 438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49BE" w14:textId="5499E659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33 333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DA7D" w14:textId="7D2F2615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A66D" w14:textId="48D4818A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AC91" w14:textId="41A014B5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1204" w14:textId="07F62EB3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E70A" w14:textId="26752B7F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30 000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E3E54" w14:textId="774FBAFC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270 000</w:t>
            </w:r>
          </w:p>
        </w:tc>
      </w:tr>
      <w:tr w:rsidR="009C3C8E" w:rsidRPr="00890B88" w14:paraId="16752368" w14:textId="77777777" w:rsidTr="00890B88">
        <w:trPr>
          <w:trHeight w:val="300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EB9D9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11.3.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6957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бюджетов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1E83B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6C6B2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7B65" w14:textId="51BD236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BEA2" w14:textId="41944EEC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513F" w14:textId="51876A2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DC98" w14:textId="7A59D3B5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6C9C" w14:textId="3B3F3BAA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0A21E" w14:textId="62090892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4612" w14:textId="3B27FAB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4ED0B" w14:textId="1BDE2F95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683EE" w14:textId="27D37E0A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1F80" w14:textId="787D3AB5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C3C8E" w:rsidRPr="00890B88" w14:paraId="798099A4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BFF36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A7775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Тариф на производство тепловой энергии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B03A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6A0E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4B6A" w14:textId="4149D856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016A" w14:textId="36C1A318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2C88" w14:textId="6DCA0E43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51BE6" w14:textId="2D8A622E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0CC3" w14:textId="65EB1447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763F" w14:textId="70A8DD77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2DD2" w14:textId="0BB8D98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DB073" w14:textId="19423679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F97B" w14:textId="0B5E88C4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DA505" w14:textId="66D3615B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C3C8E" w:rsidRPr="00890B88" w14:paraId="22BE5581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31DD7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CA54A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Тариф на передачу тепловой энергии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DB5BE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1F3CC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28E4F" w14:textId="0FC13094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4530" w14:textId="73AB24AB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3022" w14:textId="36654473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5F31" w14:textId="1D688C4B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C8A6" w14:textId="3D342CA0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A46B8" w14:textId="56625C60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E673" w14:textId="14186649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088F1" w14:textId="59FE2EF8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2641D" w14:textId="0F804785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68DB" w14:textId="27D4D07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C3C8E" w:rsidRPr="00890B88" w14:paraId="2616D68F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2F554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A8296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Конечный тариф на тепловую энергию для потребителя (без НДС)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0A410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BF1F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AE2C6" w14:textId="4264918E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1 798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AAFF5" w14:textId="1823C97C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2 086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CFE4D" w14:textId="73D95AC0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2 169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4C7EE" w14:textId="3D57189A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2 256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6EE3F" w14:textId="2885F874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2 346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B93C" w14:textId="329C5CD7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2 440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FE2D" w14:textId="7A900C8D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2 538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D3D9" w14:textId="0D02EB82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2 639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6FAF5" w14:textId="6EE68D08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2 745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5BA6" w14:textId="02CD2F42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3 907</w:t>
            </w:r>
          </w:p>
        </w:tc>
      </w:tr>
      <w:tr w:rsidR="009C3C8E" w:rsidRPr="00890B88" w14:paraId="210FFE10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1EAF7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FD65A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Конечный тариф на тепловую энергию для потребителя (с НДС)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F259E" w14:textId="28C8D240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40352" behindDoc="0" locked="0" layoutInCell="1" allowOverlap="1" wp14:anchorId="55D8AD86" wp14:editId="3D0FF8C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209550</wp:posOffset>
                  </wp:positionV>
                  <wp:extent cx="571500" cy="295275"/>
                  <wp:effectExtent l="0" t="0" r="0" b="9525"/>
                  <wp:wrapNone/>
                  <wp:docPr id="407" name="Рисунок 407" descr="https://base.garant.ru/files/base/72609692/421555756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5553113-4C15-417E-B241-49C4D6B1573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7" name="Рисунок 268" descr="https://base.garant.ru/files/base/72609692/4215557567.png">
                            <a:extLst>
                              <a:ext uri="{FF2B5EF4-FFF2-40B4-BE49-F238E27FC236}">
                                <a16:creationId xmlns:a16="http://schemas.microsoft.com/office/drawing/2014/main" id="{85553113-4C15-417E-B241-49C4D6B1573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0008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0063" w14:textId="0995F7D5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2 158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C8265" w14:textId="200542D6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351E2" w14:textId="68066440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2 603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01E1" w14:textId="48C18A6C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2 707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BFBF" w14:textId="3DD1BDAD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2 816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DF1C4" w14:textId="1F72BDA1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2 928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D99A" w14:textId="5997D4FC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3 045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8A3EA" w14:textId="1F68B7E4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3 167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1FF8" w14:textId="761D20B0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3 294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76BD" w14:textId="6D607F5C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4 688</w:t>
            </w:r>
          </w:p>
        </w:tc>
      </w:tr>
      <w:tr w:rsidR="009C3C8E" w:rsidRPr="00890B88" w14:paraId="283DF948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277A3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4A185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Индикатор изменения конечного тарифа для потребителя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56E85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ИРТ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99E4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94CC" w14:textId="48FB18D0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A2F34" w14:textId="63F3B1F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903F" w14:textId="16FE1DE1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776C2" w14:textId="2DCD047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3E152" w14:textId="2D31779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CF8C" w14:textId="5DC5A95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1EFA5" w14:textId="02FDF4A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37937" w14:textId="63A05FA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F896" w14:textId="1A8326A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688E1" w14:textId="346D8A2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42%</w:t>
            </w:r>
          </w:p>
        </w:tc>
      </w:tr>
      <w:tr w:rsidR="00890B88" w:rsidRPr="00890B88" w14:paraId="097EF020" w14:textId="77777777" w:rsidTr="009E3D23">
        <w:trPr>
          <w:trHeight w:val="96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A00F7D" w14:textId="66BCDCC6" w:rsidR="00890B88" w:rsidRPr="00890B88" w:rsidRDefault="00890B88" w:rsidP="009E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ПАО КСК</w:t>
            </w:r>
          </w:p>
        </w:tc>
      </w:tr>
      <w:tr w:rsidR="009C3C8E" w:rsidRPr="00890B88" w14:paraId="2EB8AED9" w14:textId="77777777" w:rsidTr="00890B88">
        <w:trPr>
          <w:trHeight w:val="900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EBA90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81655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Плановая потребность в инвестициях в источники тепловой мощности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D838F" w14:textId="49776FD5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05536" behindDoc="0" locked="0" layoutInCell="1" allowOverlap="1" wp14:anchorId="7485D71A" wp14:editId="63B247C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219075</wp:posOffset>
                  </wp:positionV>
                  <wp:extent cx="561975" cy="295275"/>
                  <wp:effectExtent l="0" t="0" r="9525" b="9525"/>
                  <wp:wrapNone/>
                  <wp:docPr id="408" name="Рисунок 408" descr="https://base.garant.ru/files/base/72609692/76669432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B5D302A-A5E1-45D7-A37A-5B2E80AD957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8" name="Рисунок 252" descr="https://base.garant.ru/files/base/72609692/766694323.png">
                            <a:extLst>
                              <a:ext uri="{FF2B5EF4-FFF2-40B4-BE49-F238E27FC236}">
                                <a16:creationId xmlns:a16="http://schemas.microsoft.com/office/drawing/2014/main" id="{DB5D302A-A5E1-45D7-A37A-5B2E80AD957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CE621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57075" w14:textId="0E0B78C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04A1" w14:textId="37A7781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6834F" w14:textId="4771C1A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52 800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839FB" w14:textId="370D9ED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50236" w14:textId="5D2F6BB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15 000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2BC03" w14:textId="6FBE017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3BC98" w14:textId="6207932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1 520 000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F6A7" w14:textId="6515FC2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11991" w14:textId="6C91700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EB2A8" w14:textId="2FA2831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C3C8E" w:rsidRPr="00890B88" w14:paraId="580E9E86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902C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E3EB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Освоение инвестиций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772A1" w14:textId="51EE3EE3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06560" behindDoc="0" locked="0" layoutInCell="1" allowOverlap="1" wp14:anchorId="4D99F017" wp14:editId="6BDF9EA5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31115</wp:posOffset>
                  </wp:positionV>
                  <wp:extent cx="600075" cy="285750"/>
                  <wp:effectExtent l="0" t="0" r="9525" b="0"/>
                  <wp:wrapNone/>
                  <wp:docPr id="409" name="Рисунок 409" descr="https://base.garant.ru/files/base/72609692/73086820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8BB2EA-A496-429A-8C35-B91A5DB3CA1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" name="Рисунок 253" descr="https://base.garant.ru/files/base/72609692/730868207.png">
                            <a:extLst>
                              <a:ext uri="{FF2B5EF4-FFF2-40B4-BE49-F238E27FC236}">
                                <a16:creationId xmlns:a16="http://schemas.microsoft.com/office/drawing/2014/main" id="{638BB2EA-A496-429A-8C35-B91A5DB3CA1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57689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13CE9" w14:textId="09D72BB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A99FF" w14:textId="08F710F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2C64B" w14:textId="59B62FE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E126D" w14:textId="1920AA3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597A5" w14:textId="6358B80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769B0" w14:textId="2C80A1A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E4920" w14:textId="2FFDE69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80F58" w14:textId="751AD42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157B9" w14:textId="435CF188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F02E3" w14:textId="34C5969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22E5A326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44F46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0D0B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процентах от плана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B25F4" w14:textId="02A3688B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07584" behindDoc="0" locked="0" layoutInCell="1" allowOverlap="1" wp14:anchorId="259C6EB6" wp14:editId="09F60442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-57785</wp:posOffset>
                  </wp:positionV>
                  <wp:extent cx="314325" cy="285750"/>
                  <wp:effectExtent l="0" t="0" r="9525" b="0"/>
                  <wp:wrapNone/>
                  <wp:docPr id="410" name="Рисунок 410" descr="https://base.garant.ru/files/base/72609692/383538525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F105929E-BE0B-4CC8-8ED9-DE369F5BF94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0" name="Рисунок 254" descr="https://base.garant.ru/files/base/72609692/3835385258.png">
                            <a:extLst>
                              <a:ext uri="{FF2B5EF4-FFF2-40B4-BE49-F238E27FC236}">
                                <a16:creationId xmlns:a16="http://schemas.microsoft.com/office/drawing/2014/main" id="{F105929E-BE0B-4CC8-8ED9-DE369F5BF94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08608" behindDoc="0" locked="0" layoutInCell="1" allowOverlap="1" wp14:anchorId="7D4FF31C" wp14:editId="1CB67D6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409575</wp:posOffset>
                  </wp:positionV>
                  <wp:extent cx="495300" cy="295275"/>
                  <wp:effectExtent l="0" t="0" r="0" b="9525"/>
                  <wp:wrapNone/>
                  <wp:docPr id="411" name="Рисунок 411" descr="https://base.garant.ru/files/base/72609692/73393000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D1B37E8-F8EF-46EC-A910-DECE453B032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1" name="Рисунок 255" descr="https://base.garant.ru/files/base/72609692/733930003.png">
                            <a:extLst>
                              <a:ext uri="{FF2B5EF4-FFF2-40B4-BE49-F238E27FC236}">
                                <a16:creationId xmlns:a16="http://schemas.microsoft.com/office/drawing/2014/main" id="{DD1B37E8-F8EF-46EC-A910-DECE453B032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DC02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EE73" w14:textId="6E2839F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F94AF" w14:textId="26314D2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7CE6D" w14:textId="35190D8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6DEB2" w14:textId="22C4E9F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4E39" w14:textId="62FC374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A86A" w14:textId="4A07A59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BDD3" w14:textId="3BE46D9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34741" w14:textId="602C41D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16F57" w14:textId="757161E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3791" w14:textId="7FAC4B5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35DD36F6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0AABD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930EDE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Плановая потребность в инвестициях в тепловые сети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E3E4E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90024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73BB1" w14:textId="20A6A77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F49A" w14:textId="70BC84C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9A916" w14:textId="6D7D97B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40 170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9578" w14:textId="422E2C1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48 530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B0CAF" w14:textId="491F00E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47 300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28B96" w14:textId="62835F9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1D68E" w14:textId="749FEE1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0CFFE" w14:textId="3A0A579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04E9" w14:textId="7F34818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3CFB" w14:textId="626DA30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247 000</w:t>
            </w:r>
          </w:p>
        </w:tc>
      </w:tr>
      <w:tr w:rsidR="009C3C8E" w:rsidRPr="00890B88" w14:paraId="3F227126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243AD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B0230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Освоение инвестиций в тепловые сети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CA13" w14:textId="57AFDC7C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09632" behindDoc="0" locked="0" layoutInCell="1" allowOverlap="1" wp14:anchorId="7F2E85CF" wp14:editId="74B22E0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219075</wp:posOffset>
                  </wp:positionV>
                  <wp:extent cx="523875" cy="295275"/>
                  <wp:effectExtent l="0" t="0" r="0" b="9525"/>
                  <wp:wrapNone/>
                  <wp:docPr id="412" name="Рисунок 412" descr="https://base.garant.ru/files/base/72609692/137876751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AB7AAC8-9D1F-4D76-9606-7C9112D11BB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" name="Рисунок 256" descr="https://base.garant.ru/files/base/72609692/1378767515.png">
                            <a:extLst>
                              <a:ext uri="{FF2B5EF4-FFF2-40B4-BE49-F238E27FC236}">
                                <a16:creationId xmlns:a16="http://schemas.microsoft.com/office/drawing/2014/main" id="{DAB7AAC8-9D1F-4D76-9606-7C9112D11BB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10656" behindDoc="0" locked="0" layoutInCell="1" allowOverlap="1" wp14:anchorId="36D05428" wp14:editId="40EC47D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600075</wp:posOffset>
                  </wp:positionV>
                  <wp:extent cx="561975" cy="295275"/>
                  <wp:effectExtent l="0" t="0" r="9525" b="9525"/>
                  <wp:wrapNone/>
                  <wp:docPr id="413" name="Рисунок 413" descr="https://base.garant.ru/files/base/72609692/92804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F6CDD16-4123-472D-B9C6-EC22D17A3EC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3" name="Рисунок 257" descr="https://base.garant.ru/files/base/72609692/92804127.png">
                            <a:extLst>
                              <a:ext uri="{FF2B5EF4-FFF2-40B4-BE49-F238E27FC236}">
                                <a16:creationId xmlns:a16="http://schemas.microsoft.com/office/drawing/2014/main" id="{AF6CDD16-4123-472D-B9C6-EC22D17A3EC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1530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1CDEB" w14:textId="3FECA54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59766" w14:textId="0AB044F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F487" w14:textId="07D4B73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ABC08" w14:textId="381A08E8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C4258" w14:textId="45F9C9A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9EFBB" w14:textId="7700189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E9087" w14:textId="503AAA5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B82B5" w14:textId="7D2552A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274F" w14:textId="3AE81A1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AB519" w14:textId="7B2CD6F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39096141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9C64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B7D27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инвестиций на переход к закрытой системе теплоснабжения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E5F6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EC8F6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06C5B" w14:textId="6BEFD8A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9A843" w14:textId="6C7B9FA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FDEF" w14:textId="15932A6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2B3BB" w14:textId="3F6C1DB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FB15" w14:textId="1DB5E87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E08B5" w14:textId="2231C04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0C472" w14:textId="20FCE9C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D2834" w14:textId="380AC8C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BFDC1" w14:textId="77C74CB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284B2" w14:textId="04347DE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6882E7D6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4C41E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49401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накопленным итогом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D3CB" w14:textId="03D2FCB5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11680" behindDoc="0" locked="0" layoutInCell="1" allowOverlap="1" wp14:anchorId="7139430B" wp14:editId="7B5C672C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-19050</wp:posOffset>
                  </wp:positionV>
                  <wp:extent cx="561975" cy="285750"/>
                  <wp:effectExtent l="0" t="0" r="9525" b="0"/>
                  <wp:wrapNone/>
                  <wp:docPr id="414" name="Рисунок 414" descr="https://base.garant.ru/files/base/72609692/92804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CCEF879-D359-4257-851F-4724268A9EB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4" name="Рисунок 258" descr="https://base.garant.ru/files/base/72609692/92804127.png">
                            <a:extLst>
                              <a:ext uri="{FF2B5EF4-FFF2-40B4-BE49-F238E27FC236}">
                                <a16:creationId xmlns:a16="http://schemas.microsoft.com/office/drawing/2014/main" id="{7CCEF879-D359-4257-851F-4724268A9EB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B5A9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906F5" w14:textId="75330ED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DADD" w14:textId="6D66D66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545C7" w14:textId="538AF0C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192 970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28F93" w14:textId="26E32DA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261 500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AE1A7" w14:textId="7D608B1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323 800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FA90C" w14:textId="45302BE1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378 800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01FB" w14:textId="5D7D5FE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2 030 800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E51C" w14:textId="763366D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2 065 800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71E71" w14:textId="6C8CFAD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2 100 800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7A287" w14:textId="29E14E5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2 347 800</w:t>
            </w:r>
          </w:p>
        </w:tc>
      </w:tr>
      <w:tr w:rsidR="009C3C8E" w:rsidRPr="00890B88" w14:paraId="6E7CF1CA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F1EF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21499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Освоение инвестиций в переход к закрытой схеме горячего водоснабжения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02F4" w14:textId="72719DCC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739FC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4F63" w14:textId="5272510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76D0" w14:textId="78CA71E8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CC821" w14:textId="2BD4EC1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6672B" w14:textId="24C9B6C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0938B" w14:textId="7D44A9C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91ACE" w14:textId="57B8635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62C7A" w14:textId="2739CE6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4FD6A" w14:textId="7383DE5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AB515" w14:textId="2762A8E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1BDD9" w14:textId="45368C8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46B5DB73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4C8EB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CC700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плановая потребность в инвестициях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067E" w14:textId="11872D7B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13728" behindDoc="0" locked="0" layoutInCell="1" allowOverlap="1" wp14:anchorId="41F9676B" wp14:editId="41A32B8F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21590</wp:posOffset>
                  </wp:positionV>
                  <wp:extent cx="381000" cy="295275"/>
                  <wp:effectExtent l="0" t="0" r="0" b="9525"/>
                  <wp:wrapNone/>
                  <wp:docPr id="416" name="Рисунок 416" descr="https://base.garant.ru/files/base/72609692/18283730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F01ED88-67F6-4EBD-A522-BD67D264B87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6" name="Рисунок 260" descr="https://base.garant.ru/files/base/72609692/1828373016.png">
                            <a:extLst>
                              <a:ext uri="{FF2B5EF4-FFF2-40B4-BE49-F238E27FC236}">
                                <a16:creationId xmlns:a16="http://schemas.microsoft.com/office/drawing/2014/main" id="{7F01ED88-67F6-4EBD-A522-BD67D264B87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12704" behindDoc="0" locked="0" layoutInCell="1" allowOverlap="1" wp14:anchorId="3CCDE5E5" wp14:editId="303BA4F6">
                  <wp:simplePos x="0" y="0"/>
                  <wp:positionH relativeFrom="column">
                    <wp:posOffset>46355</wp:posOffset>
                  </wp:positionH>
                  <wp:positionV relativeFrom="paragraph">
                    <wp:posOffset>-570865</wp:posOffset>
                  </wp:positionV>
                  <wp:extent cx="314325" cy="295275"/>
                  <wp:effectExtent l="0" t="0" r="9525" b="9525"/>
                  <wp:wrapNone/>
                  <wp:docPr id="415" name="Рисунок 415" descr="https://base.garant.ru/files/base/72609692/226936768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27C49ED-C41D-478C-9544-F330AE2866D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5" name="Рисунок 259" descr="https://base.garant.ru/files/base/72609692/2269367682.png">
                            <a:extLst>
                              <a:ext uri="{FF2B5EF4-FFF2-40B4-BE49-F238E27FC236}">
                                <a16:creationId xmlns:a16="http://schemas.microsoft.com/office/drawing/2014/main" id="{727C49ED-C41D-478C-9544-F330AE2866D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14752" behindDoc="0" locked="0" layoutInCell="1" allowOverlap="1" wp14:anchorId="18015CEC" wp14:editId="036FB00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600075</wp:posOffset>
                  </wp:positionV>
                  <wp:extent cx="381000" cy="295275"/>
                  <wp:effectExtent l="0" t="0" r="0" b="9525"/>
                  <wp:wrapNone/>
                  <wp:docPr id="417" name="Рисунок 417" descr="https://base.garant.ru/files/base/72609692/18283730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65E1D11-F0AA-479E-AD1C-0741CEA8C1C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7" name="Рисунок 261" descr="https://base.garant.ru/files/base/72609692/1828373016.png">
                            <a:extLst>
                              <a:ext uri="{FF2B5EF4-FFF2-40B4-BE49-F238E27FC236}">
                                <a16:creationId xmlns:a16="http://schemas.microsoft.com/office/drawing/2014/main" id="{165E1D11-F0AA-479E-AD1C-0741CEA8C1C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4F227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AAEF7" w14:textId="0129FE2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09AE" w14:textId="41867F8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B2AC8" w14:textId="09B6F96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92 970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51AF1" w14:textId="0CCCCED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68 530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752AF" w14:textId="3291D36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62 300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FA2F" w14:textId="7156673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9CB98" w14:textId="1DBABA89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1 652 000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45CFC" w14:textId="5D5D211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166D" w14:textId="357FFD1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91635" w14:textId="3DA2FF5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247 000</w:t>
            </w:r>
          </w:p>
        </w:tc>
      </w:tr>
      <w:tr w:rsidR="009C3C8E" w:rsidRPr="00890B88" w14:paraId="1367D11A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0AFB5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7FEF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плановая потребность в инвестициях накопленным итогом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AABF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40B2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C84D" w14:textId="592F68E1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B116F" w14:textId="04B39C0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89288" w14:textId="7EB0D1C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192 970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A68FC" w14:textId="769CD848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261 500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75DF" w14:textId="0C64971C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323 800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8BC2E" w14:textId="1B20E1F1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378 800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3E8D" w14:textId="309487F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2 030 800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47B37" w14:textId="06859F1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2 065 800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DE92" w14:textId="3773F77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2 100 800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6EF7" w14:textId="156900AF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2 347 800</w:t>
            </w:r>
          </w:p>
        </w:tc>
      </w:tr>
      <w:tr w:rsidR="009C3C8E" w:rsidRPr="00890B88" w14:paraId="438741A9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D7DFB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CE1E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инвестиций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16C3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03B7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6B42" w14:textId="1655C06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8C68" w14:textId="615DF20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4BEB" w14:textId="49AAE13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263EA" w14:textId="06F3D73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FF76C" w14:textId="6C17369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EE42" w14:textId="77C7DCFB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835EA" w14:textId="3A6FABF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926FB" w14:textId="3B1C9573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1DE8" w14:textId="19578BF2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D4C5D" w14:textId="7EE1B55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9C3C8E" w:rsidRPr="00890B88" w14:paraId="4D1A5F8F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EBAE0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11.1.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3EBFA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тарифе и амортизация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D667" w14:textId="25B31CAA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17824" behindDoc="0" locked="0" layoutInCell="1" allowOverlap="1" wp14:anchorId="056F8952" wp14:editId="61B43F6B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977265</wp:posOffset>
                  </wp:positionV>
                  <wp:extent cx="466725" cy="285750"/>
                  <wp:effectExtent l="0" t="0" r="0" b="0"/>
                  <wp:wrapNone/>
                  <wp:docPr id="420" name="Рисунок 420" descr="https://base.garant.ru/files/base/72609692/121323023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372D035-562D-4B4B-ACBF-035ED1437AF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" name="Рисунок 264" descr="https://base.garant.ru/files/base/72609692/1213230233.png">
                            <a:extLst>
                              <a:ext uri="{FF2B5EF4-FFF2-40B4-BE49-F238E27FC236}">
                                <a16:creationId xmlns:a16="http://schemas.microsoft.com/office/drawing/2014/main" id="{A372D035-562D-4B4B-ACBF-035ED1437A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16800" behindDoc="0" locked="0" layoutInCell="1" allowOverlap="1" wp14:anchorId="1FD9E694" wp14:editId="541D15C8">
                  <wp:simplePos x="0" y="0"/>
                  <wp:positionH relativeFrom="column">
                    <wp:posOffset>8890</wp:posOffset>
                  </wp:positionH>
                  <wp:positionV relativeFrom="paragraph">
                    <wp:posOffset>380365</wp:posOffset>
                  </wp:positionV>
                  <wp:extent cx="314325" cy="571500"/>
                  <wp:effectExtent l="0" t="0" r="0" b="0"/>
                  <wp:wrapNone/>
                  <wp:docPr id="419" name="Рисунок 419" descr="https://base.garant.ru/files/base/72609692/100059143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6274384-DA6B-4AB8-9150-051B1D2D5FD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9" name="Рисунок 263" descr="https://base.garant.ru/files/base/72609692/1000591435.png">
                            <a:extLst>
                              <a:ext uri="{FF2B5EF4-FFF2-40B4-BE49-F238E27FC236}">
                                <a16:creationId xmlns:a16="http://schemas.microsoft.com/office/drawing/2014/main" id="{96274384-DA6B-4AB8-9150-051B1D2D5FD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5715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15776" behindDoc="0" locked="0" layoutInCell="1" allowOverlap="1" wp14:anchorId="0756968A" wp14:editId="3BA3219D">
                  <wp:simplePos x="0" y="0"/>
                  <wp:positionH relativeFrom="column">
                    <wp:posOffset>43815</wp:posOffset>
                  </wp:positionH>
                  <wp:positionV relativeFrom="paragraph">
                    <wp:posOffset>-51435</wp:posOffset>
                  </wp:positionV>
                  <wp:extent cx="285750" cy="476250"/>
                  <wp:effectExtent l="0" t="0" r="0" b="0"/>
                  <wp:wrapNone/>
                  <wp:docPr id="418" name="Рисунок 418" descr="https://base.garant.ru/files/base/72609692/55388080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6898F37-2913-43B5-BF86-8B11139F5328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8" name="Рисунок 262" descr="https://base.garant.ru/files/base/72609692/553880809.png">
                            <a:extLst>
                              <a:ext uri="{FF2B5EF4-FFF2-40B4-BE49-F238E27FC236}">
                                <a16:creationId xmlns:a16="http://schemas.microsoft.com/office/drawing/2014/main" id="{E6898F37-2913-43B5-BF86-8B11139F5328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76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18848" behindDoc="0" locked="0" layoutInCell="1" allowOverlap="1" wp14:anchorId="22F3C231" wp14:editId="77C4827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1362075</wp:posOffset>
                  </wp:positionV>
                  <wp:extent cx="476250" cy="295275"/>
                  <wp:effectExtent l="0" t="0" r="0" b="9525"/>
                  <wp:wrapNone/>
                  <wp:docPr id="421" name="Рисунок 421" descr="https://base.garant.ru/files/base/72609692/112235137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41B47A3-CED7-4B15-BDBA-1FE37BFC6D53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1" name="Рисунок 265" descr="https://base.garant.ru/files/base/72609692/1122351375.png">
                            <a:extLst>
                              <a:ext uri="{FF2B5EF4-FFF2-40B4-BE49-F238E27FC236}">
                                <a16:creationId xmlns:a16="http://schemas.microsoft.com/office/drawing/2014/main" id="{541B47A3-CED7-4B15-BDBA-1FE37BFC6D53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19872" behindDoc="0" locked="0" layoutInCell="1" allowOverlap="1" wp14:anchorId="7C6D9C80" wp14:editId="1254CE6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1743075</wp:posOffset>
                  </wp:positionV>
                  <wp:extent cx="304800" cy="295275"/>
                  <wp:effectExtent l="0" t="0" r="0" b="9525"/>
                  <wp:wrapNone/>
                  <wp:docPr id="422" name="Рисунок 422" descr="https://base.garant.ru/files/base/72609692/399623444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69D4C67-DA01-4CCC-BD98-AA1DA017FF3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2" name="Рисунок 266" descr="https://base.garant.ru/files/base/72609692/3996234441.png">
                            <a:extLst>
                              <a:ext uri="{FF2B5EF4-FFF2-40B4-BE49-F238E27FC236}">
                                <a16:creationId xmlns:a16="http://schemas.microsoft.com/office/drawing/2014/main" id="{869D4C67-DA01-4CCC-BD98-AA1DA017FF3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20896" behindDoc="0" locked="0" layoutInCell="1" allowOverlap="1" wp14:anchorId="1419DE60" wp14:editId="7480DA2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2124075</wp:posOffset>
                  </wp:positionV>
                  <wp:extent cx="333375" cy="295275"/>
                  <wp:effectExtent l="0" t="0" r="0" b="9525"/>
                  <wp:wrapNone/>
                  <wp:docPr id="423" name="Рисунок 423" descr="https://base.garant.ru/files/base/72609692/175038963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D6B4E63-C3DA-40D2-AFC6-0190E42C1585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" name="Рисунок 267" descr="https://base.garant.ru/files/base/72609692/1750389632.png">
                            <a:extLst>
                              <a:ext uri="{FF2B5EF4-FFF2-40B4-BE49-F238E27FC236}">
                                <a16:creationId xmlns:a16="http://schemas.microsoft.com/office/drawing/2014/main" id="{DD6B4E63-C3DA-40D2-AFC6-0190E42C1585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DD534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170A" w14:textId="41647F0A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C1BC" w14:textId="58BABC35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20BD" w14:textId="5759F527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67 970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2CB86" w14:textId="01504AB4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33 530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BDDA" w14:textId="630D7253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27 300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E3CCC" w14:textId="78F196B8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2776" w14:textId="3997D048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9D366" w14:textId="6EACD29D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FE1E0" w14:textId="0A2EF03B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8FE8E" w14:textId="58C8E27D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9C3C8E" w:rsidRPr="00890B88" w14:paraId="35926A28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0BFDA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11.2.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CCBEF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за счет присоединения потребителей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8836F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74404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2FAF" w14:textId="4C8B0A85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72B6F" w14:textId="08F35550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1984" w14:textId="328A0984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AEC6" w14:textId="1B005649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C941" w14:textId="11D3C447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AEF6" w14:textId="7D381EF1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DFDE" w14:textId="65B329CF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C32F1" w14:textId="36559F49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4BF3" w14:textId="77EDFB68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D819E" w14:textId="51D0A0D5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247 000</w:t>
            </w:r>
          </w:p>
        </w:tc>
      </w:tr>
      <w:tr w:rsidR="009C3C8E" w:rsidRPr="00890B88" w14:paraId="0CCD1DC4" w14:textId="77777777" w:rsidTr="00890B88">
        <w:trPr>
          <w:trHeight w:val="300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F5F9D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11.3.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F721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бюджетов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98CF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F25BA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712F4" w14:textId="40EC3961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F184B" w14:textId="6CA6F8E6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E69C" w14:textId="215A2D36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2E821" w14:textId="6041C1C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24C4" w14:textId="1CA2ECE2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2088" w14:textId="3EB7C18C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FFD7C" w14:textId="6287D361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7676" w14:textId="1756B977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3C5F" w14:textId="5D1BC5E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E87F" w14:textId="4E7955F6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C3C8E" w:rsidRPr="00890B88" w14:paraId="2604FB8C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BA293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8A7FC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Тариф на производство тепловой энергии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4C6F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08A8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ECFB3" w14:textId="77928F19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E87C" w14:textId="31B6BD14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DAA72" w14:textId="3FD26E8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0C99A" w14:textId="14277C1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1241" w14:textId="02CA448D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2474" w14:textId="3A5ACA51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32BA3" w14:textId="383778F6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0094" w14:textId="7A964B64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0B0E" w14:textId="450B2E0D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D107" w14:textId="6AD81C5C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C3C8E" w:rsidRPr="00890B88" w14:paraId="6ED24D51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E308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13.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C7416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Тариф на передачу тепловой энергии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E4318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8DB1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8BF4" w14:textId="41F30E2A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EDFA" w14:textId="75192F75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5D98" w14:textId="13C364B7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67EE2" w14:textId="50095F40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EAF3F" w14:textId="6C78B122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C333" w14:textId="748F6C16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6806" w14:textId="552FC877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889F" w14:textId="63E54483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AF874" w14:textId="38A426A4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58ED" w14:textId="055DF161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9C3C8E" w:rsidRPr="00890B88" w14:paraId="704E0287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D18BC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AA4F5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Конечный тариф на тепловую энергию для потребителя (без НДС)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741D6" w14:textId="77777777" w:rsidR="009C3C8E" w:rsidRPr="00890B88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5B217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E063B" w14:textId="60117E3C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1 812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1D22A" w14:textId="0EF619B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848BC" w14:textId="30988BA4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25F9" w14:textId="006480C4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2 421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C747B" w14:textId="367EB1AC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2 518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D8745" w14:textId="1685A9A0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2 619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542F" w14:textId="60E36130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2 724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5B0D" w14:textId="3D956167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2 833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E29B" w14:textId="273F18FD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2 946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28E7" w14:textId="5127B96F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4 361</w:t>
            </w:r>
          </w:p>
        </w:tc>
      </w:tr>
      <w:tr w:rsidR="009C3C8E" w:rsidRPr="00890B88" w14:paraId="6381651C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3E25C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FE43A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Конечный тариф на тепловую энергию для потребителя (с НДС)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341D6" w14:textId="3057E6B4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21920" behindDoc="0" locked="0" layoutInCell="1" allowOverlap="1" wp14:anchorId="3F74D6BA" wp14:editId="5F5A901F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219075</wp:posOffset>
                  </wp:positionV>
                  <wp:extent cx="571500" cy="295275"/>
                  <wp:effectExtent l="0" t="0" r="0" b="9525"/>
                  <wp:wrapNone/>
                  <wp:docPr id="424" name="Рисунок 424" descr="https://base.garant.ru/files/base/72609692/421555756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00169AB-9709-40DD-BDA1-1DF089F8554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4" name="Рисунок 268" descr="https://base.garant.ru/files/base/72609692/4215557567.png">
                            <a:extLst>
                              <a:ext uri="{FF2B5EF4-FFF2-40B4-BE49-F238E27FC236}">
                                <a16:creationId xmlns:a16="http://schemas.microsoft.com/office/drawing/2014/main" id="{500169AB-9709-40DD-BDA1-1DF089F8554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1947F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993E" w14:textId="66B1988B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2 175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8F7A" w14:textId="1D8FFA62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2 442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E1EC0" w14:textId="0BBC98AA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2 794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8704" w14:textId="013A9A73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2 905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E6112" w14:textId="097B3164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C75C" w14:textId="03C76043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3 143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2C366" w14:textId="1C7F85BF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3 268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1BFD" w14:textId="5D5F336D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3 399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7D2B" w14:textId="73816588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3 535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C6AA" w14:textId="7C836B9F" w:rsidR="009C3C8E" w:rsidRPr="009C3C8E" w:rsidRDefault="009C3C8E" w:rsidP="009C3C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5 233</w:t>
            </w:r>
          </w:p>
        </w:tc>
      </w:tr>
      <w:tr w:rsidR="009C3C8E" w:rsidRPr="00890B88" w14:paraId="2891BE43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0DF06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8F30D" w14:textId="77777777" w:rsidR="009C3C8E" w:rsidRPr="00890B88" w:rsidRDefault="009C3C8E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Индикатор изменения конечного тарифа для потребителя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0F598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ИРТ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80B6" w14:textId="77777777" w:rsidR="009C3C8E" w:rsidRPr="00890B88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D30C" w14:textId="0C9CA4DC" w:rsidR="009C3C8E" w:rsidRPr="009C3C8E" w:rsidRDefault="009C3C8E" w:rsidP="009C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578B" w14:textId="706D3607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C1D6D" w14:textId="28BEADE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1C5B3" w14:textId="3621EDB4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3B78" w14:textId="4EA8DF1E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4375" w14:textId="3F845BBD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0C9AD" w14:textId="53C03355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5DA86" w14:textId="0F7E1D46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1700" w14:textId="7435AE4A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4%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85069" w14:textId="4A6C3F00" w:rsidR="009C3C8E" w:rsidRPr="009C3C8E" w:rsidRDefault="009C3C8E" w:rsidP="009C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9C3C8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48%</w:t>
            </w:r>
          </w:p>
        </w:tc>
      </w:tr>
      <w:tr w:rsidR="009C3C8E" w:rsidRPr="00890B88" w14:paraId="55B408AA" w14:textId="77777777" w:rsidTr="009C3C8E">
        <w:trPr>
          <w:trHeight w:val="315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95B7AB" w14:textId="5CE49FAD" w:rsidR="009C3C8E" w:rsidRPr="00890B88" w:rsidRDefault="009C3C8E" w:rsidP="009E3D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Технология НГ</w:t>
            </w:r>
          </w:p>
        </w:tc>
      </w:tr>
      <w:tr w:rsidR="00890B88" w:rsidRPr="00890B88" w14:paraId="05FED13D" w14:textId="77777777" w:rsidTr="00890B88">
        <w:trPr>
          <w:trHeight w:val="900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5106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A4944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Плановая потребность в инвестициях в источники тепловой мощности</w:t>
            </w:r>
          </w:p>
        </w:tc>
        <w:tc>
          <w:tcPr>
            <w:tcW w:w="4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3999BB" w14:textId="2626EEF6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87104" behindDoc="0" locked="0" layoutInCell="1" allowOverlap="1" wp14:anchorId="005E6CD9" wp14:editId="50FD72B8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219075</wp:posOffset>
                  </wp:positionV>
                  <wp:extent cx="561975" cy="304800"/>
                  <wp:effectExtent l="0" t="0" r="9525" b="0"/>
                  <wp:wrapNone/>
                  <wp:docPr id="425" name="Рисунок 425" descr="https://base.garant.ru/files/base/72609692/76669432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F7F41AA-AF25-4565-B878-3087E901217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5" name="Рисунок 252" descr="https://base.garant.ru/files/base/72609692/766694323.png">
                            <a:extLst>
                              <a:ext uri="{FF2B5EF4-FFF2-40B4-BE49-F238E27FC236}">
                                <a16:creationId xmlns:a16="http://schemas.microsoft.com/office/drawing/2014/main" id="{7F7F41AA-AF25-4565-B878-3087E901217F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B8794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D214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2FCB4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58A04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C826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3D082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2E75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CAF9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75CF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6304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47CA7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890B88" w:rsidRPr="00890B88" w14:paraId="217FE82A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DB7F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7A8BD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Освоение инвестиций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6054" w14:textId="68A932AC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88128" behindDoc="0" locked="0" layoutInCell="1" allowOverlap="1" wp14:anchorId="41827B0D" wp14:editId="7A951C0F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0</wp:posOffset>
                  </wp:positionV>
                  <wp:extent cx="600075" cy="285750"/>
                  <wp:effectExtent l="0" t="0" r="9525" b="0"/>
                  <wp:wrapNone/>
                  <wp:docPr id="426" name="Рисунок 426" descr="https://base.garant.ru/files/base/72609692/73086820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D44A760-CEC4-4134-9568-5AB8D4E101E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6" name="Рисунок 253" descr="https://base.garant.ru/files/base/72609692/730868207.png">
                            <a:extLst>
                              <a:ext uri="{FF2B5EF4-FFF2-40B4-BE49-F238E27FC236}">
                                <a16:creationId xmlns:a16="http://schemas.microsoft.com/office/drawing/2014/main" id="{7D44A760-CEC4-4134-9568-5AB8D4E101E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97885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3F7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6897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23C1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83B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1EE4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E073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8578D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6C07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41E09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122C6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890B88" w:rsidRPr="00890B88" w14:paraId="5E2EDA0F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4BC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9034F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процентах от плана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9929" w14:textId="776494B1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89152" behindDoc="0" locked="0" layoutInCell="1" allowOverlap="1" wp14:anchorId="45B780BC" wp14:editId="6C36E8EA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-57785</wp:posOffset>
                  </wp:positionV>
                  <wp:extent cx="314325" cy="295275"/>
                  <wp:effectExtent l="0" t="0" r="9525" b="0"/>
                  <wp:wrapNone/>
                  <wp:docPr id="427" name="Рисунок 427" descr="https://base.garant.ru/files/base/72609692/3835385258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3511E87-BBC7-4F78-BE69-244BEC3AA62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7" name="Рисунок 254" descr="https://base.garant.ru/files/base/72609692/3835385258.png">
                            <a:extLst>
                              <a:ext uri="{FF2B5EF4-FFF2-40B4-BE49-F238E27FC236}">
                                <a16:creationId xmlns:a16="http://schemas.microsoft.com/office/drawing/2014/main" id="{73511E87-BBC7-4F78-BE69-244BEC3AA62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90176" behindDoc="0" locked="0" layoutInCell="1" allowOverlap="1" wp14:anchorId="2BD27A73" wp14:editId="4E0135D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419100</wp:posOffset>
                  </wp:positionV>
                  <wp:extent cx="495300" cy="295275"/>
                  <wp:effectExtent l="0" t="0" r="0" b="9525"/>
                  <wp:wrapNone/>
                  <wp:docPr id="428" name="Рисунок 428" descr="https://base.garant.ru/files/base/72609692/73393000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46F4F15-B830-4DA6-B7EA-6FB32322F49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8" name="Рисунок 255" descr="https://base.garant.ru/files/base/72609692/733930003.png">
                            <a:extLst>
                              <a:ext uri="{FF2B5EF4-FFF2-40B4-BE49-F238E27FC236}">
                                <a16:creationId xmlns:a16="http://schemas.microsoft.com/office/drawing/2014/main" id="{946F4F15-B830-4DA6-B7EA-6FB32322F497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07AD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60FE9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0F4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371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EBEEE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F8C2D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15A6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65399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1EC2D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E51C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48B3F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890B88" w:rsidRPr="00890B88" w14:paraId="2ACA04E1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05A2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4DF2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Плановая потребность в инвестициях в тепловые сети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13253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48C32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1F52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57FB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F4F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10 439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04F66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2DA63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0FC1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4601D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1D3D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68BC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DD465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5 300</w:t>
            </w:r>
          </w:p>
        </w:tc>
      </w:tr>
      <w:tr w:rsidR="00890B88" w:rsidRPr="00890B88" w14:paraId="66461851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9EB94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5D51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Освоение инвестиций в тепловые сети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BAA05" w14:textId="5D78CE3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91200" behindDoc="0" locked="0" layoutInCell="1" allowOverlap="1" wp14:anchorId="44B05290" wp14:editId="2BB8FBE6">
                  <wp:simplePos x="0" y="0"/>
                  <wp:positionH relativeFrom="column">
                    <wp:posOffset>-16510</wp:posOffset>
                  </wp:positionH>
                  <wp:positionV relativeFrom="paragraph">
                    <wp:posOffset>-5080</wp:posOffset>
                  </wp:positionV>
                  <wp:extent cx="523875" cy="304800"/>
                  <wp:effectExtent l="0" t="0" r="0" b="0"/>
                  <wp:wrapNone/>
                  <wp:docPr id="429" name="Рисунок 429" descr="https://base.garant.ru/files/base/72609692/137876751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87B6CCA-3F2E-4F6B-9E09-64161B5510F9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9" name="Рисунок 256" descr="https://base.garant.ru/files/base/72609692/1378767515.png">
                            <a:extLst>
                              <a:ext uri="{FF2B5EF4-FFF2-40B4-BE49-F238E27FC236}">
                                <a16:creationId xmlns:a16="http://schemas.microsoft.com/office/drawing/2014/main" id="{587B6CCA-3F2E-4F6B-9E09-64161B5510F9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30480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92224" behindDoc="0" locked="0" layoutInCell="1" allowOverlap="1" wp14:anchorId="3B5C2E69" wp14:editId="7536FBC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609600</wp:posOffset>
                  </wp:positionV>
                  <wp:extent cx="561975" cy="295275"/>
                  <wp:effectExtent l="0" t="0" r="9525" b="9525"/>
                  <wp:wrapNone/>
                  <wp:docPr id="430" name="Рисунок 430" descr="https://base.garant.ru/files/base/72609692/92804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867D191-0CD1-412E-8FFC-B02E0613CE4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" name="Рисунок 257" descr="https://base.garant.ru/files/base/72609692/92804127.png">
                            <a:extLst>
                              <a:ext uri="{FF2B5EF4-FFF2-40B4-BE49-F238E27FC236}">
                                <a16:creationId xmlns:a16="http://schemas.microsoft.com/office/drawing/2014/main" id="{3867D191-0CD1-412E-8FFC-B02E0613CE4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6412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D7B7D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1E7D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5E1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BEA3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AAA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C4F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16B69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264A7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156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E4692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890B88" w:rsidRPr="00890B88" w14:paraId="0454F117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FCDFE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E58B3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 инвестиций на переход к закрытой системе теплоснабжения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D9330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48D7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B46F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F415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6AED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EF0AE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43D5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35A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3BF6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5FC3F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AD95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0AB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890B88" w:rsidRPr="00890B88" w14:paraId="3D3AB6AF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B454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FE477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накопленным итогом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7CEE" w14:textId="257BA9C3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93248" behindDoc="0" locked="0" layoutInCell="1" allowOverlap="1" wp14:anchorId="5A6D52A7" wp14:editId="6DF9CD1D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-13970</wp:posOffset>
                  </wp:positionV>
                  <wp:extent cx="561975" cy="285750"/>
                  <wp:effectExtent l="0" t="0" r="9525" b="0"/>
                  <wp:wrapNone/>
                  <wp:docPr id="431" name="Рисунок 431" descr="https://base.garant.ru/files/base/72609692/9280412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1667405-E7A1-4FC4-95A7-6EE3ACFB4284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1" name="Рисунок 258" descr="https://base.garant.ru/files/base/72609692/92804127.png">
                            <a:extLst>
                              <a:ext uri="{FF2B5EF4-FFF2-40B4-BE49-F238E27FC236}">
                                <a16:creationId xmlns:a16="http://schemas.microsoft.com/office/drawing/2014/main" id="{11667405-E7A1-4FC4-95A7-6EE3ACFB4284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285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165D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BD4F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62A53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29224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17 874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165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20 547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EE85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42F3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33F9F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33 641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C81E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37 841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0CEF6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42 641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0B55E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47 941</w:t>
            </w:r>
          </w:p>
        </w:tc>
      </w:tr>
      <w:tr w:rsidR="00890B88" w:rsidRPr="00890B88" w14:paraId="38ED612E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21C2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EBC35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Освоение инвестиций в переход к закрытой схеме горячего водоснабжения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727F4" w14:textId="738A8E22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94272" behindDoc="0" locked="0" layoutInCell="1" allowOverlap="1" wp14:anchorId="2F08A8B6" wp14:editId="26229F9A">
                  <wp:simplePos x="0" y="0"/>
                  <wp:positionH relativeFrom="column">
                    <wp:posOffset>62865</wp:posOffset>
                  </wp:positionH>
                  <wp:positionV relativeFrom="paragraph">
                    <wp:posOffset>-41275</wp:posOffset>
                  </wp:positionV>
                  <wp:extent cx="314325" cy="295275"/>
                  <wp:effectExtent l="0" t="0" r="9525" b="9525"/>
                  <wp:wrapNone/>
                  <wp:docPr id="432" name="Рисунок 432" descr="https://base.garant.ru/files/base/72609692/226936768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11751DB-CCF5-4DD1-B7C1-4386E56C1D4C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2" name="Рисунок 259" descr="https://base.garant.ru/files/base/72609692/2269367682.png">
                            <a:extLst>
                              <a:ext uri="{FF2B5EF4-FFF2-40B4-BE49-F238E27FC236}">
                                <a16:creationId xmlns:a16="http://schemas.microsoft.com/office/drawing/2014/main" id="{A11751DB-CCF5-4DD1-B7C1-4386E56C1D4C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4884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D781E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5ECB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61B5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C42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CAC5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7613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A8307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1925D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8C623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60A13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890B88" w:rsidRPr="00890B88" w14:paraId="4E8AEFFB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5F93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705E8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плановая потребность в инвестициях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54F8" w14:textId="5729061C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95296" behindDoc="0" locked="0" layoutInCell="1" allowOverlap="1" wp14:anchorId="7A3D1200" wp14:editId="34FAA9E2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3175</wp:posOffset>
                  </wp:positionV>
                  <wp:extent cx="381000" cy="295275"/>
                  <wp:effectExtent l="0" t="0" r="0" b="9525"/>
                  <wp:wrapNone/>
                  <wp:docPr id="433" name="Рисунок 433" descr="https://base.garant.ru/files/base/72609692/18283730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0AA619B-9B90-428C-8FC1-DF28C1FFB612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3" name="Рисунок 260" descr="https://base.garant.ru/files/base/72609692/1828373016.png">
                            <a:extLst>
                              <a:ext uri="{FF2B5EF4-FFF2-40B4-BE49-F238E27FC236}">
                                <a16:creationId xmlns:a16="http://schemas.microsoft.com/office/drawing/2014/main" id="{40AA619B-9B90-428C-8FC1-DF28C1FFB612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96320" behindDoc="0" locked="0" layoutInCell="1" allowOverlap="1" wp14:anchorId="13E87992" wp14:editId="54380C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609600</wp:posOffset>
                  </wp:positionV>
                  <wp:extent cx="381000" cy="295275"/>
                  <wp:effectExtent l="0" t="0" r="0" b="9525"/>
                  <wp:wrapNone/>
                  <wp:docPr id="434" name="Рисунок 434" descr="https://base.garant.ru/files/base/72609692/1828373016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10CEEF1-20D0-43F2-9A9D-99CEE0F8A73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4" name="Рисунок 261" descr="https://base.garant.ru/files/base/72609692/1828373016.png">
                            <a:extLst>
                              <a:ext uri="{FF2B5EF4-FFF2-40B4-BE49-F238E27FC236}">
                                <a16:creationId xmlns:a16="http://schemas.microsoft.com/office/drawing/2014/main" id="{410CEEF1-20D0-43F2-9A9D-99CEE0F8A73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9712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2536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487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8E43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10 439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8625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21C5F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71DC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E877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3CE5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F46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9241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5 300</w:t>
            </w:r>
          </w:p>
        </w:tc>
      </w:tr>
      <w:tr w:rsidR="00890B88" w:rsidRPr="00890B88" w14:paraId="4A40530A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557A9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C251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плановая потребность в инвестициях накопленным итогом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61AF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629E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744C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5759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D9EE3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17 874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553A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20 547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77B7F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26 441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98FB4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ABAB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33 641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EB05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37 841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0D0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42 641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9F38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47 941</w:t>
            </w:r>
          </w:p>
        </w:tc>
      </w:tr>
      <w:tr w:rsidR="00890B88" w:rsidRPr="00890B88" w14:paraId="4AC8C7FD" w14:textId="77777777" w:rsidTr="00890B88">
        <w:trPr>
          <w:trHeight w:val="3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E8E0A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CA9B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инвестиций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864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65AB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04D34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95F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AEE0F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B6F1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0D32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1D2FE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820D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14F72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92BE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77B0F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890B88" w:rsidRPr="00890B88" w14:paraId="1E5DF3DD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D1113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11.1. 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4C969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тарифе и амортизация</w:t>
            </w:r>
          </w:p>
        </w:tc>
        <w:tc>
          <w:tcPr>
            <w:tcW w:w="408" w:type="pct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FB43C" w14:textId="139DC8C4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01440" behindDoc="0" locked="0" layoutInCell="1" allowOverlap="1" wp14:anchorId="726CE948" wp14:editId="3A841874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1569085</wp:posOffset>
                  </wp:positionV>
                  <wp:extent cx="304800" cy="295275"/>
                  <wp:effectExtent l="0" t="0" r="0" b="9525"/>
                  <wp:wrapNone/>
                  <wp:docPr id="439" name="Рисунок 439" descr="https://base.garant.ru/files/base/72609692/3996234441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52597ED-85F4-427E-9495-45A184288C91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9" name="Рисунок 266" descr="https://base.garant.ru/files/base/72609692/3996234441.png">
                            <a:extLst>
                              <a:ext uri="{FF2B5EF4-FFF2-40B4-BE49-F238E27FC236}">
                                <a16:creationId xmlns:a16="http://schemas.microsoft.com/office/drawing/2014/main" id="{252597ED-85F4-427E-9495-45A184288C9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00416" behindDoc="0" locked="0" layoutInCell="1" allowOverlap="1" wp14:anchorId="75199B6F" wp14:editId="18214038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1233170</wp:posOffset>
                  </wp:positionV>
                  <wp:extent cx="476250" cy="295275"/>
                  <wp:effectExtent l="0" t="0" r="0" b="9525"/>
                  <wp:wrapNone/>
                  <wp:docPr id="438" name="Рисунок 438" descr="https://base.garant.ru/files/base/72609692/112235137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00E5AD-42FC-47AB-9FB7-A428BAAA05ED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" name="Рисунок 265" descr="https://base.garant.ru/files/base/72609692/1122351375.png">
                            <a:extLst>
                              <a:ext uri="{FF2B5EF4-FFF2-40B4-BE49-F238E27FC236}">
                                <a16:creationId xmlns:a16="http://schemas.microsoft.com/office/drawing/2014/main" id="{A600E5AD-42FC-47AB-9FB7-A428BAAA05ED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99392" behindDoc="0" locked="0" layoutInCell="1" allowOverlap="1" wp14:anchorId="50A56B7E" wp14:editId="39C4F77B">
                  <wp:simplePos x="0" y="0"/>
                  <wp:positionH relativeFrom="column">
                    <wp:posOffset>-20320</wp:posOffset>
                  </wp:positionH>
                  <wp:positionV relativeFrom="paragraph">
                    <wp:posOffset>880745</wp:posOffset>
                  </wp:positionV>
                  <wp:extent cx="466725" cy="295275"/>
                  <wp:effectExtent l="0" t="0" r="0" b="0"/>
                  <wp:wrapNone/>
                  <wp:docPr id="437" name="Рисунок 437" descr="https://base.garant.ru/files/base/72609692/1213230233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BB0265-D05D-49A0-9679-CEEF7B1F6C3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" name="Рисунок 264" descr="https://base.garant.ru/files/base/72609692/1213230233.png">
                            <a:extLst>
                              <a:ext uri="{FF2B5EF4-FFF2-40B4-BE49-F238E27FC236}">
                                <a16:creationId xmlns:a16="http://schemas.microsoft.com/office/drawing/2014/main" id="{51BB0265-D05D-49A0-9679-CEEF7B1F6C3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952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98368" behindDoc="0" locked="0" layoutInCell="1" allowOverlap="1" wp14:anchorId="25307FD9" wp14:editId="23466DCC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387985</wp:posOffset>
                  </wp:positionV>
                  <wp:extent cx="314325" cy="561975"/>
                  <wp:effectExtent l="0" t="0" r="0" b="9525"/>
                  <wp:wrapNone/>
                  <wp:docPr id="436" name="Рисунок 436" descr="https://base.garant.ru/files/base/72609692/1000591435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0AE3E70-E03C-4894-8EE9-8CCED9D8AA2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6" name="Рисунок 263" descr="https://base.garant.ru/files/base/72609692/1000591435.png">
                            <a:extLst>
                              <a:ext uri="{FF2B5EF4-FFF2-40B4-BE49-F238E27FC236}">
                                <a16:creationId xmlns:a16="http://schemas.microsoft.com/office/drawing/2014/main" id="{C0AE3E70-E03C-4894-8EE9-8CCED9D8AA2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56197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897344" behindDoc="0" locked="0" layoutInCell="1" allowOverlap="1" wp14:anchorId="588C9B59" wp14:editId="2D3DF912">
                  <wp:simplePos x="0" y="0"/>
                  <wp:positionH relativeFrom="column">
                    <wp:posOffset>34290</wp:posOffset>
                  </wp:positionH>
                  <wp:positionV relativeFrom="paragraph">
                    <wp:posOffset>-69215</wp:posOffset>
                  </wp:positionV>
                  <wp:extent cx="285750" cy="476250"/>
                  <wp:effectExtent l="0" t="0" r="0" b="0"/>
                  <wp:wrapNone/>
                  <wp:docPr id="435" name="Рисунок 435" descr="https://base.garant.ru/files/base/72609692/553880809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738E274-949B-4BD3-BF33-3C61D3F9BD8E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5" name="Рисунок 262" descr="https://base.garant.ru/files/base/72609692/553880809.png">
                            <a:extLst>
                              <a:ext uri="{FF2B5EF4-FFF2-40B4-BE49-F238E27FC236}">
                                <a16:creationId xmlns:a16="http://schemas.microsoft.com/office/drawing/2014/main" id="{C738E274-949B-4BD3-BF33-3C61D3F9BD8E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76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02464" behindDoc="0" locked="0" layoutInCell="1" allowOverlap="1" wp14:anchorId="573E6804" wp14:editId="5FF4881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2133600</wp:posOffset>
                  </wp:positionV>
                  <wp:extent cx="333375" cy="295275"/>
                  <wp:effectExtent l="0" t="0" r="0" b="9525"/>
                  <wp:wrapNone/>
                  <wp:docPr id="440" name="Рисунок 440" descr="https://base.garant.ru/files/base/72609692/1750389632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361644F-A77A-4860-A2D3-B8EBB059FA5A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0" name="Рисунок 267" descr="https://base.garant.ru/files/base/72609692/1750389632.png">
                            <a:extLst>
                              <a:ext uri="{FF2B5EF4-FFF2-40B4-BE49-F238E27FC236}">
                                <a16:creationId xmlns:a16="http://schemas.microsoft.com/office/drawing/2014/main" id="{E361644F-A77A-4860-A2D3-B8EBB059FA5A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3BA2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ADE3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B701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7D86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678D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B7F50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FF9E6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E498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4E3E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E951E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454A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0B88" w:rsidRPr="00890B88" w14:paraId="4701FE94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1FCF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11.2.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F65B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за счет присоединения потребителей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0D6B4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9827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тыс.руб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0F95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5A6BC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7 435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A71CF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10 439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E12D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2 673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400E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5 894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14893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A3A65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F0C6F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4 200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CCCB4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4 800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5C8B8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5 300</w:t>
            </w:r>
          </w:p>
        </w:tc>
      </w:tr>
      <w:tr w:rsidR="00890B88" w:rsidRPr="00890B88" w14:paraId="65C6C09C" w14:textId="77777777" w:rsidTr="00890B88">
        <w:trPr>
          <w:trHeight w:val="300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05566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11.3. 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8F787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бюджетов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CEF34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16CB8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млн. руб.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4859E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CFC6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D9C72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7A020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B5E2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52CE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1690C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E4BF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F6919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FCBB5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0B88" w:rsidRPr="00890B88" w14:paraId="212846AB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8030E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9F685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Тариф на производство тепловой энергии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1C44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2F47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70B6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ADF9F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180A6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12862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2DC4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37CD6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90644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24774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C046F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E141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0B88" w:rsidRPr="00890B88" w14:paraId="3087F1CD" w14:textId="77777777" w:rsidTr="00890B88">
        <w:trPr>
          <w:trHeight w:val="6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BCF9C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86412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Тариф на передачу тепловой энергии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3DC8F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2181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F3D9B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6B28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9D25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7673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E3BB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617D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C91B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02B2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86A76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1E30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0B88" w:rsidRPr="00890B88" w14:paraId="7AF966BE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4218F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4DDB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Конечный тариф на тепловую энергию для потребителя (без НДС)</w:t>
            </w:r>
          </w:p>
        </w:tc>
        <w:tc>
          <w:tcPr>
            <w:tcW w:w="408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9B68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BE4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44C15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8943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99BB1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6B2A9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E3AC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B1500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80D6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516E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D1F0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AA05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890B88" w:rsidRPr="00890B88" w14:paraId="592E614E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77A9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5C3BF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Конечный тариф на тепловую энергию для потребителя (с НДС)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363A1" w14:textId="19D79371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noProof/>
                <w:color w:val="000000"/>
                <w:sz w:val="18"/>
                <w:szCs w:val="18"/>
                <w:lang w:eastAsia="ru-RU"/>
              </w:rPr>
              <w:drawing>
                <wp:anchor distT="0" distB="0" distL="114300" distR="114300" simplePos="0" relativeHeight="251903488" behindDoc="0" locked="0" layoutInCell="1" allowOverlap="1" wp14:anchorId="10293AD9" wp14:editId="6753EDD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219075</wp:posOffset>
                  </wp:positionV>
                  <wp:extent cx="571500" cy="304800"/>
                  <wp:effectExtent l="0" t="0" r="0" b="0"/>
                  <wp:wrapNone/>
                  <wp:docPr id="441" name="Рисунок 441" descr="https://base.garant.ru/files/base/72609692/4215557567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A5EBCBB-17C2-4D47-A1A1-35043F2DD596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1" name="Рисунок 268" descr="https://base.garant.ru/files/base/72609692/4215557567.png">
                            <a:extLst>
                              <a:ext uri="{FF2B5EF4-FFF2-40B4-BE49-F238E27FC236}">
                                <a16:creationId xmlns:a16="http://schemas.microsoft.com/office/drawing/2014/main" id="{DA5EBCBB-17C2-4D47-A1A1-35043F2DD596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2952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2114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руб./Гкал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7E19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413F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089F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9839E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25A8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6F2E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06AF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B52A5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E7370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4DF5" w14:textId="77777777" w:rsidR="00890B88" w:rsidRPr="00890B88" w:rsidRDefault="00890B88" w:rsidP="00890B8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890B88" w:rsidRPr="00890B88" w14:paraId="3E87F8D8" w14:textId="77777777" w:rsidTr="00890B88">
        <w:trPr>
          <w:trHeight w:val="900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7DB1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D789F" w14:textId="77777777" w:rsidR="00890B88" w:rsidRPr="00890B88" w:rsidRDefault="00890B88" w:rsidP="009E3D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Индикатор изменения конечного тарифа для потребителя</w:t>
            </w:r>
          </w:p>
        </w:tc>
        <w:tc>
          <w:tcPr>
            <w:tcW w:w="4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92F20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ИРТ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19D6B" w14:textId="77777777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CD97" w14:textId="77777777" w:rsidR="00890B88" w:rsidRPr="00890B88" w:rsidRDefault="00890B88" w:rsidP="00890B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90B8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BEAC7" w14:textId="2AE560DA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AB4B9" w14:textId="3C372724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414A4" w14:textId="03ED287E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C618" w14:textId="6BC872E8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83DA" w14:textId="1140534D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302DB" w14:textId="396C77E5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18265" w14:textId="3328A5C6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439D4" w14:textId="5407327C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B4B63" w14:textId="272BBD3A" w:rsidR="00890B88" w:rsidRPr="00890B88" w:rsidRDefault="00890B88" w:rsidP="0089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4125F0E4" w14:textId="77777777" w:rsidR="00B7481A" w:rsidRDefault="00B7481A" w:rsidP="00B7481A">
      <w:pPr>
        <w:jc w:val="both"/>
        <w:rPr>
          <w:rFonts w:ascii="Times New Roman" w:hAnsi="Times New Roman" w:cs="Times New Roman"/>
          <w:sz w:val="28"/>
          <w:lang w:eastAsia="ru-RU"/>
        </w:rPr>
        <w:sectPr w:rsidR="00B7481A" w:rsidSect="00342923">
          <w:pgSz w:w="16838" w:h="11906" w:orient="landscape"/>
          <w:pgMar w:top="1134" w:right="536" w:bottom="567" w:left="709" w:header="709" w:footer="709" w:gutter="0"/>
          <w:cols w:space="708"/>
          <w:docGrid w:linePitch="360"/>
        </w:sectPr>
      </w:pPr>
    </w:p>
    <w:p w14:paraId="0524AC2D" w14:textId="2B8BEA7F" w:rsidR="00B7481A" w:rsidRDefault="00BE785D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33" w:name="_Toc196296502"/>
      <w:r w:rsidRPr="002013C6">
        <w:rPr>
          <w:b/>
          <w:i w:val="0"/>
          <w:lang w:eastAsia="ru-RU"/>
        </w:rPr>
        <w:lastRenderedPageBreak/>
        <w:t>Целевые значения ключевых показателей, отражающих результаты внедрения целевой модели рынка тепловой энергии</w:t>
      </w:r>
      <w:bookmarkEnd w:id="33"/>
    </w:p>
    <w:p w14:paraId="31AFCED9" w14:textId="66C3697F" w:rsidR="00BE785D" w:rsidRDefault="00BE785D" w:rsidP="009E3D2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  <w:r w:rsidRPr="00BE785D">
        <w:rPr>
          <w:rFonts w:ascii="Times New Roman" w:hAnsi="Times New Roman" w:cs="Times New Roman"/>
          <w:sz w:val="24"/>
          <w:lang w:eastAsia="ru-RU"/>
        </w:rPr>
        <w:t>Город О</w:t>
      </w:r>
      <w:r>
        <w:rPr>
          <w:rFonts w:ascii="Times New Roman" w:hAnsi="Times New Roman" w:cs="Times New Roman"/>
          <w:sz w:val="24"/>
          <w:lang w:eastAsia="ru-RU"/>
        </w:rPr>
        <w:t>бнинск</w:t>
      </w:r>
      <w:r w:rsidRPr="00BE785D">
        <w:rPr>
          <w:rFonts w:ascii="Times New Roman" w:hAnsi="Times New Roman" w:cs="Times New Roman"/>
          <w:sz w:val="24"/>
          <w:lang w:eastAsia="ru-RU"/>
        </w:rPr>
        <w:t xml:space="preserve"> не относится к ценовой зоне теплоснабжения</w:t>
      </w:r>
      <w:r>
        <w:rPr>
          <w:rFonts w:ascii="Times New Roman" w:hAnsi="Times New Roman" w:cs="Times New Roman"/>
          <w:sz w:val="24"/>
          <w:lang w:eastAsia="ru-RU"/>
        </w:rPr>
        <w:t>.</w:t>
      </w:r>
    </w:p>
    <w:p w14:paraId="71B321F2" w14:textId="6B1B2802" w:rsidR="00BE785D" w:rsidRDefault="00BE785D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34" w:name="_Toc196296503"/>
      <w:r w:rsidRPr="002013C6">
        <w:rPr>
          <w:b/>
          <w:i w:val="0"/>
          <w:lang w:eastAsia="ru-RU"/>
        </w:rPr>
        <w:t>Существующие и перспективные значения целевых показателей реализации схемы теплоснабжения городского округа, подлежащие достижению каждой единой теплоснабжающей организацией, функционирующей на территории</w:t>
      </w:r>
      <w:bookmarkEnd w:id="34"/>
    </w:p>
    <w:p w14:paraId="0BDABEFA" w14:textId="7626D926" w:rsidR="00BE785D" w:rsidRDefault="00BE785D" w:rsidP="009E3D2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  <w:r w:rsidRPr="00BE785D">
        <w:rPr>
          <w:rFonts w:ascii="Times New Roman" w:hAnsi="Times New Roman" w:cs="Times New Roman"/>
          <w:sz w:val="24"/>
          <w:lang w:eastAsia="ru-RU"/>
        </w:rPr>
        <w:t>Существующие и перспективные значения целевых показателей реализации схемы теплоснабжения городского округа представлены в вышеперечисленных разделах.</w:t>
      </w:r>
    </w:p>
    <w:p w14:paraId="087D42C7" w14:textId="61EEDCDD" w:rsidR="00BE785D" w:rsidRPr="002013C6" w:rsidRDefault="00BE785D" w:rsidP="009E3D23">
      <w:pPr>
        <w:pStyle w:val="2"/>
        <w:numPr>
          <w:ilvl w:val="0"/>
          <w:numId w:val="1"/>
        </w:numPr>
        <w:spacing w:after="240" w:line="276" w:lineRule="auto"/>
        <w:ind w:left="0" w:firstLine="709"/>
        <w:jc w:val="both"/>
        <w:rPr>
          <w:b/>
          <w:i w:val="0"/>
          <w:lang w:eastAsia="ru-RU"/>
        </w:rPr>
      </w:pPr>
      <w:bookmarkStart w:id="35" w:name="_Toc196296504"/>
      <w:r w:rsidRPr="002013C6">
        <w:rPr>
          <w:b/>
          <w:i w:val="0"/>
          <w:lang w:eastAsia="ru-RU"/>
        </w:rPr>
        <w:t xml:space="preserve">Описание изменений (фактических данных) в оценке значений индикаторов развития систем теплоснабжения г. </w:t>
      </w:r>
      <w:r>
        <w:rPr>
          <w:b/>
          <w:i w:val="0"/>
          <w:lang w:eastAsia="ru-RU"/>
        </w:rPr>
        <w:t>Обнинска</w:t>
      </w:r>
      <w:r w:rsidRPr="002013C6">
        <w:rPr>
          <w:b/>
          <w:i w:val="0"/>
          <w:lang w:eastAsia="ru-RU"/>
        </w:rPr>
        <w:t xml:space="preserve"> с учетом реализации проектов схемы теплоснабжения</w:t>
      </w:r>
      <w:bookmarkEnd w:id="35"/>
    </w:p>
    <w:p w14:paraId="4B658B94" w14:textId="3291AE53" w:rsidR="00BE785D" w:rsidRPr="00BE785D" w:rsidRDefault="00BE785D" w:rsidP="009E3D23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  <w:lang w:eastAsia="ru-RU"/>
        </w:rPr>
      </w:pPr>
      <w:r>
        <w:rPr>
          <w:rFonts w:ascii="Times New Roman" w:hAnsi="Times New Roman" w:cs="Times New Roman"/>
          <w:sz w:val="24"/>
          <w:lang w:eastAsia="ru-RU"/>
        </w:rPr>
        <w:t xml:space="preserve">Индикаторы развития систем </w:t>
      </w:r>
      <w:r w:rsidR="00F827CF">
        <w:rPr>
          <w:rFonts w:ascii="Times New Roman" w:hAnsi="Times New Roman" w:cs="Times New Roman"/>
          <w:sz w:val="24"/>
          <w:lang w:eastAsia="ru-RU"/>
        </w:rPr>
        <w:t xml:space="preserve">теплоснабжения разработаны </w:t>
      </w:r>
      <w:r w:rsidR="00F827CF" w:rsidRPr="00F827CF">
        <w:rPr>
          <w:rFonts w:ascii="Times New Roman" w:hAnsi="Times New Roman" w:cs="Times New Roman"/>
          <w:sz w:val="24"/>
          <w:lang w:eastAsia="ru-RU"/>
        </w:rPr>
        <w:t>, исходя из фактических данных за 202</w:t>
      </w:r>
      <w:r w:rsidR="00F827CF">
        <w:rPr>
          <w:rFonts w:ascii="Times New Roman" w:hAnsi="Times New Roman" w:cs="Times New Roman"/>
          <w:sz w:val="24"/>
          <w:lang w:eastAsia="ru-RU"/>
        </w:rPr>
        <w:t>0</w:t>
      </w:r>
      <w:r w:rsidR="00F827CF" w:rsidRPr="00F827CF">
        <w:rPr>
          <w:rFonts w:ascii="Times New Roman" w:hAnsi="Times New Roman" w:cs="Times New Roman"/>
          <w:sz w:val="24"/>
          <w:lang w:eastAsia="ru-RU"/>
        </w:rPr>
        <w:t>-202</w:t>
      </w:r>
      <w:r w:rsidR="00F827CF">
        <w:rPr>
          <w:rFonts w:ascii="Times New Roman" w:hAnsi="Times New Roman" w:cs="Times New Roman"/>
          <w:sz w:val="24"/>
          <w:lang w:eastAsia="ru-RU"/>
        </w:rPr>
        <w:t>4</w:t>
      </w:r>
      <w:r w:rsidR="00F827CF" w:rsidRPr="00F827CF">
        <w:rPr>
          <w:rFonts w:ascii="Times New Roman" w:hAnsi="Times New Roman" w:cs="Times New Roman"/>
          <w:sz w:val="24"/>
          <w:lang w:eastAsia="ru-RU"/>
        </w:rPr>
        <w:t xml:space="preserve"> гг., а также с учетом прогнозных значений на основе представленных мероприятий.</w:t>
      </w:r>
    </w:p>
    <w:sectPr w:rsidR="00BE785D" w:rsidRPr="00BE785D" w:rsidSect="009E3D23">
      <w:pgSz w:w="11906" w:h="16838"/>
      <w:pgMar w:top="1134" w:right="1133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BD5954"/>
    <w:multiLevelType w:val="hybridMultilevel"/>
    <w:tmpl w:val="719029D4"/>
    <w:lvl w:ilvl="0" w:tplc="2A1497EC">
      <w:numFmt w:val="bullet"/>
      <w:lvlText w:val="●"/>
      <w:lvlJc w:val="left"/>
      <w:pPr>
        <w:ind w:left="397" w:hanging="22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80F49E">
      <w:numFmt w:val="bullet"/>
      <w:lvlText w:val="•"/>
      <w:lvlJc w:val="left"/>
      <w:pPr>
        <w:ind w:left="1438" w:hanging="224"/>
      </w:pPr>
      <w:rPr>
        <w:rFonts w:hint="default"/>
        <w:lang w:val="ru-RU" w:eastAsia="en-US" w:bidi="ar-SA"/>
      </w:rPr>
    </w:lvl>
    <w:lvl w:ilvl="2" w:tplc="D2164300">
      <w:numFmt w:val="bullet"/>
      <w:lvlText w:val="•"/>
      <w:lvlJc w:val="left"/>
      <w:pPr>
        <w:ind w:left="2477" w:hanging="224"/>
      </w:pPr>
      <w:rPr>
        <w:rFonts w:hint="default"/>
        <w:lang w:val="ru-RU" w:eastAsia="en-US" w:bidi="ar-SA"/>
      </w:rPr>
    </w:lvl>
    <w:lvl w:ilvl="3" w:tplc="CF2665F6">
      <w:numFmt w:val="bullet"/>
      <w:lvlText w:val="•"/>
      <w:lvlJc w:val="left"/>
      <w:pPr>
        <w:ind w:left="3515" w:hanging="224"/>
      </w:pPr>
      <w:rPr>
        <w:rFonts w:hint="default"/>
        <w:lang w:val="ru-RU" w:eastAsia="en-US" w:bidi="ar-SA"/>
      </w:rPr>
    </w:lvl>
    <w:lvl w:ilvl="4" w:tplc="E9AC0C22">
      <w:numFmt w:val="bullet"/>
      <w:lvlText w:val="•"/>
      <w:lvlJc w:val="left"/>
      <w:pPr>
        <w:ind w:left="4554" w:hanging="224"/>
      </w:pPr>
      <w:rPr>
        <w:rFonts w:hint="default"/>
        <w:lang w:val="ru-RU" w:eastAsia="en-US" w:bidi="ar-SA"/>
      </w:rPr>
    </w:lvl>
    <w:lvl w:ilvl="5" w:tplc="EF9617F2">
      <w:numFmt w:val="bullet"/>
      <w:lvlText w:val="•"/>
      <w:lvlJc w:val="left"/>
      <w:pPr>
        <w:ind w:left="5593" w:hanging="224"/>
      </w:pPr>
      <w:rPr>
        <w:rFonts w:hint="default"/>
        <w:lang w:val="ru-RU" w:eastAsia="en-US" w:bidi="ar-SA"/>
      </w:rPr>
    </w:lvl>
    <w:lvl w:ilvl="6" w:tplc="F7004190">
      <w:numFmt w:val="bullet"/>
      <w:lvlText w:val="•"/>
      <w:lvlJc w:val="left"/>
      <w:pPr>
        <w:ind w:left="6631" w:hanging="224"/>
      </w:pPr>
      <w:rPr>
        <w:rFonts w:hint="default"/>
        <w:lang w:val="ru-RU" w:eastAsia="en-US" w:bidi="ar-SA"/>
      </w:rPr>
    </w:lvl>
    <w:lvl w:ilvl="7" w:tplc="9EE410F0">
      <w:numFmt w:val="bullet"/>
      <w:lvlText w:val="•"/>
      <w:lvlJc w:val="left"/>
      <w:pPr>
        <w:ind w:left="7670" w:hanging="224"/>
      </w:pPr>
      <w:rPr>
        <w:rFonts w:hint="default"/>
        <w:lang w:val="ru-RU" w:eastAsia="en-US" w:bidi="ar-SA"/>
      </w:rPr>
    </w:lvl>
    <w:lvl w:ilvl="8" w:tplc="09344EE8">
      <w:numFmt w:val="bullet"/>
      <w:lvlText w:val="•"/>
      <w:lvlJc w:val="left"/>
      <w:pPr>
        <w:ind w:left="8709" w:hanging="224"/>
      </w:pPr>
      <w:rPr>
        <w:rFonts w:hint="default"/>
        <w:lang w:val="ru-RU" w:eastAsia="en-US" w:bidi="ar-SA"/>
      </w:rPr>
    </w:lvl>
  </w:abstractNum>
  <w:abstractNum w:abstractNumId="1" w15:restartNumberingAfterBreak="0">
    <w:nsid w:val="16336284"/>
    <w:multiLevelType w:val="hybridMultilevel"/>
    <w:tmpl w:val="3746CC42"/>
    <w:lvl w:ilvl="0" w:tplc="86EEF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C1D6ECC"/>
    <w:multiLevelType w:val="hybridMultilevel"/>
    <w:tmpl w:val="8C540B16"/>
    <w:lvl w:ilvl="0" w:tplc="A7C01DA0">
      <w:numFmt w:val="bullet"/>
      <w:lvlText w:val="●"/>
      <w:lvlJc w:val="left"/>
      <w:pPr>
        <w:ind w:left="313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9207CC">
      <w:numFmt w:val="bullet"/>
      <w:lvlText w:val="•"/>
      <w:lvlJc w:val="left"/>
      <w:pPr>
        <w:ind w:left="1366" w:hanging="384"/>
      </w:pPr>
      <w:rPr>
        <w:rFonts w:hint="default"/>
        <w:lang w:val="ru-RU" w:eastAsia="en-US" w:bidi="ar-SA"/>
      </w:rPr>
    </w:lvl>
    <w:lvl w:ilvl="2" w:tplc="6D6C43BC">
      <w:numFmt w:val="bullet"/>
      <w:lvlText w:val="•"/>
      <w:lvlJc w:val="left"/>
      <w:pPr>
        <w:ind w:left="2413" w:hanging="384"/>
      </w:pPr>
      <w:rPr>
        <w:rFonts w:hint="default"/>
        <w:lang w:val="ru-RU" w:eastAsia="en-US" w:bidi="ar-SA"/>
      </w:rPr>
    </w:lvl>
    <w:lvl w:ilvl="3" w:tplc="E6749614">
      <w:numFmt w:val="bullet"/>
      <w:lvlText w:val="•"/>
      <w:lvlJc w:val="left"/>
      <w:pPr>
        <w:ind w:left="3459" w:hanging="384"/>
      </w:pPr>
      <w:rPr>
        <w:rFonts w:hint="default"/>
        <w:lang w:val="ru-RU" w:eastAsia="en-US" w:bidi="ar-SA"/>
      </w:rPr>
    </w:lvl>
    <w:lvl w:ilvl="4" w:tplc="15B888DC">
      <w:numFmt w:val="bullet"/>
      <w:lvlText w:val="•"/>
      <w:lvlJc w:val="left"/>
      <w:pPr>
        <w:ind w:left="4506" w:hanging="384"/>
      </w:pPr>
      <w:rPr>
        <w:rFonts w:hint="default"/>
        <w:lang w:val="ru-RU" w:eastAsia="en-US" w:bidi="ar-SA"/>
      </w:rPr>
    </w:lvl>
    <w:lvl w:ilvl="5" w:tplc="D82CB81A">
      <w:numFmt w:val="bullet"/>
      <w:lvlText w:val="•"/>
      <w:lvlJc w:val="left"/>
      <w:pPr>
        <w:ind w:left="5553" w:hanging="384"/>
      </w:pPr>
      <w:rPr>
        <w:rFonts w:hint="default"/>
        <w:lang w:val="ru-RU" w:eastAsia="en-US" w:bidi="ar-SA"/>
      </w:rPr>
    </w:lvl>
    <w:lvl w:ilvl="6" w:tplc="56F0BDDA">
      <w:numFmt w:val="bullet"/>
      <w:lvlText w:val="•"/>
      <w:lvlJc w:val="left"/>
      <w:pPr>
        <w:ind w:left="6599" w:hanging="384"/>
      </w:pPr>
      <w:rPr>
        <w:rFonts w:hint="default"/>
        <w:lang w:val="ru-RU" w:eastAsia="en-US" w:bidi="ar-SA"/>
      </w:rPr>
    </w:lvl>
    <w:lvl w:ilvl="7" w:tplc="085AA136">
      <w:numFmt w:val="bullet"/>
      <w:lvlText w:val="•"/>
      <w:lvlJc w:val="left"/>
      <w:pPr>
        <w:ind w:left="7646" w:hanging="384"/>
      </w:pPr>
      <w:rPr>
        <w:rFonts w:hint="default"/>
        <w:lang w:val="ru-RU" w:eastAsia="en-US" w:bidi="ar-SA"/>
      </w:rPr>
    </w:lvl>
    <w:lvl w:ilvl="8" w:tplc="2D3A7826">
      <w:numFmt w:val="bullet"/>
      <w:lvlText w:val="•"/>
      <w:lvlJc w:val="left"/>
      <w:pPr>
        <w:ind w:left="8693" w:hanging="384"/>
      </w:pPr>
      <w:rPr>
        <w:rFonts w:hint="default"/>
        <w:lang w:val="ru-RU" w:eastAsia="en-US" w:bidi="ar-SA"/>
      </w:rPr>
    </w:lvl>
  </w:abstractNum>
  <w:abstractNum w:abstractNumId="3" w15:restartNumberingAfterBreak="0">
    <w:nsid w:val="500E7A02"/>
    <w:multiLevelType w:val="hybridMultilevel"/>
    <w:tmpl w:val="E8E4FE3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DD74B8C"/>
    <w:multiLevelType w:val="multilevel"/>
    <w:tmpl w:val="F3222A28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2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44" w:hanging="1800"/>
      </w:pPr>
      <w:rPr>
        <w:rFonts w:hint="default"/>
      </w:rPr>
    </w:lvl>
  </w:abstractNum>
  <w:abstractNum w:abstractNumId="5" w15:restartNumberingAfterBreak="0">
    <w:nsid w:val="779A31A7"/>
    <w:multiLevelType w:val="hybridMultilevel"/>
    <w:tmpl w:val="D05A8AE8"/>
    <w:lvl w:ilvl="0" w:tplc="5CAA420A">
      <w:start w:val="1"/>
      <w:numFmt w:val="bullet"/>
      <w:pStyle w:val="a"/>
      <w:lvlText w:val="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77F551B0"/>
    <w:multiLevelType w:val="hybridMultilevel"/>
    <w:tmpl w:val="340296C8"/>
    <w:lvl w:ilvl="0" w:tplc="1D747206">
      <w:numFmt w:val="bullet"/>
      <w:lvlText w:val="-"/>
      <w:lvlJc w:val="left"/>
      <w:pPr>
        <w:ind w:left="313" w:hanging="3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9207CC">
      <w:numFmt w:val="bullet"/>
      <w:lvlText w:val="•"/>
      <w:lvlJc w:val="left"/>
      <w:pPr>
        <w:ind w:left="1366" w:hanging="384"/>
      </w:pPr>
      <w:rPr>
        <w:rFonts w:hint="default"/>
        <w:lang w:val="ru-RU" w:eastAsia="en-US" w:bidi="ar-SA"/>
      </w:rPr>
    </w:lvl>
    <w:lvl w:ilvl="2" w:tplc="6D6C43BC">
      <w:numFmt w:val="bullet"/>
      <w:lvlText w:val="•"/>
      <w:lvlJc w:val="left"/>
      <w:pPr>
        <w:ind w:left="2413" w:hanging="384"/>
      </w:pPr>
      <w:rPr>
        <w:rFonts w:hint="default"/>
        <w:lang w:val="ru-RU" w:eastAsia="en-US" w:bidi="ar-SA"/>
      </w:rPr>
    </w:lvl>
    <w:lvl w:ilvl="3" w:tplc="E6749614">
      <w:numFmt w:val="bullet"/>
      <w:lvlText w:val="•"/>
      <w:lvlJc w:val="left"/>
      <w:pPr>
        <w:ind w:left="3459" w:hanging="384"/>
      </w:pPr>
      <w:rPr>
        <w:rFonts w:hint="default"/>
        <w:lang w:val="ru-RU" w:eastAsia="en-US" w:bidi="ar-SA"/>
      </w:rPr>
    </w:lvl>
    <w:lvl w:ilvl="4" w:tplc="15B888DC">
      <w:numFmt w:val="bullet"/>
      <w:lvlText w:val="•"/>
      <w:lvlJc w:val="left"/>
      <w:pPr>
        <w:ind w:left="4506" w:hanging="384"/>
      </w:pPr>
      <w:rPr>
        <w:rFonts w:hint="default"/>
        <w:lang w:val="ru-RU" w:eastAsia="en-US" w:bidi="ar-SA"/>
      </w:rPr>
    </w:lvl>
    <w:lvl w:ilvl="5" w:tplc="D82CB81A">
      <w:numFmt w:val="bullet"/>
      <w:lvlText w:val="•"/>
      <w:lvlJc w:val="left"/>
      <w:pPr>
        <w:ind w:left="5553" w:hanging="384"/>
      </w:pPr>
      <w:rPr>
        <w:rFonts w:hint="default"/>
        <w:lang w:val="ru-RU" w:eastAsia="en-US" w:bidi="ar-SA"/>
      </w:rPr>
    </w:lvl>
    <w:lvl w:ilvl="6" w:tplc="56F0BDDA">
      <w:numFmt w:val="bullet"/>
      <w:lvlText w:val="•"/>
      <w:lvlJc w:val="left"/>
      <w:pPr>
        <w:ind w:left="6599" w:hanging="384"/>
      </w:pPr>
      <w:rPr>
        <w:rFonts w:hint="default"/>
        <w:lang w:val="ru-RU" w:eastAsia="en-US" w:bidi="ar-SA"/>
      </w:rPr>
    </w:lvl>
    <w:lvl w:ilvl="7" w:tplc="085AA136">
      <w:numFmt w:val="bullet"/>
      <w:lvlText w:val="•"/>
      <w:lvlJc w:val="left"/>
      <w:pPr>
        <w:ind w:left="7646" w:hanging="384"/>
      </w:pPr>
      <w:rPr>
        <w:rFonts w:hint="default"/>
        <w:lang w:val="ru-RU" w:eastAsia="en-US" w:bidi="ar-SA"/>
      </w:rPr>
    </w:lvl>
    <w:lvl w:ilvl="8" w:tplc="2D3A7826">
      <w:numFmt w:val="bullet"/>
      <w:lvlText w:val="•"/>
      <w:lvlJc w:val="left"/>
      <w:pPr>
        <w:ind w:left="8693" w:hanging="38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02D"/>
    <w:rsid w:val="00003462"/>
    <w:rsid w:val="00085481"/>
    <w:rsid w:val="0010329F"/>
    <w:rsid w:val="00117290"/>
    <w:rsid w:val="00126E21"/>
    <w:rsid w:val="00134B00"/>
    <w:rsid w:val="00177DEA"/>
    <w:rsid w:val="001856C7"/>
    <w:rsid w:val="00285374"/>
    <w:rsid w:val="002D39FF"/>
    <w:rsid w:val="002E2803"/>
    <w:rsid w:val="003159F9"/>
    <w:rsid w:val="0033338D"/>
    <w:rsid w:val="00342923"/>
    <w:rsid w:val="00352407"/>
    <w:rsid w:val="003548EC"/>
    <w:rsid w:val="00371296"/>
    <w:rsid w:val="0038097D"/>
    <w:rsid w:val="0038780F"/>
    <w:rsid w:val="003B59A7"/>
    <w:rsid w:val="003E7B68"/>
    <w:rsid w:val="00414C7B"/>
    <w:rsid w:val="0041783B"/>
    <w:rsid w:val="004A5328"/>
    <w:rsid w:val="004C602D"/>
    <w:rsid w:val="004E09B7"/>
    <w:rsid w:val="005425D4"/>
    <w:rsid w:val="005D1137"/>
    <w:rsid w:val="00603C36"/>
    <w:rsid w:val="00641D69"/>
    <w:rsid w:val="006962B1"/>
    <w:rsid w:val="006E24C1"/>
    <w:rsid w:val="006E4362"/>
    <w:rsid w:val="00775678"/>
    <w:rsid w:val="007C6F18"/>
    <w:rsid w:val="00800AB1"/>
    <w:rsid w:val="00807A34"/>
    <w:rsid w:val="00890B88"/>
    <w:rsid w:val="008A4E3F"/>
    <w:rsid w:val="008B18E3"/>
    <w:rsid w:val="008B6E81"/>
    <w:rsid w:val="008D4B83"/>
    <w:rsid w:val="008E4556"/>
    <w:rsid w:val="008F00E7"/>
    <w:rsid w:val="008F1B4C"/>
    <w:rsid w:val="00912028"/>
    <w:rsid w:val="00920636"/>
    <w:rsid w:val="00942756"/>
    <w:rsid w:val="00947C0B"/>
    <w:rsid w:val="00952932"/>
    <w:rsid w:val="009A77D3"/>
    <w:rsid w:val="009B4937"/>
    <w:rsid w:val="009C3C8E"/>
    <w:rsid w:val="009E3D23"/>
    <w:rsid w:val="009E3D46"/>
    <w:rsid w:val="00A34A97"/>
    <w:rsid w:val="00A42D79"/>
    <w:rsid w:val="00A56F47"/>
    <w:rsid w:val="00A96362"/>
    <w:rsid w:val="00AB0E07"/>
    <w:rsid w:val="00B7481A"/>
    <w:rsid w:val="00B8696D"/>
    <w:rsid w:val="00B879CE"/>
    <w:rsid w:val="00B93F5E"/>
    <w:rsid w:val="00BD1AF7"/>
    <w:rsid w:val="00BD5B6D"/>
    <w:rsid w:val="00BE785D"/>
    <w:rsid w:val="00BF2283"/>
    <w:rsid w:val="00BF2EC6"/>
    <w:rsid w:val="00C1077E"/>
    <w:rsid w:val="00C83D60"/>
    <w:rsid w:val="00CD5AAC"/>
    <w:rsid w:val="00D0371D"/>
    <w:rsid w:val="00D1341F"/>
    <w:rsid w:val="00D13ADE"/>
    <w:rsid w:val="00D13D8E"/>
    <w:rsid w:val="00D26C83"/>
    <w:rsid w:val="00D52196"/>
    <w:rsid w:val="00D635EE"/>
    <w:rsid w:val="00D6435E"/>
    <w:rsid w:val="00D900D1"/>
    <w:rsid w:val="00DA1DA2"/>
    <w:rsid w:val="00DC6591"/>
    <w:rsid w:val="00E44214"/>
    <w:rsid w:val="00E45748"/>
    <w:rsid w:val="00E66909"/>
    <w:rsid w:val="00E74F1E"/>
    <w:rsid w:val="00EB2ABF"/>
    <w:rsid w:val="00F14CB6"/>
    <w:rsid w:val="00F733EF"/>
    <w:rsid w:val="00F827CF"/>
    <w:rsid w:val="00F840FC"/>
    <w:rsid w:val="00FC6EBA"/>
    <w:rsid w:val="00FD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B0D70"/>
  <w15:chartTrackingRefBased/>
  <w15:docId w15:val="{B79DEDCE-4660-46BF-B6A5-4418E41B4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10329F"/>
    <w:pPr>
      <w:keepNext/>
      <w:keepLines/>
      <w:spacing w:before="240" w:after="0" w:line="240" w:lineRule="auto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2">
    <w:name w:val="heading 2"/>
    <w:basedOn w:val="a0"/>
    <w:next w:val="a0"/>
    <w:link w:val="20"/>
    <w:uiPriority w:val="9"/>
    <w:unhideWhenUsed/>
    <w:qFormat/>
    <w:rsid w:val="0010329F"/>
    <w:pPr>
      <w:keepNext/>
      <w:keepLines/>
      <w:spacing w:before="40" w:after="0" w:line="240" w:lineRule="auto"/>
      <w:outlineLvl w:val="1"/>
    </w:pPr>
    <w:rPr>
      <w:rFonts w:ascii="Times New Roman" w:eastAsiaTheme="majorEastAsia" w:hAnsi="Times New Roman" w:cstheme="majorBidi"/>
      <w:i/>
      <w:sz w:val="24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0329F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0">
    <w:name w:val="Заголовок 2 Знак"/>
    <w:basedOn w:val="a1"/>
    <w:link w:val="2"/>
    <w:uiPriority w:val="9"/>
    <w:rsid w:val="0010329F"/>
    <w:rPr>
      <w:rFonts w:ascii="Times New Roman" w:eastAsiaTheme="majorEastAsia" w:hAnsi="Times New Roman" w:cstheme="majorBidi"/>
      <w:i/>
      <w:sz w:val="24"/>
      <w:szCs w:val="26"/>
    </w:rPr>
  </w:style>
  <w:style w:type="paragraph" w:customStyle="1" w:styleId="s1">
    <w:name w:val="s_1"/>
    <w:basedOn w:val="a0"/>
    <w:rsid w:val="001032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1032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0329F"/>
    <w:pPr>
      <w:widowControl w:val="0"/>
      <w:autoSpaceDE w:val="0"/>
      <w:autoSpaceDN w:val="0"/>
      <w:spacing w:after="0" w:line="210" w:lineRule="exact"/>
    </w:pPr>
    <w:rPr>
      <w:rFonts w:ascii="Times New Roman" w:eastAsia="Times New Roman" w:hAnsi="Times New Roman" w:cs="Times New Roman"/>
    </w:rPr>
  </w:style>
  <w:style w:type="paragraph" w:styleId="a4">
    <w:name w:val="Body Text"/>
    <w:basedOn w:val="a0"/>
    <w:link w:val="a5"/>
    <w:uiPriority w:val="1"/>
    <w:qFormat/>
    <w:rsid w:val="001032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1"/>
    <w:link w:val="a4"/>
    <w:uiPriority w:val="1"/>
    <w:rsid w:val="0010329F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0"/>
    <w:uiPriority w:val="1"/>
    <w:qFormat/>
    <w:rsid w:val="0010329F"/>
    <w:pPr>
      <w:widowControl w:val="0"/>
      <w:autoSpaceDE w:val="0"/>
      <w:autoSpaceDN w:val="0"/>
      <w:spacing w:after="0" w:line="240" w:lineRule="auto"/>
      <w:ind w:left="654"/>
    </w:pPr>
    <w:rPr>
      <w:rFonts w:ascii="Times New Roman" w:eastAsia="Times New Roman" w:hAnsi="Times New Roman" w:cs="Times New Roman"/>
    </w:rPr>
  </w:style>
  <w:style w:type="paragraph" w:customStyle="1" w:styleId="a7">
    <w:name w:val="Мой Текст"/>
    <w:basedOn w:val="a0"/>
    <w:link w:val="a8"/>
    <w:qFormat/>
    <w:rsid w:val="00F733EF"/>
    <w:pPr>
      <w:spacing w:before="120" w:after="0" w:line="300" w:lineRule="auto"/>
      <w:ind w:firstLine="567"/>
      <w:jc w:val="both"/>
    </w:pPr>
    <w:rPr>
      <w:rFonts w:ascii="Times New Roman" w:eastAsia="Calibri" w:hAnsi="Times New Roman" w:cs="Times New Roman"/>
      <w:sz w:val="24"/>
      <w:szCs w:val="28"/>
    </w:rPr>
  </w:style>
  <w:style w:type="character" w:customStyle="1" w:styleId="a8">
    <w:name w:val="Мой Текст Знак"/>
    <w:basedOn w:val="a1"/>
    <w:link w:val="a7"/>
    <w:rsid w:val="00F733EF"/>
    <w:rPr>
      <w:rFonts w:ascii="Times New Roman" w:eastAsia="Calibri" w:hAnsi="Times New Roman" w:cs="Times New Roman"/>
      <w:sz w:val="24"/>
      <w:szCs w:val="28"/>
    </w:rPr>
  </w:style>
  <w:style w:type="paragraph" w:styleId="a9">
    <w:name w:val="caption"/>
    <w:aliases w:val="Таблица - Название объекта,!! Object Novogor !!,Caption Char,Caption Char1 Char1 Char Char,Caption Char Char2 Char1 Char Char,Caption Char Char Char Char Char1 Char1 Char Char1 Char,Caption Char Char Char1 Char Char Char"/>
    <w:basedOn w:val="a0"/>
    <w:next w:val="a0"/>
    <w:autoRedefine/>
    <w:rsid w:val="00952932"/>
    <w:pPr>
      <w:keepNext/>
      <w:suppressLineNumbers/>
      <w:tabs>
        <w:tab w:val="left" w:leader="dot" w:pos="9356"/>
      </w:tabs>
      <w:suppressAutoHyphens/>
      <w:spacing w:after="24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11">
    <w:name w:val="toc 1"/>
    <w:basedOn w:val="a0"/>
    <w:next w:val="a0"/>
    <w:autoRedefine/>
    <w:uiPriority w:val="39"/>
    <w:rsid w:val="006962B1"/>
    <w:pPr>
      <w:tabs>
        <w:tab w:val="right" w:pos="284"/>
        <w:tab w:val="right" w:leader="dot" w:pos="851"/>
        <w:tab w:val="left" w:leader="dot" w:pos="9214"/>
      </w:tabs>
      <w:spacing w:after="120" w:line="240" w:lineRule="auto"/>
      <w:ind w:right="794"/>
    </w:pPr>
    <w:rPr>
      <w:rFonts w:ascii="Times New Roman" w:eastAsia="Times New Roman" w:hAnsi="Times New Roman" w:cs="Times New Roman"/>
      <w:b/>
      <w:bCs/>
      <w:noProof/>
    </w:rPr>
  </w:style>
  <w:style w:type="character" w:styleId="aa">
    <w:name w:val="Hyperlink"/>
    <w:uiPriority w:val="99"/>
    <w:rsid w:val="006962B1"/>
    <w:rPr>
      <w:color w:val="0000FF"/>
      <w:u w:val="single"/>
    </w:rPr>
  </w:style>
  <w:style w:type="paragraph" w:styleId="ab">
    <w:name w:val="TOC Heading"/>
    <w:basedOn w:val="1"/>
    <w:next w:val="a0"/>
    <w:uiPriority w:val="39"/>
    <w:qFormat/>
    <w:rsid w:val="006962B1"/>
    <w:pPr>
      <w:spacing w:before="480" w:line="276" w:lineRule="auto"/>
      <w:ind w:right="-108"/>
      <w:jc w:val="both"/>
      <w:outlineLvl w:val="9"/>
    </w:pPr>
    <w:rPr>
      <w:rFonts w:ascii="Cambria" w:eastAsia="Times New Roman" w:hAnsi="Cambria" w:cs="Times New Roman"/>
      <w:bCs/>
      <w:caps/>
      <w:color w:val="365F91"/>
      <w:sz w:val="28"/>
      <w:szCs w:val="28"/>
    </w:rPr>
  </w:style>
  <w:style w:type="paragraph" w:styleId="21">
    <w:name w:val="toc 2"/>
    <w:basedOn w:val="a0"/>
    <w:next w:val="a0"/>
    <w:autoRedefine/>
    <w:uiPriority w:val="39"/>
    <w:rsid w:val="006962B1"/>
    <w:pPr>
      <w:tabs>
        <w:tab w:val="left" w:pos="851"/>
        <w:tab w:val="left" w:leader="dot" w:pos="9214"/>
        <w:tab w:val="right" w:leader="dot" w:pos="9322"/>
      </w:tabs>
      <w:spacing w:after="0" w:line="240" w:lineRule="auto"/>
      <w:ind w:left="284" w:right="-1"/>
    </w:pPr>
    <w:rPr>
      <w:rFonts w:ascii="Times New Roman" w:eastAsia="Times New Roman" w:hAnsi="Times New Roman" w:cs="Times New Roman"/>
      <w:noProof/>
    </w:rPr>
  </w:style>
  <w:style w:type="paragraph" w:styleId="ac">
    <w:name w:val="table of figures"/>
    <w:basedOn w:val="a0"/>
    <w:next w:val="a0"/>
    <w:uiPriority w:val="99"/>
    <w:unhideWhenUsed/>
    <w:rsid w:val="006962B1"/>
    <w:pPr>
      <w:spacing w:after="0"/>
    </w:pPr>
  </w:style>
  <w:style w:type="paragraph" w:customStyle="1" w:styleId="a">
    <w:name w:val="Перечисление без номера"/>
    <w:basedOn w:val="a7"/>
    <w:link w:val="ad"/>
    <w:qFormat/>
    <w:rsid w:val="008A4E3F"/>
    <w:pPr>
      <w:numPr>
        <w:numId w:val="6"/>
      </w:numPr>
      <w:spacing w:before="0" w:line="360" w:lineRule="auto"/>
    </w:pPr>
  </w:style>
  <w:style w:type="character" w:customStyle="1" w:styleId="ad">
    <w:name w:val="Перечисление без номера Знак"/>
    <w:basedOn w:val="a8"/>
    <w:link w:val="a"/>
    <w:rsid w:val="008A4E3F"/>
    <w:rPr>
      <w:rFonts w:ascii="Times New Roman" w:eastAsia="Calibri" w:hAnsi="Times New Roman" w:cs="Times New Roman"/>
      <w:sz w:val="24"/>
      <w:szCs w:val="28"/>
    </w:rPr>
  </w:style>
  <w:style w:type="paragraph" w:customStyle="1" w:styleId="-1">
    <w:name w:val="Текст-1"/>
    <w:basedOn w:val="a0"/>
    <w:link w:val="-11"/>
    <w:rsid w:val="008A4E3F"/>
    <w:pPr>
      <w:spacing w:after="0" w:line="360" w:lineRule="auto"/>
      <w:ind w:firstLine="567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-11">
    <w:name w:val="Текст-1 Знак1"/>
    <w:link w:val="-1"/>
    <w:rsid w:val="008A4E3F"/>
    <w:rPr>
      <w:rFonts w:ascii="Times New Roman" w:eastAsia="Calibri" w:hAnsi="Times New Roman" w:cs="Times New Roman"/>
      <w:sz w:val="24"/>
      <w:szCs w:val="24"/>
    </w:rPr>
  </w:style>
  <w:style w:type="character" w:customStyle="1" w:styleId="00">
    <w:name w:val="00_Обычный текст Знак"/>
    <w:basedOn w:val="a1"/>
    <w:link w:val="000"/>
    <w:uiPriority w:val="99"/>
    <w:locked/>
    <w:rsid w:val="00DC6591"/>
    <w:rPr>
      <w:rFonts w:ascii="Times New Roman" w:eastAsia="Times New Roman" w:hAnsi="Times New Roman" w:cs="Times New Roman"/>
      <w:sz w:val="26"/>
      <w:szCs w:val="26"/>
    </w:rPr>
  </w:style>
  <w:style w:type="paragraph" w:customStyle="1" w:styleId="000">
    <w:name w:val="00_Обычный текст"/>
    <w:basedOn w:val="a0"/>
    <w:link w:val="00"/>
    <w:uiPriority w:val="99"/>
    <w:qFormat/>
    <w:rsid w:val="00DC6591"/>
    <w:pPr>
      <w:snapToGrid w:val="0"/>
      <w:spacing w:after="0" w:line="360" w:lineRule="auto"/>
      <w:ind w:firstLine="709"/>
      <w:contextualSpacing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styleId="ae">
    <w:name w:val="annotation reference"/>
    <w:basedOn w:val="a1"/>
    <w:uiPriority w:val="99"/>
    <w:semiHidden/>
    <w:unhideWhenUsed/>
    <w:rsid w:val="00947C0B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947C0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947C0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47C0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47C0B"/>
    <w:rPr>
      <w:b/>
      <w:bCs/>
      <w:sz w:val="20"/>
      <w:szCs w:val="20"/>
    </w:rPr>
  </w:style>
  <w:style w:type="paragraph" w:styleId="af3">
    <w:name w:val="Balloon Text"/>
    <w:basedOn w:val="a0"/>
    <w:link w:val="af4"/>
    <w:uiPriority w:val="99"/>
    <w:semiHidden/>
    <w:unhideWhenUsed/>
    <w:rsid w:val="00947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1"/>
    <w:link w:val="af3"/>
    <w:uiPriority w:val="99"/>
    <w:semiHidden/>
    <w:rsid w:val="00947C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6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1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32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15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0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54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5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84" Type="http://schemas.openxmlformats.org/officeDocument/2006/relationships/image" Target="media/image79.png"/><Relationship Id="rId89" Type="http://schemas.openxmlformats.org/officeDocument/2006/relationships/fontTable" Target="fontTable.xml"/><Relationship Id="rId16" Type="http://schemas.openxmlformats.org/officeDocument/2006/relationships/image" Target="media/image11.png"/><Relationship Id="rId11" Type="http://schemas.openxmlformats.org/officeDocument/2006/relationships/image" Target="media/image6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74" Type="http://schemas.openxmlformats.org/officeDocument/2006/relationships/image" Target="media/image69.png"/><Relationship Id="rId79" Type="http://schemas.openxmlformats.org/officeDocument/2006/relationships/image" Target="media/image74.png"/><Relationship Id="rId5" Type="http://schemas.openxmlformats.org/officeDocument/2006/relationships/webSettings" Target="webSettings.xml"/><Relationship Id="rId90" Type="http://schemas.openxmlformats.org/officeDocument/2006/relationships/theme" Target="theme/theme1.xml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77" Type="http://schemas.openxmlformats.org/officeDocument/2006/relationships/image" Target="media/image72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80" Type="http://schemas.openxmlformats.org/officeDocument/2006/relationships/image" Target="media/image75.png"/><Relationship Id="rId85" Type="http://schemas.openxmlformats.org/officeDocument/2006/relationships/image" Target="media/image80.png"/><Relationship Id="rId3" Type="http://schemas.openxmlformats.org/officeDocument/2006/relationships/styles" Target="style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image" Target="media/image70.png"/><Relationship Id="rId83" Type="http://schemas.openxmlformats.org/officeDocument/2006/relationships/image" Target="media/image78.png"/><Relationship Id="rId88" Type="http://schemas.openxmlformats.org/officeDocument/2006/relationships/image" Target="media/image8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" Type="http://schemas.openxmlformats.org/officeDocument/2006/relationships/image" Target="media/image5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78" Type="http://schemas.openxmlformats.org/officeDocument/2006/relationships/image" Target="media/image73.png"/><Relationship Id="rId81" Type="http://schemas.openxmlformats.org/officeDocument/2006/relationships/image" Target="media/image76.png"/><Relationship Id="rId86" Type="http://schemas.openxmlformats.org/officeDocument/2006/relationships/image" Target="media/image81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media/image34.png"/><Relationship Id="rId34" Type="http://schemas.openxmlformats.org/officeDocument/2006/relationships/image" Target="media/image29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6" Type="http://schemas.openxmlformats.org/officeDocument/2006/relationships/image" Target="media/image71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2" Type="http://schemas.openxmlformats.org/officeDocument/2006/relationships/numbering" Target="numbering.xml"/><Relationship Id="rId29" Type="http://schemas.openxmlformats.org/officeDocument/2006/relationships/image" Target="media/image24.png"/><Relationship Id="rId24" Type="http://schemas.openxmlformats.org/officeDocument/2006/relationships/image" Target="media/image19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66" Type="http://schemas.openxmlformats.org/officeDocument/2006/relationships/image" Target="media/image61.png"/><Relationship Id="rId87" Type="http://schemas.openxmlformats.org/officeDocument/2006/relationships/image" Target="media/image82.png"/><Relationship Id="rId61" Type="http://schemas.openxmlformats.org/officeDocument/2006/relationships/image" Target="media/image56.png"/><Relationship Id="rId82" Type="http://schemas.openxmlformats.org/officeDocument/2006/relationships/image" Target="media/image77.png"/><Relationship Id="rId19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C1FE9-35E2-4D14-8467-FEC65892D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492</TotalTime>
  <Pages>63</Pages>
  <Words>13635</Words>
  <Characters>77723</Characters>
  <Application>Microsoft Office Word</Application>
  <DocSecurity>0</DocSecurity>
  <Lines>647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27</cp:revision>
  <dcterms:created xsi:type="dcterms:W3CDTF">2024-08-26T14:35:00Z</dcterms:created>
  <dcterms:modified xsi:type="dcterms:W3CDTF">2025-06-16T11:50:00Z</dcterms:modified>
</cp:coreProperties>
</file>